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0B7F1" w14:textId="152612C3" w:rsidR="00071F6F" w:rsidRPr="00E158B5" w:rsidRDefault="008123C4" w:rsidP="00071F6F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lang w:val="ro-RO" w:bidi="en-US"/>
        </w:rPr>
      </w:pPr>
      <w:r w:rsidRPr="00E158B5"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EE5E191" wp14:editId="3A2AC075">
                <wp:simplePos x="0" y="0"/>
                <wp:positionH relativeFrom="column">
                  <wp:posOffset>71120</wp:posOffset>
                </wp:positionH>
                <wp:positionV relativeFrom="paragraph">
                  <wp:posOffset>-111760</wp:posOffset>
                </wp:positionV>
                <wp:extent cx="919480" cy="330200"/>
                <wp:effectExtent l="0" t="0" r="0" b="0"/>
                <wp:wrapNone/>
                <wp:docPr id="131312435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330200"/>
                          <a:chOff x="1070" y="318"/>
                          <a:chExt cx="1448" cy="584"/>
                        </a:xfrm>
                      </wpg:grpSpPr>
                      <wps:wsp>
                        <wps:cNvPr id="18682987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422"/>
                            <a:ext cx="908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DEECB8E" w14:textId="77777777" w:rsidR="00071F6F" w:rsidRPr="00073425" w:rsidRDefault="00071F6F" w:rsidP="00071F6F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Universitatea</w:t>
                              </w:r>
                            </w:p>
                            <w:p w14:paraId="2D03E586" w14:textId="77777777" w:rsidR="00071F6F" w:rsidRPr="00073425" w:rsidRDefault="00071F6F" w:rsidP="00071F6F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Ș</w:t>
                              </w: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tefan cel Mare</w:t>
                              </w:r>
                            </w:p>
                            <w:p w14:paraId="0988FE7B" w14:textId="77777777" w:rsidR="00071F6F" w:rsidRPr="00073425" w:rsidRDefault="00071F6F" w:rsidP="00071F6F">
                              <w:pPr>
                                <w:rPr>
                                  <w:color w:val="3366FF"/>
                                  <w:sz w:val="10"/>
                                  <w:szCs w:val="10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Suceava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62568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6502" b="3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" y="318"/>
                            <a:ext cx="506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E5E191" id="Group 3" o:spid="_x0000_s1026" style="position:absolute;left:0;text-align:left;margin-left:5.6pt;margin-top:-8.8pt;width:72.4pt;height:26pt;z-index:251657728" coordorigin="1070,318" coordsize="1448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10;top:422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" stroked="f">
                  <v:textbox inset="0,0,0,0">
                    <w:txbxContent>
                      <w:p w14:paraId="5DEECB8E" w14:textId="77777777" w:rsidR="00071F6F" w:rsidRPr="00073425" w:rsidRDefault="00071F6F" w:rsidP="00071F6F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Universitatea</w:t>
                        </w:r>
                      </w:p>
                      <w:p w14:paraId="2D03E586" w14:textId="77777777" w:rsidR="00071F6F" w:rsidRPr="00073425" w:rsidRDefault="00071F6F" w:rsidP="00071F6F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Ș</w:t>
                        </w: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tefan cel Mare</w:t>
                        </w:r>
                      </w:p>
                      <w:p w14:paraId="0988FE7B" w14:textId="77777777" w:rsidR="00071F6F" w:rsidRPr="00073425" w:rsidRDefault="00071F6F" w:rsidP="00071F6F">
                        <w:pPr>
                          <w:rPr>
                            <w:color w:val="3366FF"/>
                            <w:sz w:val="10"/>
                            <w:szCs w:val="10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Suceava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070;top:318;width:506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">
                  <v:imagedata r:id="rId8" o:title="" cropbottom="2337f" cropleft="10815f"/>
                </v:shape>
              </v:group>
            </w:pict>
          </mc:Fallback>
        </mc:AlternateContent>
      </w:r>
      <w:r w:rsidR="00071F6F" w:rsidRPr="00E158B5">
        <w:rPr>
          <w:rFonts w:eastAsia="Calibri"/>
          <w:b/>
          <w:bCs/>
          <w:lang w:val="ro-RO" w:bidi="en-US"/>
        </w:rPr>
        <w:t>Anexa 1. Fișa disciplinei R40 – F01</w:t>
      </w:r>
    </w:p>
    <w:p w14:paraId="132D7A43" w14:textId="77777777" w:rsidR="00071F6F" w:rsidRPr="00E158B5" w:rsidRDefault="00071F6F" w:rsidP="00071F6F">
      <w:pPr>
        <w:spacing w:before="95"/>
        <w:ind w:right="1212"/>
        <w:rPr>
          <w:b/>
          <w:lang w:val="ro-RO"/>
        </w:rPr>
      </w:pPr>
    </w:p>
    <w:p w14:paraId="52B80A6C" w14:textId="77777777" w:rsidR="00071F6F" w:rsidRPr="00E158B5" w:rsidRDefault="00071F6F" w:rsidP="00071F6F">
      <w:pPr>
        <w:spacing w:before="95"/>
        <w:ind w:left="1212" w:right="1212"/>
        <w:jc w:val="center"/>
        <w:rPr>
          <w:b/>
          <w:lang w:val="ro-RO"/>
        </w:rPr>
      </w:pPr>
      <w:r w:rsidRPr="00E158B5">
        <w:rPr>
          <w:b/>
          <w:lang w:val="ro-RO"/>
        </w:rPr>
        <w:t>FIȘA DISCIPLINEI</w:t>
      </w:r>
    </w:p>
    <w:p w14:paraId="79749FE8" w14:textId="77777777" w:rsidR="00071F6F" w:rsidRPr="00E158B5" w:rsidRDefault="00071F6F" w:rsidP="00071F6F">
      <w:pPr>
        <w:pStyle w:val="BodyText"/>
        <w:spacing w:before="2"/>
        <w:ind w:left="1215" w:right="1212"/>
        <w:jc w:val="center"/>
      </w:pPr>
    </w:p>
    <w:p w14:paraId="0A277CD9" w14:textId="77777777" w:rsidR="004F11A5" w:rsidRPr="00E158B5" w:rsidRDefault="004F11A5" w:rsidP="00071F6F">
      <w:pPr>
        <w:numPr>
          <w:ilvl w:val="0"/>
          <w:numId w:val="40"/>
        </w:numPr>
        <w:rPr>
          <w:b/>
          <w:color w:val="000000"/>
          <w:sz w:val="20"/>
          <w:szCs w:val="20"/>
          <w:lang w:val="ro-RO"/>
        </w:rPr>
      </w:pPr>
      <w:r w:rsidRPr="00E158B5">
        <w:rPr>
          <w:b/>
          <w:color w:val="000000"/>
          <w:sz w:val="20"/>
          <w:szCs w:val="20"/>
          <w:lang w:val="ro-RO"/>
        </w:rPr>
        <w:t>Date despre program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7"/>
        <w:gridCol w:w="6339"/>
      </w:tblGrid>
      <w:tr w:rsidR="005F2495" w:rsidRPr="00E158B5" w14:paraId="7FF1AE1E" w14:textId="77777777" w:rsidTr="005F2495">
        <w:trPr>
          <w:trHeight w:val="301"/>
        </w:trPr>
        <w:tc>
          <w:tcPr>
            <w:tcW w:w="1673" w:type="pct"/>
          </w:tcPr>
          <w:p w14:paraId="27ED4429" w14:textId="77777777" w:rsidR="005F2495" w:rsidRPr="00E158B5" w:rsidRDefault="005F2495" w:rsidP="004C100D">
            <w:pPr>
              <w:rPr>
                <w:color w:val="000000"/>
                <w:sz w:val="20"/>
                <w:szCs w:val="20"/>
                <w:lang w:val="ro-RO"/>
              </w:rPr>
            </w:pPr>
            <w:r w:rsidRPr="00E158B5">
              <w:rPr>
                <w:color w:val="000000"/>
                <w:sz w:val="20"/>
                <w:szCs w:val="20"/>
                <w:lang w:val="ro-RO"/>
              </w:rPr>
              <w:t>Facultatea</w:t>
            </w:r>
          </w:p>
        </w:tc>
        <w:tc>
          <w:tcPr>
            <w:tcW w:w="3327" w:type="pct"/>
          </w:tcPr>
          <w:p w14:paraId="545C9CA1" w14:textId="7724E6BB" w:rsidR="005F2495" w:rsidRPr="00AE775A" w:rsidRDefault="005F2495" w:rsidP="004C100D">
            <w:pPr>
              <w:rPr>
                <w:bCs/>
                <w:sz w:val="20"/>
                <w:szCs w:val="20"/>
                <w:lang w:val="ro-RO"/>
              </w:rPr>
            </w:pPr>
            <w:r w:rsidRPr="00AE775A">
              <w:rPr>
                <w:bCs/>
                <w:sz w:val="20"/>
                <w:szCs w:val="20"/>
                <w:lang w:val="ro-RO"/>
              </w:rPr>
              <w:t xml:space="preserve">Inginerie Electrică </w:t>
            </w:r>
            <w:proofErr w:type="spellStart"/>
            <w:r w:rsidRPr="00AE775A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AE775A">
              <w:rPr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AE775A">
              <w:rPr>
                <w:bCs/>
                <w:sz w:val="20"/>
                <w:szCs w:val="20"/>
                <w:lang w:val="ro-RO"/>
              </w:rPr>
              <w:t>Ştiinţa</w:t>
            </w:r>
            <w:proofErr w:type="spellEnd"/>
            <w:r w:rsidRPr="00AE775A">
              <w:rPr>
                <w:bCs/>
                <w:sz w:val="20"/>
                <w:szCs w:val="20"/>
                <w:lang w:val="ro-RO"/>
              </w:rPr>
              <w:t xml:space="preserve"> Calculatoarelor</w:t>
            </w:r>
          </w:p>
        </w:tc>
      </w:tr>
      <w:tr w:rsidR="005F2495" w:rsidRPr="00E158B5" w14:paraId="7E197024" w14:textId="77777777" w:rsidTr="005F2495">
        <w:trPr>
          <w:trHeight w:val="317"/>
        </w:trPr>
        <w:tc>
          <w:tcPr>
            <w:tcW w:w="1673" w:type="pct"/>
          </w:tcPr>
          <w:p w14:paraId="75B1A8BC" w14:textId="77777777" w:rsidR="005F2495" w:rsidRPr="00E158B5" w:rsidRDefault="005F2495" w:rsidP="004C100D">
            <w:pPr>
              <w:rPr>
                <w:color w:val="000000"/>
                <w:sz w:val="20"/>
                <w:szCs w:val="20"/>
                <w:lang w:val="ro-RO"/>
              </w:rPr>
            </w:pPr>
            <w:r w:rsidRPr="00E158B5">
              <w:rPr>
                <w:color w:val="000000"/>
                <w:sz w:val="20"/>
                <w:szCs w:val="20"/>
                <w:lang w:val="ro-RO"/>
              </w:rPr>
              <w:t>Departamentul</w:t>
            </w:r>
          </w:p>
        </w:tc>
        <w:tc>
          <w:tcPr>
            <w:tcW w:w="3327" w:type="pct"/>
          </w:tcPr>
          <w:p w14:paraId="3BA32D9B" w14:textId="1EDA91B0" w:rsidR="005F2495" w:rsidRPr="00AE775A" w:rsidRDefault="007770F0" w:rsidP="004C100D">
            <w:pPr>
              <w:rPr>
                <w:bCs/>
                <w:sz w:val="20"/>
                <w:szCs w:val="20"/>
                <w:lang w:val="ro-RO"/>
              </w:rPr>
            </w:pPr>
            <w:proofErr w:type="spellStart"/>
            <w:r w:rsidRPr="0026035C">
              <w:rPr>
                <w:sz w:val="20"/>
                <w:szCs w:val="20"/>
              </w:rPr>
              <w:t>Electrotehnică</w:t>
            </w:r>
            <w:proofErr w:type="spellEnd"/>
          </w:p>
        </w:tc>
      </w:tr>
      <w:tr w:rsidR="007770F0" w:rsidRPr="00E158B5" w14:paraId="6C365531" w14:textId="77777777" w:rsidTr="005F2495">
        <w:trPr>
          <w:trHeight w:val="301"/>
        </w:trPr>
        <w:tc>
          <w:tcPr>
            <w:tcW w:w="1673" w:type="pct"/>
          </w:tcPr>
          <w:p w14:paraId="30F0174E" w14:textId="77777777" w:rsidR="007770F0" w:rsidRPr="00E158B5" w:rsidRDefault="007770F0" w:rsidP="007770F0">
            <w:pPr>
              <w:rPr>
                <w:color w:val="000000"/>
                <w:sz w:val="20"/>
                <w:szCs w:val="20"/>
                <w:lang w:val="ro-RO"/>
              </w:rPr>
            </w:pPr>
            <w:r w:rsidRPr="00E158B5">
              <w:rPr>
                <w:color w:val="000000"/>
                <w:sz w:val="20"/>
                <w:szCs w:val="20"/>
                <w:lang w:val="ro-RO"/>
              </w:rPr>
              <w:t>Domeniul de studii</w:t>
            </w:r>
          </w:p>
        </w:tc>
        <w:tc>
          <w:tcPr>
            <w:tcW w:w="3327" w:type="pct"/>
          </w:tcPr>
          <w:p w14:paraId="05BAD97D" w14:textId="5A4EE69E" w:rsidR="007770F0" w:rsidRPr="00AE775A" w:rsidRDefault="007770F0" w:rsidP="007770F0">
            <w:pPr>
              <w:rPr>
                <w:bCs/>
                <w:sz w:val="20"/>
                <w:szCs w:val="20"/>
                <w:lang w:val="ro-RO"/>
              </w:rPr>
            </w:pPr>
            <w:proofErr w:type="spellStart"/>
            <w:r w:rsidRPr="0026035C">
              <w:rPr>
                <w:sz w:val="20"/>
                <w:szCs w:val="20"/>
              </w:rPr>
              <w:t>Ingineria</w:t>
            </w:r>
            <w:proofErr w:type="spellEnd"/>
            <w:r w:rsidRPr="0026035C">
              <w:rPr>
                <w:sz w:val="20"/>
                <w:szCs w:val="20"/>
              </w:rPr>
              <w:t xml:space="preserve"> </w:t>
            </w:r>
            <w:proofErr w:type="spellStart"/>
            <w:r w:rsidRPr="0026035C">
              <w:rPr>
                <w:sz w:val="20"/>
                <w:szCs w:val="20"/>
              </w:rPr>
              <w:t>autovehiculelor</w:t>
            </w:r>
            <w:proofErr w:type="spellEnd"/>
          </w:p>
        </w:tc>
      </w:tr>
      <w:tr w:rsidR="005F2495" w:rsidRPr="00E158B5" w14:paraId="6A3E25D1" w14:textId="77777777" w:rsidTr="005F2495">
        <w:trPr>
          <w:trHeight w:val="301"/>
        </w:trPr>
        <w:tc>
          <w:tcPr>
            <w:tcW w:w="1673" w:type="pct"/>
          </w:tcPr>
          <w:p w14:paraId="7B6F2F42" w14:textId="77777777" w:rsidR="005F2495" w:rsidRPr="00E158B5" w:rsidRDefault="005F2495" w:rsidP="004C100D">
            <w:pPr>
              <w:rPr>
                <w:color w:val="000000"/>
                <w:sz w:val="20"/>
                <w:szCs w:val="20"/>
                <w:lang w:val="ro-RO"/>
              </w:rPr>
            </w:pPr>
            <w:r w:rsidRPr="00E158B5">
              <w:rPr>
                <w:color w:val="000000"/>
                <w:sz w:val="20"/>
                <w:szCs w:val="20"/>
                <w:lang w:val="ro-RO"/>
              </w:rPr>
              <w:t>Ciclul de studii</w:t>
            </w:r>
          </w:p>
        </w:tc>
        <w:tc>
          <w:tcPr>
            <w:tcW w:w="3327" w:type="pct"/>
          </w:tcPr>
          <w:p w14:paraId="7374FDEB" w14:textId="1FF212B1" w:rsidR="005F2495" w:rsidRPr="00AE775A" w:rsidRDefault="005F2495" w:rsidP="004C100D">
            <w:pPr>
              <w:rPr>
                <w:bCs/>
                <w:sz w:val="20"/>
                <w:szCs w:val="20"/>
                <w:lang w:val="ro-RO"/>
              </w:rPr>
            </w:pPr>
            <w:r w:rsidRPr="00AE775A">
              <w:rPr>
                <w:bCs/>
                <w:sz w:val="20"/>
                <w:szCs w:val="20"/>
                <w:lang w:val="ro-RO"/>
              </w:rPr>
              <w:t>Licență</w:t>
            </w:r>
          </w:p>
        </w:tc>
      </w:tr>
      <w:tr w:rsidR="007770F0" w:rsidRPr="00E158B5" w14:paraId="05240E8F" w14:textId="77777777" w:rsidTr="005F2495">
        <w:trPr>
          <w:trHeight w:val="301"/>
        </w:trPr>
        <w:tc>
          <w:tcPr>
            <w:tcW w:w="1673" w:type="pct"/>
          </w:tcPr>
          <w:p w14:paraId="6D3DB018" w14:textId="77777777" w:rsidR="007770F0" w:rsidRPr="00E158B5" w:rsidRDefault="007770F0" w:rsidP="007770F0">
            <w:pPr>
              <w:rPr>
                <w:color w:val="000000"/>
                <w:sz w:val="20"/>
                <w:szCs w:val="20"/>
                <w:lang w:val="ro-RO"/>
              </w:rPr>
            </w:pPr>
            <w:r w:rsidRPr="00E158B5">
              <w:rPr>
                <w:color w:val="000000"/>
                <w:sz w:val="20"/>
                <w:szCs w:val="20"/>
                <w:lang w:val="ro-RO"/>
              </w:rPr>
              <w:t xml:space="preserve">Programul de studii </w:t>
            </w:r>
          </w:p>
        </w:tc>
        <w:tc>
          <w:tcPr>
            <w:tcW w:w="3327" w:type="pct"/>
          </w:tcPr>
          <w:p w14:paraId="72997B82" w14:textId="53267D17" w:rsidR="007770F0" w:rsidRPr="00AE775A" w:rsidRDefault="007770F0" w:rsidP="007770F0">
            <w:pPr>
              <w:rPr>
                <w:bCs/>
                <w:sz w:val="20"/>
                <w:szCs w:val="20"/>
                <w:lang w:val="ro-RO"/>
              </w:rPr>
            </w:pPr>
            <w:proofErr w:type="spellStart"/>
            <w:r w:rsidRPr="0026035C">
              <w:rPr>
                <w:sz w:val="20"/>
                <w:szCs w:val="20"/>
              </w:rPr>
              <w:t>Echipamente</w:t>
            </w:r>
            <w:proofErr w:type="spellEnd"/>
            <w:r w:rsidRPr="0026035C">
              <w:rPr>
                <w:sz w:val="20"/>
                <w:szCs w:val="20"/>
              </w:rPr>
              <w:t xml:space="preserve"> </w:t>
            </w:r>
            <w:proofErr w:type="spellStart"/>
            <w:r w:rsidRPr="0026035C">
              <w:rPr>
                <w:sz w:val="20"/>
                <w:szCs w:val="20"/>
              </w:rPr>
              <w:t>și</w:t>
            </w:r>
            <w:proofErr w:type="spellEnd"/>
            <w:r w:rsidRPr="0026035C">
              <w:rPr>
                <w:sz w:val="20"/>
                <w:szCs w:val="20"/>
              </w:rPr>
              <w:t xml:space="preserve"> </w:t>
            </w:r>
            <w:proofErr w:type="spellStart"/>
            <w:r w:rsidRPr="0026035C">
              <w:rPr>
                <w:sz w:val="20"/>
                <w:szCs w:val="20"/>
              </w:rPr>
              <w:t>sisteme</w:t>
            </w:r>
            <w:proofErr w:type="spellEnd"/>
            <w:r w:rsidRPr="0026035C">
              <w:rPr>
                <w:sz w:val="20"/>
                <w:szCs w:val="20"/>
              </w:rPr>
              <w:t xml:space="preserve"> de </w:t>
            </w:r>
            <w:proofErr w:type="spellStart"/>
            <w:r w:rsidRPr="0026035C">
              <w:rPr>
                <w:sz w:val="20"/>
                <w:szCs w:val="20"/>
              </w:rPr>
              <w:t>comandă</w:t>
            </w:r>
            <w:proofErr w:type="spellEnd"/>
            <w:r w:rsidRPr="0026035C">
              <w:rPr>
                <w:sz w:val="20"/>
                <w:szCs w:val="20"/>
              </w:rPr>
              <w:t xml:space="preserve"> </w:t>
            </w:r>
            <w:proofErr w:type="spellStart"/>
            <w:r w:rsidRPr="0026035C">
              <w:rPr>
                <w:sz w:val="20"/>
                <w:szCs w:val="20"/>
              </w:rPr>
              <w:t>și</w:t>
            </w:r>
            <w:proofErr w:type="spellEnd"/>
            <w:r w:rsidRPr="0026035C">
              <w:rPr>
                <w:sz w:val="20"/>
                <w:szCs w:val="20"/>
              </w:rPr>
              <w:t xml:space="preserve"> control </w:t>
            </w:r>
            <w:proofErr w:type="spellStart"/>
            <w:r w:rsidRPr="0026035C">
              <w:rPr>
                <w:sz w:val="20"/>
                <w:szCs w:val="20"/>
              </w:rPr>
              <w:t>pentru</w:t>
            </w:r>
            <w:proofErr w:type="spellEnd"/>
            <w:r w:rsidRPr="0026035C">
              <w:rPr>
                <w:sz w:val="20"/>
                <w:szCs w:val="20"/>
              </w:rPr>
              <w:t xml:space="preserve"> </w:t>
            </w:r>
            <w:proofErr w:type="spellStart"/>
            <w:r w:rsidRPr="0026035C">
              <w:rPr>
                <w:sz w:val="20"/>
                <w:szCs w:val="20"/>
              </w:rPr>
              <w:t>autovehicule</w:t>
            </w:r>
            <w:proofErr w:type="spellEnd"/>
            <w:r w:rsidRPr="0026035C">
              <w:rPr>
                <w:sz w:val="20"/>
                <w:szCs w:val="20"/>
              </w:rPr>
              <w:t xml:space="preserve"> </w:t>
            </w:r>
          </w:p>
        </w:tc>
      </w:tr>
    </w:tbl>
    <w:p w14:paraId="534F3FD1" w14:textId="77777777" w:rsidR="004F11A5" w:rsidRPr="00E158B5" w:rsidRDefault="004F11A5" w:rsidP="004F11A5">
      <w:pPr>
        <w:ind w:left="360"/>
        <w:rPr>
          <w:b/>
          <w:color w:val="000000"/>
          <w:sz w:val="20"/>
          <w:szCs w:val="20"/>
          <w:lang w:val="ro-RO"/>
        </w:rPr>
      </w:pPr>
    </w:p>
    <w:p w14:paraId="225013CA" w14:textId="77777777" w:rsidR="004F11A5" w:rsidRPr="00E158B5" w:rsidRDefault="004F11A5" w:rsidP="00071F6F">
      <w:pPr>
        <w:numPr>
          <w:ilvl w:val="0"/>
          <w:numId w:val="40"/>
        </w:numPr>
        <w:rPr>
          <w:b/>
          <w:color w:val="000000"/>
          <w:sz w:val="20"/>
          <w:szCs w:val="20"/>
          <w:lang w:val="ro-RO"/>
        </w:rPr>
      </w:pPr>
      <w:r w:rsidRPr="00E158B5">
        <w:rPr>
          <w:b/>
          <w:color w:val="000000"/>
          <w:sz w:val="20"/>
          <w:szCs w:val="20"/>
          <w:lang w:val="ro-RO"/>
        </w:rPr>
        <w:t>Date despre disciplină</w:t>
      </w: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1"/>
        <w:gridCol w:w="391"/>
        <w:gridCol w:w="1152"/>
        <w:gridCol w:w="226"/>
        <w:gridCol w:w="1373"/>
        <w:gridCol w:w="1375"/>
        <w:gridCol w:w="1947"/>
        <w:gridCol w:w="1018"/>
        <w:gridCol w:w="879"/>
      </w:tblGrid>
      <w:tr w:rsidR="004F11A5" w:rsidRPr="00E158B5" w14:paraId="45CBA303" w14:textId="77777777" w:rsidTr="00E955CB">
        <w:trPr>
          <w:trHeight w:val="291"/>
        </w:trPr>
        <w:tc>
          <w:tcPr>
            <w:tcW w:w="1439" w:type="pct"/>
            <w:gridSpan w:val="3"/>
          </w:tcPr>
          <w:p w14:paraId="7513DE35" w14:textId="77777777" w:rsidR="004F11A5" w:rsidRPr="00E158B5" w:rsidRDefault="004F11A5" w:rsidP="00E955CB">
            <w:pPr>
              <w:rPr>
                <w:color w:val="000000"/>
                <w:sz w:val="20"/>
                <w:szCs w:val="20"/>
                <w:lang w:val="ro-RO"/>
              </w:rPr>
            </w:pPr>
            <w:r w:rsidRPr="00E158B5">
              <w:rPr>
                <w:color w:val="000000"/>
                <w:sz w:val="20"/>
                <w:szCs w:val="20"/>
                <w:lang w:val="ro-RO"/>
              </w:rPr>
              <w:t>Denumirea disciplinei</w:t>
            </w:r>
          </w:p>
        </w:tc>
        <w:tc>
          <w:tcPr>
            <w:tcW w:w="3561" w:type="pct"/>
            <w:gridSpan w:val="6"/>
          </w:tcPr>
          <w:p w14:paraId="16408F71" w14:textId="499B9DC7" w:rsidR="004F11A5" w:rsidRPr="007770F0" w:rsidRDefault="00F95830" w:rsidP="00071F6F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F95830">
              <w:rPr>
                <w:sz w:val="20"/>
                <w:szCs w:val="20"/>
                <w:lang w:val="ro-RO"/>
              </w:rPr>
              <w:t>Arhitectura microcontrolerelor si microprocesoarelor</w:t>
            </w:r>
          </w:p>
        </w:tc>
      </w:tr>
      <w:tr w:rsidR="004F11A5" w:rsidRPr="00E158B5" w14:paraId="104DB0A4" w14:textId="77777777" w:rsidTr="00071F6F">
        <w:trPr>
          <w:trHeight w:val="175"/>
        </w:trPr>
        <w:tc>
          <w:tcPr>
            <w:tcW w:w="837" w:type="pct"/>
            <w:gridSpan w:val="2"/>
          </w:tcPr>
          <w:p w14:paraId="30399670" w14:textId="77777777" w:rsidR="004F11A5" w:rsidRPr="00E158B5" w:rsidRDefault="004F11A5" w:rsidP="00E955CB">
            <w:pPr>
              <w:rPr>
                <w:color w:val="000000"/>
                <w:sz w:val="20"/>
                <w:szCs w:val="20"/>
                <w:lang w:val="ro-RO"/>
              </w:rPr>
            </w:pPr>
            <w:r w:rsidRPr="00E158B5">
              <w:rPr>
                <w:color w:val="000000"/>
                <w:sz w:val="20"/>
                <w:szCs w:val="20"/>
                <w:lang w:val="ro-RO"/>
              </w:rPr>
              <w:t>Anul de studiu</w:t>
            </w:r>
          </w:p>
        </w:tc>
        <w:tc>
          <w:tcPr>
            <w:tcW w:w="720" w:type="pct"/>
            <w:gridSpan w:val="2"/>
          </w:tcPr>
          <w:p w14:paraId="2C4D1331" w14:textId="52BA85F9" w:rsidR="004F11A5" w:rsidRPr="00E158B5" w:rsidRDefault="004C100D" w:rsidP="00E955CB">
            <w:pPr>
              <w:rPr>
                <w:color w:val="000000"/>
                <w:sz w:val="20"/>
                <w:szCs w:val="20"/>
                <w:lang w:val="ro-RO"/>
              </w:rPr>
            </w:pPr>
            <w:r w:rsidRPr="00E158B5">
              <w:rPr>
                <w:color w:val="000000"/>
                <w:sz w:val="20"/>
                <w:szCs w:val="20"/>
                <w:lang w:val="ro-RO"/>
              </w:rPr>
              <w:t>I</w:t>
            </w:r>
            <w:r w:rsidR="007770F0">
              <w:rPr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717" w:type="pct"/>
          </w:tcPr>
          <w:p w14:paraId="23E603BD" w14:textId="77777777" w:rsidR="004F11A5" w:rsidRPr="00E158B5" w:rsidRDefault="004F11A5" w:rsidP="00E955CB">
            <w:pPr>
              <w:rPr>
                <w:color w:val="000000"/>
                <w:sz w:val="20"/>
                <w:szCs w:val="20"/>
                <w:lang w:val="ro-RO"/>
              </w:rPr>
            </w:pPr>
            <w:r w:rsidRPr="00E158B5">
              <w:rPr>
                <w:color w:val="000000"/>
                <w:sz w:val="20"/>
                <w:szCs w:val="20"/>
                <w:lang w:val="ro-RO"/>
              </w:rPr>
              <w:t>Semestrul</w:t>
            </w:r>
          </w:p>
        </w:tc>
        <w:tc>
          <w:tcPr>
            <w:tcW w:w="718" w:type="pct"/>
          </w:tcPr>
          <w:p w14:paraId="4A2A2155" w14:textId="51FD269C" w:rsidR="004F11A5" w:rsidRPr="00E158B5" w:rsidRDefault="007770F0" w:rsidP="00E955CB">
            <w:pPr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1017" w:type="pct"/>
          </w:tcPr>
          <w:p w14:paraId="4D4D9225" w14:textId="77777777" w:rsidR="004F11A5" w:rsidRPr="00E158B5" w:rsidRDefault="004F11A5" w:rsidP="00E955CB">
            <w:pPr>
              <w:rPr>
                <w:color w:val="000000"/>
                <w:sz w:val="20"/>
                <w:szCs w:val="20"/>
                <w:lang w:val="ro-RO"/>
              </w:rPr>
            </w:pPr>
            <w:r w:rsidRPr="00E158B5">
              <w:rPr>
                <w:color w:val="000000"/>
                <w:sz w:val="20"/>
                <w:szCs w:val="20"/>
                <w:lang w:val="ro-RO"/>
              </w:rPr>
              <w:t>Tipul de evaluare</w:t>
            </w:r>
          </w:p>
        </w:tc>
        <w:tc>
          <w:tcPr>
            <w:tcW w:w="991" w:type="pct"/>
            <w:gridSpan w:val="2"/>
          </w:tcPr>
          <w:p w14:paraId="33EC6E3C" w14:textId="6C50913E" w:rsidR="004F11A5" w:rsidRPr="00E158B5" w:rsidRDefault="007770F0" w:rsidP="00E955CB">
            <w:pPr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E</w:t>
            </w:r>
          </w:p>
        </w:tc>
      </w:tr>
      <w:tr w:rsidR="00071F6F" w:rsidRPr="00E158B5" w14:paraId="4D9CC3FC" w14:textId="77777777" w:rsidTr="00E955CB">
        <w:trPr>
          <w:trHeight w:val="175"/>
        </w:trPr>
        <w:tc>
          <w:tcPr>
            <w:tcW w:w="633" w:type="pct"/>
            <w:vMerge w:val="restart"/>
          </w:tcPr>
          <w:p w14:paraId="0F7E49F0" w14:textId="77777777" w:rsidR="00071F6F" w:rsidRPr="00E158B5" w:rsidRDefault="00071F6F" w:rsidP="00071F6F">
            <w:pPr>
              <w:rPr>
                <w:color w:val="000000"/>
                <w:sz w:val="20"/>
                <w:szCs w:val="20"/>
                <w:lang w:val="ro-RO"/>
              </w:rPr>
            </w:pPr>
            <w:r w:rsidRPr="00E158B5">
              <w:rPr>
                <w:color w:val="000000"/>
                <w:sz w:val="20"/>
                <w:szCs w:val="20"/>
                <w:lang w:val="ro-RO"/>
              </w:rPr>
              <w:t>Regimul disciplinei</w:t>
            </w:r>
          </w:p>
        </w:tc>
        <w:tc>
          <w:tcPr>
            <w:tcW w:w="3908" w:type="pct"/>
            <w:gridSpan w:val="7"/>
          </w:tcPr>
          <w:p w14:paraId="7AE7452A" w14:textId="77777777" w:rsidR="00071F6F" w:rsidRPr="00E158B5" w:rsidRDefault="00071F6F" w:rsidP="00071F6F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E158B5">
              <w:rPr>
                <w:w w:val="105"/>
                <w:sz w:val="18"/>
                <w:lang w:val="ro-RO"/>
              </w:rPr>
              <w:t>Categoria formativă a disciplinei</w:t>
            </w:r>
          </w:p>
          <w:p w14:paraId="15555951" w14:textId="77777777" w:rsidR="00071F6F" w:rsidRPr="00E158B5" w:rsidRDefault="00071F6F" w:rsidP="00071F6F">
            <w:pPr>
              <w:rPr>
                <w:color w:val="000000"/>
                <w:sz w:val="20"/>
                <w:szCs w:val="20"/>
                <w:lang w:val="ro-RO"/>
              </w:rPr>
            </w:pPr>
            <w:r w:rsidRPr="00E158B5">
              <w:rPr>
                <w:w w:val="105"/>
                <w:sz w:val="18"/>
                <w:lang w:val="ro-RO"/>
              </w:rPr>
              <w:t>DF - fundamentală, DS - de specializare, DC – complementară</w:t>
            </w:r>
          </w:p>
        </w:tc>
        <w:tc>
          <w:tcPr>
            <w:tcW w:w="459" w:type="pct"/>
          </w:tcPr>
          <w:p w14:paraId="0650320D" w14:textId="7643606F" w:rsidR="00071F6F" w:rsidRPr="00E158B5" w:rsidRDefault="00071F6F" w:rsidP="00071F6F">
            <w:pPr>
              <w:rPr>
                <w:color w:val="000000"/>
                <w:sz w:val="20"/>
                <w:szCs w:val="20"/>
                <w:lang w:val="ro-RO"/>
              </w:rPr>
            </w:pPr>
            <w:r w:rsidRPr="00E158B5">
              <w:rPr>
                <w:color w:val="000000"/>
                <w:sz w:val="20"/>
                <w:szCs w:val="20"/>
                <w:lang w:val="ro-RO"/>
              </w:rPr>
              <w:t>D</w:t>
            </w:r>
            <w:r w:rsidR="007770F0">
              <w:rPr>
                <w:color w:val="000000"/>
                <w:sz w:val="20"/>
                <w:szCs w:val="20"/>
                <w:lang w:val="ro-RO"/>
              </w:rPr>
              <w:t>S</w:t>
            </w:r>
          </w:p>
        </w:tc>
      </w:tr>
      <w:tr w:rsidR="00071F6F" w:rsidRPr="00E158B5" w14:paraId="3CFB8E78" w14:textId="77777777" w:rsidTr="00E955CB">
        <w:trPr>
          <w:trHeight w:val="175"/>
        </w:trPr>
        <w:tc>
          <w:tcPr>
            <w:tcW w:w="633" w:type="pct"/>
            <w:vMerge/>
          </w:tcPr>
          <w:p w14:paraId="12177B48" w14:textId="77777777" w:rsidR="00071F6F" w:rsidRPr="00E158B5" w:rsidRDefault="00071F6F" w:rsidP="00071F6F">
            <w:pPr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3908" w:type="pct"/>
            <w:gridSpan w:val="7"/>
          </w:tcPr>
          <w:p w14:paraId="29E13FBE" w14:textId="77777777" w:rsidR="00071F6F" w:rsidRPr="00E158B5" w:rsidRDefault="00071F6F" w:rsidP="00071F6F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E158B5">
              <w:rPr>
                <w:w w:val="105"/>
                <w:sz w:val="18"/>
                <w:lang w:val="ro-RO"/>
              </w:rPr>
              <w:t>Categoria de opționalitate a disciplinei:</w:t>
            </w:r>
          </w:p>
          <w:p w14:paraId="4157138C" w14:textId="77777777" w:rsidR="00071F6F" w:rsidRPr="00E158B5" w:rsidRDefault="00071F6F" w:rsidP="00071F6F">
            <w:pPr>
              <w:rPr>
                <w:color w:val="000000"/>
                <w:sz w:val="20"/>
                <w:szCs w:val="20"/>
                <w:lang w:val="ro-RO"/>
              </w:rPr>
            </w:pPr>
            <w:r w:rsidRPr="00E158B5">
              <w:rPr>
                <w:sz w:val="18"/>
                <w:lang w:val="ro-RO"/>
              </w:rPr>
              <w:t>DOB – obligatorie, DOP – opțională, DFA - facultativă</w:t>
            </w:r>
          </w:p>
        </w:tc>
        <w:tc>
          <w:tcPr>
            <w:tcW w:w="459" w:type="pct"/>
          </w:tcPr>
          <w:p w14:paraId="4495AC30" w14:textId="77777777" w:rsidR="00071F6F" w:rsidRPr="00E158B5" w:rsidRDefault="00071F6F" w:rsidP="00071F6F">
            <w:pPr>
              <w:rPr>
                <w:color w:val="000000"/>
                <w:sz w:val="20"/>
                <w:szCs w:val="20"/>
                <w:lang w:val="ro-RO"/>
              </w:rPr>
            </w:pPr>
            <w:r w:rsidRPr="00E158B5">
              <w:rPr>
                <w:color w:val="000000"/>
                <w:sz w:val="20"/>
                <w:szCs w:val="20"/>
                <w:lang w:val="ro-RO"/>
              </w:rPr>
              <w:t>DOB</w:t>
            </w:r>
          </w:p>
        </w:tc>
      </w:tr>
    </w:tbl>
    <w:p w14:paraId="1995740D" w14:textId="77777777" w:rsidR="004F11A5" w:rsidRPr="00E158B5" w:rsidRDefault="004F11A5" w:rsidP="004F11A5">
      <w:pPr>
        <w:ind w:left="360"/>
        <w:rPr>
          <w:b/>
          <w:color w:val="000000"/>
          <w:sz w:val="20"/>
          <w:szCs w:val="20"/>
          <w:lang w:val="ro-RO"/>
        </w:rPr>
      </w:pPr>
    </w:p>
    <w:p w14:paraId="1591E420" w14:textId="77777777" w:rsidR="004F11A5" w:rsidRPr="00E158B5" w:rsidRDefault="004F11A5" w:rsidP="00071F6F">
      <w:pPr>
        <w:numPr>
          <w:ilvl w:val="0"/>
          <w:numId w:val="40"/>
        </w:numPr>
        <w:rPr>
          <w:color w:val="000000"/>
          <w:sz w:val="20"/>
          <w:szCs w:val="20"/>
          <w:lang w:val="ro-RO"/>
        </w:rPr>
      </w:pPr>
      <w:r w:rsidRPr="00E158B5">
        <w:rPr>
          <w:b/>
          <w:color w:val="000000"/>
          <w:sz w:val="20"/>
          <w:szCs w:val="20"/>
          <w:lang w:val="ro-RO"/>
        </w:rPr>
        <w:t xml:space="preserve">Timpul total estimat </w:t>
      </w:r>
      <w:r w:rsidRPr="00E158B5">
        <w:rPr>
          <w:color w:val="000000"/>
          <w:sz w:val="20"/>
          <w:szCs w:val="20"/>
          <w:lang w:val="ro-RO"/>
        </w:rPr>
        <w:t xml:space="preserve">(ore alocate </w:t>
      </w:r>
      <w:proofErr w:type="spellStart"/>
      <w:r w:rsidRPr="00E158B5">
        <w:rPr>
          <w:color w:val="000000"/>
          <w:sz w:val="20"/>
          <w:szCs w:val="20"/>
          <w:lang w:val="ro-RO"/>
        </w:rPr>
        <w:t>activităţilor</w:t>
      </w:r>
      <w:proofErr w:type="spellEnd"/>
      <w:r w:rsidRPr="00E158B5">
        <w:rPr>
          <w:color w:val="000000"/>
          <w:sz w:val="20"/>
          <w:szCs w:val="20"/>
          <w:lang w:val="ro-RO"/>
        </w:rPr>
        <w:t xml:space="preserve"> didactice)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9"/>
        <w:gridCol w:w="445"/>
        <w:gridCol w:w="594"/>
        <w:gridCol w:w="416"/>
        <w:gridCol w:w="883"/>
        <w:gridCol w:w="498"/>
        <w:gridCol w:w="1582"/>
        <w:gridCol w:w="516"/>
        <w:gridCol w:w="783"/>
        <w:gridCol w:w="412"/>
      </w:tblGrid>
      <w:tr w:rsidR="004F11A5" w:rsidRPr="00E158B5" w14:paraId="32BD33A6" w14:textId="77777777" w:rsidTr="00E955CB">
        <w:trPr>
          <w:trHeight w:val="226"/>
        </w:trPr>
        <w:tc>
          <w:tcPr>
            <w:tcW w:w="1837" w:type="pct"/>
            <w:tcBorders>
              <w:bottom w:val="single" w:sz="4" w:space="0" w:color="auto"/>
            </w:tcBorders>
          </w:tcPr>
          <w:p w14:paraId="18E96B75" w14:textId="77777777" w:rsidR="004F11A5" w:rsidRPr="00E158B5" w:rsidRDefault="004F11A5" w:rsidP="00E955CB">
            <w:pPr>
              <w:rPr>
                <w:color w:val="000000"/>
                <w:sz w:val="20"/>
                <w:szCs w:val="20"/>
                <w:lang w:val="ro-RO"/>
              </w:rPr>
            </w:pPr>
            <w:r w:rsidRPr="00E158B5">
              <w:rPr>
                <w:color w:val="000000"/>
                <w:sz w:val="20"/>
                <w:szCs w:val="20"/>
                <w:lang w:val="ro-RO"/>
              </w:rPr>
              <w:t>I a) Număr de ore pe săptămână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14:paraId="4DCC1416" w14:textId="63DBB3C0" w:rsidR="004F11A5" w:rsidRPr="00E158B5" w:rsidRDefault="00F95830" w:rsidP="00E955CB">
            <w:pPr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14:paraId="292B6CC1" w14:textId="77777777" w:rsidR="004F11A5" w:rsidRPr="00E158B5" w:rsidRDefault="004F11A5" w:rsidP="00E955CB">
            <w:pPr>
              <w:rPr>
                <w:color w:val="000000"/>
                <w:sz w:val="20"/>
                <w:szCs w:val="20"/>
                <w:lang w:val="ro-RO"/>
              </w:rPr>
            </w:pPr>
            <w:r w:rsidRPr="00E158B5">
              <w:rPr>
                <w:color w:val="000000"/>
                <w:sz w:val="20"/>
                <w:szCs w:val="20"/>
                <w:lang w:val="ro-RO"/>
              </w:rPr>
              <w:t>Curs</w:t>
            </w:r>
          </w:p>
        </w:tc>
        <w:tc>
          <w:tcPr>
            <w:tcW w:w="229" w:type="pct"/>
            <w:tcBorders>
              <w:bottom w:val="single" w:sz="4" w:space="0" w:color="auto"/>
            </w:tcBorders>
          </w:tcPr>
          <w:p w14:paraId="01F7FD03" w14:textId="79A76910" w:rsidR="004F11A5" w:rsidRPr="00E158B5" w:rsidRDefault="00AE775A" w:rsidP="00E955CB">
            <w:pPr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493" w:type="pct"/>
          </w:tcPr>
          <w:p w14:paraId="21B207DA" w14:textId="77777777" w:rsidR="004F11A5" w:rsidRPr="00E158B5" w:rsidRDefault="004F11A5" w:rsidP="00E955CB">
            <w:pPr>
              <w:rPr>
                <w:color w:val="000000"/>
                <w:sz w:val="20"/>
                <w:szCs w:val="20"/>
                <w:lang w:val="ro-RO"/>
              </w:rPr>
            </w:pPr>
            <w:r w:rsidRPr="00E158B5">
              <w:rPr>
                <w:color w:val="000000"/>
                <w:sz w:val="20"/>
                <w:szCs w:val="20"/>
                <w:lang w:val="ro-RO"/>
              </w:rPr>
              <w:t>Seminar</w:t>
            </w:r>
          </w:p>
        </w:tc>
        <w:tc>
          <w:tcPr>
            <w:tcW w:w="279" w:type="pct"/>
          </w:tcPr>
          <w:p w14:paraId="45E3ECAC" w14:textId="77777777" w:rsidR="004F11A5" w:rsidRPr="00E158B5" w:rsidRDefault="004F11A5" w:rsidP="00E955CB">
            <w:pPr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645" w:type="pct"/>
          </w:tcPr>
          <w:p w14:paraId="53FB4EFC" w14:textId="77777777" w:rsidR="004F11A5" w:rsidRPr="00E158B5" w:rsidRDefault="004F11A5" w:rsidP="00E955CB">
            <w:pPr>
              <w:rPr>
                <w:color w:val="000000"/>
                <w:sz w:val="20"/>
                <w:szCs w:val="20"/>
                <w:lang w:val="ro-RO"/>
              </w:rPr>
            </w:pPr>
            <w:r w:rsidRPr="00E158B5">
              <w:rPr>
                <w:color w:val="000000"/>
                <w:sz w:val="20"/>
                <w:szCs w:val="20"/>
                <w:lang w:val="ro-RO"/>
              </w:rPr>
              <w:t>Laborator/lucrări practice</w:t>
            </w:r>
          </w:p>
        </w:tc>
        <w:tc>
          <w:tcPr>
            <w:tcW w:w="287" w:type="pct"/>
          </w:tcPr>
          <w:p w14:paraId="6B1204D8" w14:textId="0FA0F5DE" w:rsidR="004F11A5" w:rsidRPr="00E158B5" w:rsidRDefault="007770F0" w:rsidP="00E955CB">
            <w:pPr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422" w:type="pct"/>
          </w:tcPr>
          <w:p w14:paraId="2D50B081" w14:textId="77777777" w:rsidR="004F11A5" w:rsidRPr="00E158B5" w:rsidRDefault="004F11A5" w:rsidP="00E955CB">
            <w:pPr>
              <w:rPr>
                <w:color w:val="000000"/>
                <w:sz w:val="20"/>
                <w:szCs w:val="20"/>
                <w:lang w:val="ro-RO"/>
              </w:rPr>
            </w:pPr>
            <w:r w:rsidRPr="00E158B5">
              <w:rPr>
                <w:color w:val="000000"/>
                <w:sz w:val="20"/>
                <w:szCs w:val="20"/>
                <w:lang w:val="ro-RO"/>
              </w:rPr>
              <w:t>Proiect</w:t>
            </w:r>
          </w:p>
        </w:tc>
        <w:tc>
          <w:tcPr>
            <w:tcW w:w="237" w:type="pct"/>
          </w:tcPr>
          <w:p w14:paraId="0B901D35" w14:textId="7200A8D7" w:rsidR="004F11A5" w:rsidRPr="00E158B5" w:rsidRDefault="004F11A5" w:rsidP="00E955CB">
            <w:pPr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4F11A5" w:rsidRPr="00E158B5" w14:paraId="02C17872" w14:textId="77777777" w:rsidTr="00E955CB">
        <w:trPr>
          <w:trHeight w:val="249"/>
        </w:trPr>
        <w:tc>
          <w:tcPr>
            <w:tcW w:w="1837" w:type="pct"/>
          </w:tcPr>
          <w:p w14:paraId="1F734664" w14:textId="77777777" w:rsidR="004F11A5" w:rsidRPr="00E158B5" w:rsidRDefault="004F11A5" w:rsidP="00E955CB">
            <w:pPr>
              <w:rPr>
                <w:color w:val="000000"/>
                <w:sz w:val="20"/>
                <w:szCs w:val="20"/>
                <w:lang w:val="ro-RO"/>
              </w:rPr>
            </w:pPr>
            <w:r w:rsidRPr="00E158B5">
              <w:rPr>
                <w:color w:val="000000"/>
                <w:sz w:val="20"/>
                <w:szCs w:val="20"/>
                <w:lang w:val="ro-RO"/>
              </w:rPr>
              <w:t xml:space="preserve">I b) Totalul de ore pe semestru din planul de </w:t>
            </w:r>
            <w:proofErr w:type="spellStart"/>
            <w:r w:rsidRPr="00E158B5">
              <w:rPr>
                <w:color w:val="000000"/>
                <w:sz w:val="20"/>
                <w:szCs w:val="20"/>
                <w:lang w:val="ro-RO"/>
              </w:rPr>
              <w:t>învăţământ</w:t>
            </w:r>
            <w:proofErr w:type="spellEnd"/>
          </w:p>
        </w:tc>
        <w:tc>
          <w:tcPr>
            <w:tcW w:w="251" w:type="pct"/>
          </w:tcPr>
          <w:p w14:paraId="24603110" w14:textId="47B0EDF9" w:rsidR="004F11A5" w:rsidRPr="00E158B5" w:rsidRDefault="00F95830" w:rsidP="00E955CB">
            <w:pPr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42</w:t>
            </w:r>
          </w:p>
        </w:tc>
        <w:tc>
          <w:tcPr>
            <w:tcW w:w="320" w:type="pct"/>
          </w:tcPr>
          <w:p w14:paraId="1946F846" w14:textId="77777777" w:rsidR="004F11A5" w:rsidRPr="00E158B5" w:rsidRDefault="004F11A5" w:rsidP="00E955CB">
            <w:pPr>
              <w:rPr>
                <w:color w:val="000000"/>
                <w:sz w:val="20"/>
                <w:szCs w:val="20"/>
                <w:lang w:val="ro-RO"/>
              </w:rPr>
            </w:pPr>
            <w:r w:rsidRPr="00E158B5">
              <w:rPr>
                <w:color w:val="000000"/>
                <w:sz w:val="20"/>
                <w:szCs w:val="20"/>
                <w:lang w:val="ro-RO"/>
              </w:rPr>
              <w:t>Curs</w:t>
            </w:r>
          </w:p>
        </w:tc>
        <w:tc>
          <w:tcPr>
            <w:tcW w:w="229" w:type="pct"/>
          </w:tcPr>
          <w:p w14:paraId="52AF5784" w14:textId="1BF0FAB4" w:rsidR="004F11A5" w:rsidRPr="00E158B5" w:rsidRDefault="00AE775A" w:rsidP="00E955CB">
            <w:pPr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28</w:t>
            </w:r>
          </w:p>
        </w:tc>
        <w:tc>
          <w:tcPr>
            <w:tcW w:w="493" w:type="pct"/>
          </w:tcPr>
          <w:p w14:paraId="2BBD44BC" w14:textId="77777777" w:rsidR="004F11A5" w:rsidRPr="00E158B5" w:rsidRDefault="004F11A5" w:rsidP="00E955CB">
            <w:pPr>
              <w:rPr>
                <w:color w:val="000000"/>
                <w:sz w:val="20"/>
                <w:szCs w:val="20"/>
                <w:lang w:val="ro-RO"/>
              </w:rPr>
            </w:pPr>
            <w:r w:rsidRPr="00E158B5">
              <w:rPr>
                <w:color w:val="000000"/>
                <w:sz w:val="20"/>
                <w:szCs w:val="20"/>
                <w:lang w:val="ro-RO"/>
              </w:rPr>
              <w:t>Seminar</w:t>
            </w:r>
          </w:p>
        </w:tc>
        <w:tc>
          <w:tcPr>
            <w:tcW w:w="279" w:type="pct"/>
          </w:tcPr>
          <w:p w14:paraId="1702BBB6" w14:textId="77777777" w:rsidR="004F11A5" w:rsidRPr="00E158B5" w:rsidRDefault="004F11A5" w:rsidP="00E955CB">
            <w:pPr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645" w:type="pct"/>
          </w:tcPr>
          <w:p w14:paraId="5EE7FFAB" w14:textId="77777777" w:rsidR="004F11A5" w:rsidRPr="00E158B5" w:rsidRDefault="004F11A5" w:rsidP="00E955CB">
            <w:pPr>
              <w:rPr>
                <w:color w:val="000000"/>
                <w:sz w:val="20"/>
                <w:szCs w:val="20"/>
                <w:lang w:val="ro-RO"/>
              </w:rPr>
            </w:pPr>
            <w:r w:rsidRPr="00E158B5">
              <w:rPr>
                <w:color w:val="000000"/>
                <w:sz w:val="20"/>
                <w:szCs w:val="20"/>
                <w:lang w:val="ro-RO"/>
              </w:rPr>
              <w:t>Laborator/lucrări practice</w:t>
            </w:r>
          </w:p>
        </w:tc>
        <w:tc>
          <w:tcPr>
            <w:tcW w:w="287" w:type="pct"/>
          </w:tcPr>
          <w:p w14:paraId="05483910" w14:textId="39B6A569" w:rsidR="004F11A5" w:rsidRPr="00E158B5" w:rsidRDefault="007770F0" w:rsidP="00E955CB">
            <w:pPr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14</w:t>
            </w:r>
          </w:p>
        </w:tc>
        <w:tc>
          <w:tcPr>
            <w:tcW w:w="422" w:type="pct"/>
          </w:tcPr>
          <w:p w14:paraId="3EC1CA8B" w14:textId="77777777" w:rsidR="004F11A5" w:rsidRPr="00E158B5" w:rsidRDefault="004F11A5" w:rsidP="00E955CB">
            <w:pPr>
              <w:rPr>
                <w:color w:val="000000"/>
                <w:sz w:val="20"/>
                <w:szCs w:val="20"/>
                <w:lang w:val="ro-RO"/>
              </w:rPr>
            </w:pPr>
            <w:r w:rsidRPr="00E158B5">
              <w:rPr>
                <w:color w:val="000000"/>
                <w:sz w:val="20"/>
                <w:szCs w:val="20"/>
                <w:lang w:val="ro-RO"/>
              </w:rPr>
              <w:t>Proiect</w:t>
            </w:r>
          </w:p>
        </w:tc>
        <w:tc>
          <w:tcPr>
            <w:tcW w:w="237" w:type="pct"/>
          </w:tcPr>
          <w:p w14:paraId="2B840506" w14:textId="1E5A403C" w:rsidR="004F11A5" w:rsidRPr="00E158B5" w:rsidRDefault="004F11A5" w:rsidP="00E955CB">
            <w:pPr>
              <w:rPr>
                <w:color w:val="000000"/>
                <w:sz w:val="20"/>
                <w:szCs w:val="20"/>
                <w:lang w:val="ro-RO"/>
              </w:rPr>
            </w:pPr>
          </w:p>
        </w:tc>
      </w:tr>
    </w:tbl>
    <w:p w14:paraId="533668E8" w14:textId="77777777" w:rsidR="004F11A5" w:rsidRPr="00E158B5" w:rsidRDefault="004F11A5" w:rsidP="004F11A5">
      <w:pPr>
        <w:rPr>
          <w:color w:val="000000"/>
          <w:sz w:val="20"/>
          <w:szCs w:val="20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9"/>
        <w:gridCol w:w="1009"/>
      </w:tblGrid>
      <w:tr w:rsidR="004F11A5" w:rsidRPr="00E158B5" w14:paraId="62333E0B" w14:textId="77777777" w:rsidTr="00E955CB">
        <w:trPr>
          <w:trHeight w:val="226"/>
        </w:trPr>
        <w:tc>
          <w:tcPr>
            <w:tcW w:w="4476" w:type="pct"/>
          </w:tcPr>
          <w:p w14:paraId="69636EAA" w14:textId="77777777" w:rsidR="004F11A5" w:rsidRPr="00E158B5" w:rsidRDefault="004F11A5" w:rsidP="00E955CB">
            <w:pPr>
              <w:rPr>
                <w:color w:val="000000"/>
                <w:sz w:val="20"/>
                <w:szCs w:val="20"/>
                <w:lang w:val="ro-RO"/>
              </w:rPr>
            </w:pPr>
            <w:r w:rsidRPr="00E158B5">
              <w:rPr>
                <w:color w:val="000000"/>
                <w:sz w:val="20"/>
                <w:szCs w:val="20"/>
                <w:lang w:val="ro-RO"/>
              </w:rPr>
              <w:t xml:space="preserve">II </w:t>
            </w:r>
            <w:proofErr w:type="spellStart"/>
            <w:r w:rsidRPr="00E158B5">
              <w:rPr>
                <w:color w:val="000000"/>
                <w:sz w:val="20"/>
                <w:szCs w:val="20"/>
                <w:lang w:val="ro-RO"/>
              </w:rPr>
              <w:t>Distribuţia</w:t>
            </w:r>
            <w:proofErr w:type="spellEnd"/>
            <w:r w:rsidRPr="00E158B5">
              <w:rPr>
                <w:color w:val="000000"/>
                <w:sz w:val="20"/>
                <w:szCs w:val="20"/>
                <w:lang w:val="ro-RO"/>
              </w:rPr>
              <w:t xml:space="preserve"> fondului de timp pe semestru:</w:t>
            </w:r>
          </w:p>
        </w:tc>
        <w:tc>
          <w:tcPr>
            <w:tcW w:w="524" w:type="pct"/>
          </w:tcPr>
          <w:p w14:paraId="26994D32" w14:textId="77777777" w:rsidR="004F11A5" w:rsidRPr="00E158B5" w:rsidRDefault="004F11A5" w:rsidP="00E955CB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E158B5">
              <w:rPr>
                <w:color w:val="000000"/>
                <w:sz w:val="20"/>
                <w:szCs w:val="20"/>
                <w:lang w:val="ro-RO"/>
              </w:rPr>
              <w:t>ore</w:t>
            </w:r>
          </w:p>
        </w:tc>
      </w:tr>
      <w:tr w:rsidR="00071F6F" w:rsidRPr="00E158B5" w14:paraId="65DE5551" w14:textId="77777777" w:rsidTr="00E955CB">
        <w:trPr>
          <w:trHeight w:val="185"/>
        </w:trPr>
        <w:tc>
          <w:tcPr>
            <w:tcW w:w="4476" w:type="pct"/>
          </w:tcPr>
          <w:p w14:paraId="62E025C1" w14:textId="77777777" w:rsidR="00071F6F" w:rsidRPr="00E158B5" w:rsidRDefault="00071F6F" w:rsidP="00071F6F">
            <w:pPr>
              <w:ind w:left="360"/>
              <w:rPr>
                <w:color w:val="000000"/>
                <w:sz w:val="20"/>
                <w:szCs w:val="20"/>
                <w:lang w:val="ro-RO"/>
              </w:rPr>
            </w:pPr>
            <w:proofErr w:type="spellStart"/>
            <w:r w:rsidRPr="00E158B5">
              <w:rPr>
                <w:w w:val="105"/>
                <w:sz w:val="18"/>
                <w:lang w:val="ro-RO"/>
              </w:rPr>
              <w:t>II.a</w:t>
            </w:r>
            <w:proofErr w:type="spellEnd"/>
            <w:r w:rsidRPr="00E158B5">
              <w:rPr>
                <w:w w:val="105"/>
                <w:sz w:val="18"/>
                <w:lang w:val="ro-RO"/>
              </w:rPr>
              <w:t>) Studiu individual</w:t>
            </w:r>
          </w:p>
        </w:tc>
        <w:tc>
          <w:tcPr>
            <w:tcW w:w="524" w:type="pct"/>
          </w:tcPr>
          <w:p w14:paraId="4C153D52" w14:textId="3C3E1742" w:rsidR="00071F6F" w:rsidRPr="00E158B5" w:rsidRDefault="00F95830" w:rsidP="00071F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</w:t>
            </w:r>
          </w:p>
        </w:tc>
      </w:tr>
      <w:tr w:rsidR="00071F6F" w:rsidRPr="00E158B5" w14:paraId="32A9DA44" w14:textId="77777777" w:rsidTr="00E955CB">
        <w:trPr>
          <w:trHeight w:val="231"/>
        </w:trPr>
        <w:tc>
          <w:tcPr>
            <w:tcW w:w="4476" w:type="pct"/>
          </w:tcPr>
          <w:p w14:paraId="1D7BFF29" w14:textId="77777777" w:rsidR="00071F6F" w:rsidRPr="00E158B5" w:rsidRDefault="00071F6F" w:rsidP="00071F6F">
            <w:pPr>
              <w:ind w:left="360"/>
              <w:rPr>
                <w:color w:val="000000"/>
                <w:sz w:val="20"/>
                <w:szCs w:val="20"/>
                <w:lang w:val="ro-RO"/>
              </w:rPr>
            </w:pPr>
            <w:proofErr w:type="spellStart"/>
            <w:r w:rsidRPr="00E158B5">
              <w:rPr>
                <w:w w:val="105"/>
                <w:sz w:val="18"/>
                <w:lang w:val="ro-RO"/>
              </w:rPr>
              <w:t>II.b</w:t>
            </w:r>
            <w:proofErr w:type="spellEnd"/>
            <w:r w:rsidRPr="00E158B5">
              <w:rPr>
                <w:w w:val="105"/>
                <w:sz w:val="18"/>
                <w:lang w:val="ro-RO"/>
              </w:rPr>
              <w:t xml:space="preserve">) </w:t>
            </w:r>
            <w:proofErr w:type="spellStart"/>
            <w:r w:rsidRPr="00E158B5">
              <w:rPr>
                <w:w w:val="105"/>
                <w:sz w:val="18"/>
                <w:lang w:val="ro-RO"/>
              </w:rPr>
              <w:t>Tutoriat</w:t>
            </w:r>
            <w:proofErr w:type="spellEnd"/>
            <w:r w:rsidRPr="00E158B5">
              <w:rPr>
                <w:w w:val="105"/>
                <w:sz w:val="18"/>
                <w:lang w:val="ro-RO"/>
              </w:rPr>
              <w:t xml:space="preserve"> (pentru ID)</w:t>
            </w:r>
          </w:p>
        </w:tc>
        <w:tc>
          <w:tcPr>
            <w:tcW w:w="524" w:type="pct"/>
          </w:tcPr>
          <w:p w14:paraId="38F88F9A" w14:textId="77777777" w:rsidR="00071F6F" w:rsidRPr="00E158B5" w:rsidRDefault="00071F6F" w:rsidP="00071F6F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071F6F" w:rsidRPr="00E158B5" w14:paraId="1DD765E3" w14:textId="77777777" w:rsidTr="00E955CB">
        <w:trPr>
          <w:trHeight w:val="277"/>
        </w:trPr>
        <w:tc>
          <w:tcPr>
            <w:tcW w:w="4476" w:type="pct"/>
          </w:tcPr>
          <w:p w14:paraId="39273BF2" w14:textId="77777777" w:rsidR="00071F6F" w:rsidRPr="00E158B5" w:rsidRDefault="00071F6F" w:rsidP="00071F6F">
            <w:pPr>
              <w:ind w:left="360"/>
              <w:rPr>
                <w:color w:val="000000"/>
                <w:sz w:val="20"/>
                <w:szCs w:val="20"/>
                <w:lang w:val="ro-RO"/>
              </w:rPr>
            </w:pPr>
            <w:r w:rsidRPr="00E158B5">
              <w:rPr>
                <w:w w:val="105"/>
                <w:sz w:val="18"/>
                <w:lang w:val="ro-RO"/>
              </w:rPr>
              <w:t>III. Examinări</w:t>
            </w:r>
          </w:p>
        </w:tc>
        <w:tc>
          <w:tcPr>
            <w:tcW w:w="524" w:type="pct"/>
          </w:tcPr>
          <w:p w14:paraId="31337334" w14:textId="77777777" w:rsidR="00071F6F" w:rsidRPr="00E158B5" w:rsidRDefault="00071F6F" w:rsidP="00071F6F">
            <w:pPr>
              <w:jc w:val="center"/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3</w:t>
            </w:r>
          </w:p>
        </w:tc>
      </w:tr>
      <w:tr w:rsidR="00071F6F" w:rsidRPr="00E158B5" w14:paraId="456CFE83" w14:textId="77777777" w:rsidTr="00E955CB">
        <w:trPr>
          <w:trHeight w:val="226"/>
        </w:trPr>
        <w:tc>
          <w:tcPr>
            <w:tcW w:w="4476" w:type="pct"/>
          </w:tcPr>
          <w:p w14:paraId="6B6C80B1" w14:textId="77777777" w:rsidR="00071F6F" w:rsidRPr="00E158B5" w:rsidRDefault="00071F6F" w:rsidP="00071F6F">
            <w:pPr>
              <w:ind w:left="360"/>
              <w:rPr>
                <w:color w:val="000000"/>
                <w:sz w:val="20"/>
                <w:szCs w:val="20"/>
                <w:lang w:val="ro-RO"/>
              </w:rPr>
            </w:pPr>
            <w:r w:rsidRPr="00E158B5">
              <w:rPr>
                <w:w w:val="105"/>
                <w:sz w:val="18"/>
                <w:lang w:val="ro-RO"/>
              </w:rPr>
              <w:t>IV. Alte activități (precizați):</w:t>
            </w:r>
          </w:p>
        </w:tc>
        <w:tc>
          <w:tcPr>
            <w:tcW w:w="524" w:type="pct"/>
          </w:tcPr>
          <w:p w14:paraId="3C91EE3A" w14:textId="77777777" w:rsidR="00071F6F" w:rsidRPr="00E158B5" w:rsidRDefault="00071F6F" w:rsidP="00071F6F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016CC075" w14:textId="77777777" w:rsidR="004F11A5" w:rsidRPr="00E158B5" w:rsidRDefault="004F11A5" w:rsidP="004F11A5">
      <w:pPr>
        <w:rPr>
          <w:color w:val="000000"/>
          <w:sz w:val="20"/>
          <w:szCs w:val="20"/>
          <w:lang w:val="ro-RO"/>
        </w:rPr>
      </w:pPr>
    </w:p>
    <w:tbl>
      <w:tblPr>
        <w:tblW w:w="4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701"/>
      </w:tblGrid>
      <w:tr w:rsidR="00071F6F" w:rsidRPr="00E158B5" w14:paraId="3F34EB94" w14:textId="77777777" w:rsidTr="00E955CB">
        <w:trPr>
          <w:trHeight w:val="226"/>
        </w:trPr>
        <w:tc>
          <w:tcPr>
            <w:tcW w:w="4219" w:type="dxa"/>
          </w:tcPr>
          <w:p w14:paraId="44200C50" w14:textId="77777777" w:rsidR="00071F6F" w:rsidRPr="00E158B5" w:rsidRDefault="00071F6F" w:rsidP="00071F6F">
            <w:pPr>
              <w:rPr>
                <w:color w:val="000000"/>
                <w:sz w:val="20"/>
                <w:szCs w:val="20"/>
                <w:lang w:val="ro-RO"/>
              </w:rPr>
            </w:pPr>
            <w:r w:rsidRPr="00E158B5">
              <w:rPr>
                <w:w w:val="105"/>
                <w:sz w:val="18"/>
                <w:lang w:val="ro-RO"/>
              </w:rPr>
              <w:t>Total ore studiu individual (</w:t>
            </w:r>
            <w:proofErr w:type="spellStart"/>
            <w:r w:rsidRPr="00E158B5">
              <w:rPr>
                <w:w w:val="105"/>
                <w:sz w:val="18"/>
                <w:lang w:val="ro-RO"/>
              </w:rPr>
              <w:t>II.a+II.b+III</w:t>
            </w:r>
            <w:proofErr w:type="spellEnd"/>
            <w:r w:rsidRPr="00E158B5">
              <w:rPr>
                <w:w w:val="105"/>
                <w:sz w:val="18"/>
                <w:lang w:val="ro-RO"/>
              </w:rPr>
              <w:t>)</w:t>
            </w:r>
          </w:p>
        </w:tc>
        <w:tc>
          <w:tcPr>
            <w:tcW w:w="701" w:type="dxa"/>
          </w:tcPr>
          <w:p w14:paraId="1C8541AB" w14:textId="0F804880" w:rsidR="00071F6F" w:rsidRPr="00E158B5" w:rsidRDefault="00F95830" w:rsidP="00071F6F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33</w:t>
            </w:r>
          </w:p>
        </w:tc>
      </w:tr>
      <w:tr w:rsidR="00071F6F" w:rsidRPr="00E158B5" w14:paraId="0B4F7928" w14:textId="77777777" w:rsidTr="00E955CB">
        <w:trPr>
          <w:trHeight w:val="226"/>
        </w:trPr>
        <w:tc>
          <w:tcPr>
            <w:tcW w:w="4219" w:type="dxa"/>
          </w:tcPr>
          <w:p w14:paraId="6C3E57EB" w14:textId="77777777" w:rsidR="00071F6F" w:rsidRPr="00E158B5" w:rsidRDefault="00071F6F" w:rsidP="00071F6F">
            <w:pPr>
              <w:rPr>
                <w:color w:val="000000"/>
                <w:sz w:val="20"/>
                <w:szCs w:val="20"/>
                <w:lang w:val="ro-RO"/>
              </w:rPr>
            </w:pPr>
            <w:r w:rsidRPr="00E158B5">
              <w:rPr>
                <w:w w:val="105"/>
                <w:sz w:val="18"/>
                <w:lang w:val="ro-RO"/>
              </w:rPr>
              <w:t>Total ore pe semestru (</w:t>
            </w:r>
            <w:proofErr w:type="spellStart"/>
            <w:r w:rsidRPr="00E158B5">
              <w:rPr>
                <w:w w:val="105"/>
                <w:sz w:val="18"/>
                <w:lang w:val="ro-RO"/>
              </w:rPr>
              <w:t>I.b+II.a+II.b+III+IV</w:t>
            </w:r>
            <w:proofErr w:type="spellEnd"/>
            <w:r w:rsidRPr="00E158B5">
              <w:rPr>
                <w:w w:val="105"/>
                <w:sz w:val="18"/>
                <w:lang w:val="ro-RO"/>
              </w:rPr>
              <w:t>)</w:t>
            </w:r>
          </w:p>
        </w:tc>
        <w:tc>
          <w:tcPr>
            <w:tcW w:w="701" w:type="dxa"/>
          </w:tcPr>
          <w:p w14:paraId="2EBFB354" w14:textId="431EE82F" w:rsidR="00071F6F" w:rsidRPr="00E158B5" w:rsidRDefault="00F95830" w:rsidP="00071F6F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75</w:t>
            </w:r>
          </w:p>
        </w:tc>
      </w:tr>
      <w:tr w:rsidR="004F11A5" w:rsidRPr="00E158B5" w14:paraId="17222D40" w14:textId="77777777" w:rsidTr="00E955CB">
        <w:trPr>
          <w:trHeight w:val="226"/>
        </w:trPr>
        <w:tc>
          <w:tcPr>
            <w:tcW w:w="4219" w:type="dxa"/>
          </w:tcPr>
          <w:p w14:paraId="02E7ACA1" w14:textId="77777777" w:rsidR="004F11A5" w:rsidRPr="00E158B5" w:rsidRDefault="004F11A5" w:rsidP="00E955CB">
            <w:pPr>
              <w:rPr>
                <w:color w:val="000000"/>
                <w:sz w:val="20"/>
                <w:szCs w:val="20"/>
                <w:lang w:val="ro-RO"/>
              </w:rPr>
            </w:pPr>
            <w:r w:rsidRPr="00E158B5">
              <w:rPr>
                <w:color w:val="000000"/>
                <w:sz w:val="20"/>
                <w:szCs w:val="20"/>
                <w:lang w:val="ro-RO"/>
              </w:rPr>
              <w:t>Numărul de credite</w:t>
            </w:r>
          </w:p>
        </w:tc>
        <w:tc>
          <w:tcPr>
            <w:tcW w:w="701" w:type="dxa"/>
          </w:tcPr>
          <w:p w14:paraId="0CD65FB4" w14:textId="2AC9A846" w:rsidR="004F11A5" w:rsidRPr="00E158B5" w:rsidRDefault="00F95830" w:rsidP="009C4ABD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3</w:t>
            </w:r>
          </w:p>
        </w:tc>
      </w:tr>
    </w:tbl>
    <w:p w14:paraId="152EA4D8" w14:textId="77777777" w:rsidR="004F11A5" w:rsidRPr="00E158B5" w:rsidRDefault="004F11A5" w:rsidP="004F11A5">
      <w:pPr>
        <w:ind w:left="360"/>
        <w:rPr>
          <w:color w:val="000000"/>
          <w:sz w:val="20"/>
          <w:szCs w:val="20"/>
          <w:lang w:val="ro-RO"/>
        </w:rPr>
      </w:pPr>
    </w:p>
    <w:p w14:paraId="3976AA54" w14:textId="77777777" w:rsidR="004F11A5" w:rsidRPr="00E158B5" w:rsidRDefault="004F11A5" w:rsidP="00071F6F">
      <w:pPr>
        <w:numPr>
          <w:ilvl w:val="0"/>
          <w:numId w:val="40"/>
        </w:numPr>
        <w:rPr>
          <w:b/>
          <w:color w:val="000000"/>
          <w:sz w:val="20"/>
          <w:szCs w:val="20"/>
          <w:lang w:val="ro-RO"/>
        </w:rPr>
      </w:pPr>
      <w:proofErr w:type="spellStart"/>
      <w:r w:rsidRPr="00E158B5">
        <w:rPr>
          <w:b/>
          <w:color w:val="000000"/>
          <w:sz w:val="20"/>
          <w:szCs w:val="20"/>
          <w:lang w:val="ro-RO"/>
        </w:rPr>
        <w:t>Competenţe</w:t>
      </w:r>
      <w:proofErr w:type="spellEnd"/>
      <w:r w:rsidRPr="00E158B5">
        <w:rPr>
          <w:b/>
          <w:color w:val="000000"/>
          <w:sz w:val="20"/>
          <w:szCs w:val="20"/>
          <w:lang w:val="ro-RO"/>
        </w:rPr>
        <w:t xml:space="preserve"> specifice acumulate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5"/>
        <w:gridCol w:w="8373"/>
      </w:tblGrid>
      <w:tr w:rsidR="004F11A5" w:rsidRPr="00E158B5" w14:paraId="3B91C02C" w14:textId="77777777" w:rsidTr="008C1F5B">
        <w:tc>
          <w:tcPr>
            <w:tcW w:w="652" w:type="pct"/>
            <w:vAlign w:val="center"/>
          </w:tcPr>
          <w:p w14:paraId="18712F06" w14:textId="77777777" w:rsidR="004F11A5" w:rsidRPr="00E158B5" w:rsidRDefault="004F11A5" w:rsidP="00E955CB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proofErr w:type="spellStart"/>
            <w:r w:rsidRPr="00E158B5">
              <w:rPr>
                <w:color w:val="000000"/>
                <w:sz w:val="20"/>
                <w:szCs w:val="20"/>
                <w:lang w:val="ro-RO"/>
              </w:rPr>
              <w:t>Competenţe</w:t>
            </w:r>
            <w:proofErr w:type="spellEnd"/>
            <w:r w:rsidRPr="00E158B5">
              <w:rPr>
                <w:color w:val="000000"/>
                <w:sz w:val="20"/>
                <w:szCs w:val="20"/>
                <w:lang w:val="ro-RO"/>
              </w:rPr>
              <w:t xml:space="preserve"> profesionale</w:t>
            </w:r>
          </w:p>
        </w:tc>
        <w:tc>
          <w:tcPr>
            <w:tcW w:w="4348" w:type="pct"/>
            <w:noWrap/>
          </w:tcPr>
          <w:p w14:paraId="691A934C" w14:textId="1D190EC1" w:rsidR="00CA09DA" w:rsidRPr="00E158B5" w:rsidRDefault="00315ABA" w:rsidP="00CA09DA">
            <w:pPr>
              <w:jc w:val="both"/>
              <w:rPr>
                <w:color w:val="000000"/>
                <w:sz w:val="20"/>
                <w:szCs w:val="20"/>
                <w:lang w:val="ro-RO"/>
              </w:rPr>
            </w:pPr>
            <w:r w:rsidRPr="00315ABA">
              <w:rPr>
                <w:color w:val="000000"/>
                <w:sz w:val="20"/>
                <w:szCs w:val="20"/>
                <w:lang w:val="ro-RO"/>
              </w:rPr>
              <w:t>CP2.</w:t>
            </w:r>
            <w:r w:rsidR="008C1F5B" w:rsidRPr="008C1F5B">
              <w:rPr>
                <w:color w:val="000000"/>
                <w:sz w:val="20"/>
                <w:szCs w:val="20"/>
                <w:lang w:val="ro-RO"/>
              </w:rPr>
              <w:t xml:space="preserve"> Examinează principii tehnic</w:t>
            </w:r>
            <w:r w:rsidR="008C1F5B">
              <w:rPr>
                <w:color w:val="000000"/>
                <w:sz w:val="20"/>
                <w:szCs w:val="20"/>
                <w:lang w:val="ro-RO"/>
              </w:rPr>
              <w:t>e</w:t>
            </w:r>
          </w:p>
        </w:tc>
      </w:tr>
      <w:tr w:rsidR="004F11A5" w:rsidRPr="00E158B5" w14:paraId="7B9434DE" w14:textId="77777777" w:rsidTr="008C1F5B">
        <w:tc>
          <w:tcPr>
            <w:tcW w:w="652" w:type="pct"/>
          </w:tcPr>
          <w:p w14:paraId="61863199" w14:textId="77777777" w:rsidR="004F11A5" w:rsidRPr="00E158B5" w:rsidRDefault="004F11A5" w:rsidP="00E955CB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proofErr w:type="spellStart"/>
            <w:r w:rsidRPr="00E158B5">
              <w:rPr>
                <w:color w:val="000000"/>
                <w:sz w:val="20"/>
                <w:szCs w:val="20"/>
                <w:lang w:val="ro-RO"/>
              </w:rPr>
              <w:t>Competenţe</w:t>
            </w:r>
            <w:proofErr w:type="spellEnd"/>
            <w:r w:rsidRPr="00E158B5">
              <w:rPr>
                <w:color w:val="000000"/>
                <w:sz w:val="20"/>
                <w:szCs w:val="20"/>
                <w:lang w:val="ro-RO"/>
              </w:rPr>
              <w:t xml:space="preserve"> transversale</w:t>
            </w:r>
          </w:p>
        </w:tc>
        <w:tc>
          <w:tcPr>
            <w:tcW w:w="4348" w:type="pct"/>
            <w:noWrap/>
          </w:tcPr>
          <w:p w14:paraId="44322FC9" w14:textId="77777777" w:rsidR="00315ABA" w:rsidRDefault="008C1F5B" w:rsidP="008C1F5B">
            <w:pPr>
              <w:rPr>
                <w:color w:val="000000"/>
                <w:sz w:val="20"/>
                <w:szCs w:val="20"/>
                <w:lang w:val="ro-RO"/>
              </w:rPr>
            </w:pPr>
            <w:r w:rsidRPr="008C1F5B">
              <w:rPr>
                <w:color w:val="000000"/>
                <w:sz w:val="20"/>
                <w:szCs w:val="20"/>
                <w:lang w:val="ro-RO"/>
              </w:rPr>
              <w:t>CT.3. Utilizează cu precizie echipamente, instrumente sau</w:t>
            </w:r>
            <w:r>
              <w:rPr>
                <w:color w:val="000000"/>
                <w:sz w:val="20"/>
                <w:szCs w:val="20"/>
                <w:lang w:val="ro-RO"/>
              </w:rPr>
              <w:t xml:space="preserve"> </w:t>
            </w:r>
            <w:r w:rsidRPr="008C1F5B">
              <w:rPr>
                <w:color w:val="000000"/>
                <w:sz w:val="20"/>
                <w:szCs w:val="20"/>
                <w:lang w:val="ro-RO"/>
              </w:rPr>
              <w:t>echipamente tehnologice</w:t>
            </w:r>
          </w:p>
          <w:p w14:paraId="74299DB6" w14:textId="0B98D948" w:rsidR="008C1F5B" w:rsidRPr="00E158B5" w:rsidRDefault="009C2617" w:rsidP="008C1F5B">
            <w:pPr>
              <w:rPr>
                <w:color w:val="000000"/>
                <w:sz w:val="20"/>
                <w:szCs w:val="20"/>
                <w:lang w:val="ro-RO"/>
              </w:rPr>
            </w:pPr>
            <w:r w:rsidRPr="009C2617">
              <w:rPr>
                <w:color w:val="000000"/>
                <w:sz w:val="20"/>
                <w:szCs w:val="20"/>
                <w:lang w:val="ro-RO"/>
              </w:rPr>
              <w:t>CT.4. Demonstrează alfabetizarea științifică</w:t>
            </w:r>
          </w:p>
        </w:tc>
      </w:tr>
    </w:tbl>
    <w:p w14:paraId="7FBD1C42" w14:textId="77777777" w:rsidR="004F11A5" w:rsidRPr="00E158B5" w:rsidRDefault="004F11A5" w:rsidP="004F11A5">
      <w:pPr>
        <w:ind w:left="360"/>
        <w:rPr>
          <w:b/>
          <w:color w:val="000000"/>
          <w:sz w:val="20"/>
          <w:szCs w:val="20"/>
          <w:lang w:val="ro-RO"/>
        </w:rPr>
      </w:pPr>
    </w:p>
    <w:p w14:paraId="14F21AAC" w14:textId="77777777" w:rsidR="00071F6F" w:rsidRPr="00E158B5" w:rsidRDefault="00071F6F" w:rsidP="00071F6F">
      <w:pPr>
        <w:pStyle w:val="ListParagraph"/>
        <w:numPr>
          <w:ilvl w:val="0"/>
          <w:numId w:val="40"/>
        </w:numPr>
        <w:tabs>
          <w:tab w:val="left" w:pos="1049"/>
          <w:tab w:val="left" w:pos="1050"/>
        </w:tabs>
        <w:spacing w:before="0" w:after="12"/>
        <w:rPr>
          <w:b/>
          <w:bCs/>
          <w:sz w:val="18"/>
          <w:lang w:val="ro-RO"/>
        </w:rPr>
      </w:pPr>
      <w:r w:rsidRPr="00E158B5">
        <w:rPr>
          <w:b/>
          <w:bCs/>
          <w:sz w:val="18"/>
          <w:lang w:val="ro-RO"/>
        </w:rPr>
        <w:t>Rezultatele învățării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3"/>
        <w:gridCol w:w="2552"/>
        <w:gridCol w:w="3959"/>
      </w:tblGrid>
      <w:tr w:rsidR="00071F6F" w:rsidRPr="00E158B5" w14:paraId="2E781E1E" w14:textId="77777777" w:rsidTr="003B6034">
        <w:tc>
          <w:tcPr>
            <w:tcW w:w="3123" w:type="dxa"/>
            <w:vAlign w:val="center"/>
          </w:tcPr>
          <w:p w14:paraId="26F5F45B" w14:textId="77777777" w:rsidR="00071F6F" w:rsidRPr="00E158B5" w:rsidRDefault="00071F6F" w:rsidP="003B6034">
            <w:pPr>
              <w:pStyle w:val="Default"/>
              <w:widowControl w:val="0"/>
              <w:jc w:val="center"/>
              <w:rPr>
                <w:rFonts w:eastAsia="Calibri"/>
                <w:color w:val="auto"/>
                <w:sz w:val="20"/>
                <w:szCs w:val="20"/>
                <w:lang w:val="ro-RO"/>
              </w:rPr>
            </w:pPr>
            <w:r w:rsidRPr="00E158B5">
              <w:rPr>
                <w:rFonts w:eastAsia="Calibri"/>
                <w:color w:val="auto"/>
                <w:sz w:val="20"/>
                <w:szCs w:val="20"/>
                <w:lang w:val="ro-RO"/>
              </w:rPr>
              <w:t>Cunoștințe</w:t>
            </w:r>
          </w:p>
        </w:tc>
        <w:tc>
          <w:tcPr>
            <w:tcW w:w="2552" w:type="dxa"/>
            <w:vAlign w:val="center"/>
          </w:tcPr>
          <w:p w14:paraId="44ABFF8E" w14:textId="77777777" w:rsidR="00071F6F" w:rsidRPr="00E158B5" w:rsidRDefault="00071F6F" w:rsidP="003B6034">
            <w:pPr>
              <w:pStyle w:val="Default"/>
              <w:widowControl w:val="0"/>
              <w:jc w:val="center"/>
              <w:rPr>
                <w:rFonts w:eastAsia="Calibri"/>
                <w:color w:val="auto"/>
                <w:sz w:val="20"/>
                <w:szCs w:val="20"/>
                <w:lang w:val="ro-RO"/>
              </w:rPr>
            </w:pPr>
            <w:r w:rsidRPr="00E158B5">
              <w:rPr>
                <w:rFonts w:eastAsia="Calibri"/>
                <w:color w:val="auto"/>
                <w:sz w:val="20"/>
                <w:szCs w:val="20"/>
                <w:lang w:val="ro-RO"/>
              </w:rPr>
              <w:t>Aptitudini</w:t>
            </w:r>
          </w:p>
        </w:tc>
        <w:tc>
          <w:tcPr>
            <w:tcW w:w="3959" w:type="dxa"/>
            <w:vAlign w:val="center"/>
          </w:tcPr>
          <w:p w14:paraId="1577C2C8" w14:textId="77777777" w:rsidR="00071F6F" w:rsidRPr="00E158B5" w:rsidRDefault="00071F6F" w:rsidP="003B6034">
            <w:pPr>
              <w:pStyle w:val="Default"/>
              <w:widowControl w:val="0"/>
              <w:jc w:val="center"/>
              <w:rPr>
                <w:rFonts w:eastAsia="Calibri"/>
                <w:color w:val="auto"/>
                <w:sz w:val="20"/>
                <w:szCs w:val="20"/>
                <w:lang w:val="ro-RO"/>
              </w:rPr>
            </w:pPr>
            <w:r w:rsidRPr="00E158B5">
              <w:rPr>
                <w:rFonts w:eastAsia="Calibri"/>
                <w:color w:val="auto"/>
                <w:sz w:val="20"/>
                <w:szCs w:val="20"/>
                <w:lang w:val="ro-RO"/>
              </w:rPr>
              <w:t>Responsabilitate și autonomie</w:t>
            </w:r>
          </w:p>
        </w:tc>
      </w:tr>
      <w:tr w:rsidR="00071F6F" w:rsidRPr="00E158B5" w14:paraId="27C919FA" w14:textId="77777777" w:rsidTr="003B6034">
        <w:tc>
          <w:tcPr>
            <w:tcW w:w="3123" w:type="dxa"/>
            <w:vAlign w:val="center"/>
          </w:tcPr>
          <w:p w14:paraId="0A2BD8C2" w14:textId="77777777" w:rsidR="003C07A0" w:rsidRPr="003C07A0" w:rsidRDefault="003C07A0" w:rsidP="003C07A0">
            <w:pPr>
              <w:pStyle w:val="Default"/>
              <w:widowControl w:val="0"/>
              <w:rPr>
                <w:rFonts w:eastAsia="Calibri"/>
                <w:color w:val="auto"/>
                <w:sz w:val="20"/>
                <w:szCs w:val="20"/>
                <w:lang w:val="ro-RO"/>
              </w:rPr>
            </w:pPr>
            <w:r w:rsidRPr="003C07A0">
              <w:rPr>
                <w:rFonts w:eastAsia="Calibri"/>
                <w:color w:val="auto"/>
                <w:sz w:val="20"/>
                <w:szCs w:val="20"/>
                <w:lang w:val="ro-RO"/>
              </w:rPr>
              <w:t>Studentul/absolventul analizează și</w:t>
            </w:r>
          </w:p>
          <w:p w14:paraId="4F2750FC" w14:textId="77777777" w:rsidR="003C07A0" w:rsidRPr="003C07A0" w:rsidRDefault="003C07A0" w:rsidP="003C07A0">
            <w:pPr>
              <w:pStyle w:val="Default"/>
              <w:widowControl w:val="0"/>
              <w:rPr>
                <w:rFonts w:eastAsia="Calibri"/>
                <w:color w:val="auto"/>
                <w:sz w:val="20"/>
                <w:szCs w:val="20"/>
                <w:lang w:val="ro-RO"/>
              </w:rPr>
            </w:pPr>
            <w:r w:rsidRPr="003C07A0">
              <w:rPr>
                <w:rFonts w:eastAsia="Calibri"/>
                <w:color w:val="auto"/>
                <w:sz w:val="20"/>
                <w:szCs w:val="20"/>
                <w:lang w:val="ro-RO"/>
              </w:rPr>
              <w:t>argumentează rezultate teoretice,</w:t>
            </w:r>
          </w:p>
          <w:p w14:paraId="325AAA77" w14:textId="77777777" w:rsidR="003C07A0" w:rsidRPr="003C07A0" w:rsidRDefault="003C07A0" w:rsidP="003C07A0">
            <w:pPr>
              <w:pStyle w:val="Default"/>
              <w:widowControl w:val="0"/>
              <w:rPr>
                <w:rFonts w:eastAsia="Calibri"/>
                <w:color w:val="auto"/>
                <w:sz w:val="20"/>
                <w:szCs w:val="20"/>
                <w:lang w:val="ro-RO"/>
              </w:rPr>
            </w:pPr>
            <w:r w:rsidRPr="003C07A0">
              <w:rPr>
                <w:rFonts w:eastAsia="Calibri"/>
                <w:color w:val="auto"/>
                <w:sz w:val="20"/>
                <w:szCs w:val="20"/>
                <w:lang w:val="ro-RO"/>
              </w:rPr>
              <w:t>experimentale și documentația tehnică</w:t>
            </w:r>
          </w:p>
          <w:p w14:paraId="5B4A65AE" w14:textId="77777777" w:rsidR="003C07A0" w:rsidRPr="003C07A0" w:rsidRDefault="003C07A0" w:rsidP="003C07A0">
            <w:pPr>
              <w:pStyle w:val="Default"/>
              <w:widowControl w:val="0"/>
              <w:rPr>
                <w:rFonts w:eastAsia="Calibri"/>
                <w:color w:val="auto"/>
                <w:sz w:val="20"/>
                <w:szCs w:val="20"/>
                <w:lang w:val="ro-RO"/>
              </w:rPr>
            </w:pPr>
            <w:r w:rsidRPr="003C07A0">
              <w:rPr>
                <w:rFonts w:eastAsia="Calibri"/>
                <w:color w:val="auto"/>
                <w:sz w:val="20"/>
                <w:szCs w:val="20"/>
                <w:lang w:val="ro-RO"/>
              </w:rPr>
              <w:t>asociată domeniului ingineriei</w:t>
            </w:r>
          </w:p>
          <w:p w14:paraId="512825DC" w14:textId="3560BEA0" w:rsidR="00071F6F" w:rsidRPr="00E158B5" w:rsidRDefault="003C07A0" w:rsidP="003C07A0">
            <w:pPr>
              <w:pStyle w:val="Default"/>
              <w:widowControl w:val="0"/>
              <w:rPr>
                <w:rFonts w:eastAsia="Calibri"/>
                <w:color w:val="auto"/>
                <w:sz w:val="20"/>
                <w:szCs w:val="20"/>
                <w:lang w:val="ro-RO"/>
              </w:rPr>
            </w:pPr>
            <w:r w:rsidRPr="003C07A0">
              <w:rPr>
                <w:rFonts w:eastAsia="Calibri"/>
                <w:color w:val="auto"/>
                <w:sz w:val="20"/>
                <w:szCs w:val="20"/>
                <w:lang w:val="ro-RO"/>
              </w:rPr>
              <w:t>autovehiculelor</w:t>
            </w:r>
            <w:r>
              <w:rPr>
                <w:rFonts w:eastAsia="Calibri"/>
                <w:color w:val="auto"/>
                <w:sz w:val="20"/>
                <w:szCs w:val="20"/>
                <w:lang w:val="ro-RO"/>
              </w:rPr>
              <w:t>.</w:t>
            </w:r>
          </w:p>
        </w:tc>
        <w:tc>
          <w:tcPr>
            <w:tcW w:w="2552" w:type="dxa"/>
            <w:vAlign w:val="center"/>
          </w:tcPr>
          <w:p w14:paraId="6BF68D89" w14:textId="77777777" w:rsidR="009F2BEB" w:rsidRPr="009F2BEB" w:rsidRDefault="009F2BEB" w:rsidP="009F2BEB">
            <w:pPr>
              <w:pStyle w:val="Default"/>
              <w:widowControl w:val="0"/>
              <w:jc w:val="both"/>
              <w:rPr>
                <w:rFonts w:eastAsia="Calibri"/>
                <w:color w:val="auto"/>
                <w:sz w:val="20"/>
                <w:szCs w:val="20"/>
                <w:lang w:val="ro-RO"/>
              </w:rPr>
            </w:pPr>
            <w:r w:rsidRPr="009F2BEB">
              <w:rPr>
                <w:rFonts w:eastAsia="Calibri"/>
                <w:color w:val="auto"/>
                <w:sz w:val="20"/>
                <w:szCs w:val="20"/>
                <w:lang w:val="ro-RO"/>
              </w:rPr>
              <w:t>Studentul/absolventul analizează și interpretează</w:t>
            </w:r>
          </w:p>
          <w:p w14:paraId="24218FE7" w14:textId="77777777" w:rsidR="00630876" w:rsidRDefault="009F2BEB" w:rsidP="009F2BEB">
            <w:pPr>
              <w:pStyle w:val="Default"/>
              <w:widowControl w:val="0"/>
              <w:rPr>
                <w:rFonts w:eastAsia="Calibri"/>
                <w:color w:val="auto"/>
                <w:sz w:val="20"/>
                <w:szCs w:val="20"/>
                <w:lang w:val="ro-RO"/>
              </w:rPr>
            </w:pPr>
            <w:r w:rsidRPr="009F2BEB">
              <w:rPr>
                <w:rFonts w:eastAsia="Calibri"/>
                <w:color w:val="auto"/>
                <w:sz w:val="20"/>
                <w:szCs w:val="20"/>
                <w:lang w:val="ro-RO"/>
              </w:rPr>
              <w:t>rezultatele obținute.</w:t>
            </w:r>
          </w:p>
          <w:p w14:paraId="30CC9D9F" w14:textId="77777777" w:rsidR="009F2BEB" w:rsidRPr="009F2BEB" w:rsidRDefault="009F2BEB" w:rsidP="009F2BEB">
            <w:pPr>
              <w:pStyle w:val="Default"/>
              <w:widowControl w:val="0"/>
              <w:rPr>
                <w:rFonts w:eastAsia="Calibri"/>
                <w:color w:val="auto"/>
                <w:sz w:val="20"/>
                <w:szCs w:val="20"/>
                <w:lang w:val="ro-RO"/>
              </w:rPr>
            </w:pPr>
            <w:r w:rsidRPr="009F2BEB">
              <w:rPr>
                <w:rFonts w:eastAsia="Calibri"/>
                <w:color w:val="auto"/>
                <w:sz w:val="20"/>
                <w:szCs w:val="20"/>
                <w:lang w:val="ro-RO"/>
              </w:rPr>
              <w:t>Studentul/absolventul elaborează proiecte</w:t>
            </w:r>
          </w:p>
          <w:p w14:paraId="34C7A166" w14:textId="77777777" w:rsidR="009F2BEB" w:rsidRPr="009F2BEB" w:rsidRDefault="009F2BEB" w:rsidP="009F2BEB">
            <w:pPr>
              <w:pStyle w:val="Default"/>
              <w:widowControl w:val="0"/>
              <w:rPr>
                <w:rFonts w:eastAsia="Calibri"/>
                <w:color w:val="auto"/>
                <w:sz w:val="20"/>
                <w:szCs w:val="20"/>
                <w:lang w:val="ro-RO"/>
              </w:rPr>
            </w:pPr>
            <w:r w:rsidRPr="009F2BEB">
              <w:rPr>
                <w:rFonts w:eastAsia="Calibri"/>
                <w:color w:val="auto"/>
                <w:sz w:val="20"/>
                <w:szCs w:val="20"/>
                <w:lang w:val="ro-RO"/>
              </w:rPr>
              <w:t>profesionale prin selectarea , combinarea și utilizarea</w:t>
            </w:r>
          </w:p>
          <w:p w14:paraId="69878837" w14:textId="77777777" w:rsidR="009F2BEB" w:rsidRPr="009F2BEB" w:rsidRDefault="009F2BEB" w:rsidP="009F2BEB">
            <w:pPr>
              <w:pStyle w:val="Default"/>
              <w:widowControl w:val="0"/>
              <w:rPr>
                <w:rFonts w:eastAsia="Calibri"/>
                <w:color w:val="auto"/>
                <w:sz w:val="20"/>
                <w:szCs w:val="20"/>
                <w:lang w:val="ro-RO"/>
              </w:rPr>
            </w:pPr>
            <w:r w:rsidRPr="009F2BEB">
              <w:rPr>
                <w:rFonts w:eastAsia="Calibri"/>
                <w:color w:val="auto"/>
                <w:sz w:val="20"/>
                <w:szCs w:val="20"/>
                <w:lang w:val="ro-RO"/>
              </w:rPr>
              <w:t>de concepte și principii, metodologii și tehnologii din</w:t>
            </w:r>
          </w:p>
          <w:p w14:paraId="11F9230E" w14:textId="77777777" w:rsidR="009F2BEB" w:rsidRDefault="009F2BEB" w:rsidP="009F2BEB">
            <w:pPr>
              <w:pStyle w:val="Default"/>
              <w:widowControl w:val="0"/>
              <w:rPr>
                <w:rFonts w:eastAsia="Calibri"/>
                <w:color w:val="auto"/>
                <w:sz w:val="20"/>
                <w:szCs w:val="20"/>
                <w:lang w:val="ro-RO"/>
              </w:rPr>
            </w:pPr>
            <w:r w:rsidRPr="009F2BEB">
              <w:rPr>
                <w:rFonts w:eastAsia="Calibri"/>
                <w:color w:val="auto"/>
                <w:sz w:val="20"/>
                <w:szCs w:val="20"/>
                <w:lang w:val="ro-RO"/>
              </w:rPr>
              <w:t>domeniu</w:t>
            </w:r>
            <w:r>
              <w:rPr>
                <w:rFonts w:eastAsia="Calibri"/>
                <w:color w:val="auto"/>
                <w:sz w:val="20"/>
                <w:szCs w:val="20"/>
                <w:lang w:val="ro-RO"/>
              </w:rPr>
              <w:t>.</w:t>
            </w:r>
          </w:p>
          <w:p w14:paraId="2187018C" w14:textId="77777777" w:rsidR="009F2BEB" w:rsidRPr="009F2BEB" w:rsidRDefault="009F2BEB" w:rsidP="009F2BEB">
            <w:pPr>
              <w:pStyle w:val="Default"/>
              <w:widowControl w:val="0"/>
              <w:rPr>
                <w:rFonts w:eastAsia="Calibri"/>
                <w:color w:val="auto"/>
                <w:sz w:val="20"/>
                <w:szCs w:val="20"/>
                <w:lang w:val="ro-RO"/>
              </w:rPr>
            </w:pPr>
            <w:r w:rsidRPr="009F2BEB">
              <w:rPr>
                <w:rFonts w:eastAsia="Calibri"/>
                <w:color w:val="auto"/>
                <w:sz w:val="20"/>
                <w:szCs w:val="20"/>
                <w:lang w:val="ro-RO"/>
              </w:rPr>
              <w:t>Studentul/absolventul selectează și utilizează</w:t>
            </w:r>
          </w:p>
          <w:p w14:paraId="5353215D" w14:textId="77777777" w:rsidR="009F2BEB" w:rsidRPr="009F2BEB" w:rsidRDefault="009F2BEB" w:rsidP="009F2BEB">
            <w:pPr>
              <w:pStyle w:val="Default"/>
              <w:widowControl w:val="0"/>
              <w:rPr>
                <w:rFonts w:eastAsia="Calibri"/>
                <w:color w:val="auto"/>
                <w:sz w:val="20"/>
                <w:szCs w:val="20"/>
                <w:lang w:val="ro-RO"/>
              </w:rPr>
            </w:pPr>
            <w:r w:rsidRPr="009F2BEB">
              <w:rPr>
                <w:rFonts w:eastAsia="Calibri"/>
                <w:color w:val="auto"/>
                <w:sz w:val="20"/>
                <w:szCs w:val="20"/>
                <w:lang w:val="ro-RO"/>
              </w:rPr>
              <w:t>concepte, teorii, modele și metode de integrare a</w:t>
            </w:r>
          </w:p>
          <w:p w14:paraId="0C415546" w14:textId="3733CDE5" w:rsidR="009F2BEB" w:rsidRPr="00E158B5" w:rsidRDefault="009F2BEB" w:rsidP="009F2BEB">
            <w:pPr>
              <w:pStyle w:val="Default"/>
              <w:widowControl w:val="0"/>
              <w:rPr>
                <w:rFonts w:eastAsia="Calibri"/>
                <w:color w:val="auto"/>
                <w:sz w:val="20"/>
                <w:szCs w:val="20"/>
                <w:lang w:val="ro-RO"/>
              </w:rPr>
            </w:pPr>
            <w:r w:rsidRPr="009F2BEB">
              <w:rPr>
                <w:rFonts w:eastAsia="Calibri"/>
                <w:color w:val="auto"/>
                <w:sz w:val="20"/>
                <w:szCs w:val="20"/>
                <w:lang w:val="ro-RO"/>
              </w:rPr>
              <w:t xml:space="preserve">autovehiculelor în sistemele de </w:t>
            </w:r>
            <w:r w:rsidRPr="009F2BEB">
              <w:rPr>
                <w:rFonts w:eastAsia="Calibri"/>
                <w:color w:val="auto"/>
                <w:sz w:val="20"/>
                <w:szCs w:val="20"/>
                <w:lang w:val="ro-RO"/>
              </w:rPr>
              <w:lastRenderedPageBreak/>
              <w:t>transport rutier.</w:t>
            </w:r>
          </w:p>
        </w:tc>
        <w:tc>
          <w:tcPr>
            <w:tcW w:w="3959" w:type="dxa"/>
            <w:vAlign w:val="center"/>
          </w:tcPr>
          <w:p w14:paraId="04FF730B" w14:textId="77777777" w:rsidR="009F2BEB" w:rsidRPr="009F2BEB" w:rsidRDefault="009F2BEB" w:rsidP="009F2BEB">
            <w:pPr>
              <w:pStyle w:val="Default"/>
              <w:widowControl w:val="0"/>
              <w:jc w:val="both"/>
              <w:rPr>
                <w:rFonts w:eastAsia="Calibri"/>
                <w:color w:val="auto"/>
                <w:sz w:val="20"/>
                <w:szCs w:val="20"/>
                <w:lang w:val="ro-RO"/>
              </w:rPr>
            </w:pPr>
            <w:r w:rsidRPr="009F2BEB">
              <w:rPr>
                <w:rFonts w:eastAsia="Calibri"/>
                <w:color w:val="auto"/>
                <w:sz w:val="20"/>
                <w:szCs w:val="20"/>
                <w:lang w:val="ro-RO"/>
              </w:rPr>
              <w:lastRenderedPageBreak/>
              <w:t>Studentul/absolventul arată spirit de</w:t>
            </w:r>
          </w:p>
          <w:p w14:paraId="56ED111C" w14:textId="77777777" w:rsidR="009F2BEB" w:rsidRPr="009F2BEB" w:rsidRDefault="009F2BEB" w:rsidP="009F2BEB">
            <w:pPr>
              <w:pStyle w:val="Default"/>
              <w:widowControl w:val="0"/>
              <w:jc w:val="both"/>
              <w:rPr>
                <w:rFonts w:eastAsia="Calibri"/>
                <w:color w:val="auto"/>
                <w:sz w:val="20"/>
                <w:szCs w:val="20"/>
                <w:lang w:val="ro-RO"/>
              </w:rPr>
            </w:pPr>
            <w:r w:rsidRPr="009F2BEB">
              <w:rPr>
                <w:rFonts w:eastAsia="Calibri"/>
                <w:color w:val="auto"/>
                <w:sz w:val="20"/>
                <w:szCs w:val="20"/>
                <w:lang w:val="ro-RO"/>
              </w:rPr>
              <w:t>inițiativă și acțiune pentru actualizarea</w:t>
            </w:r>
          </w:p>
          <w:p w14:paraId="5FB64E24" w14:textId="77777777" w:rsidR="009F2BEB" w:rsidRPr="009F2BEB" w:rsidRDefault="009F2BEB" w:rsidP="009F2BEB">
            <w:pPr>
              <w:pStyle w:val="Default"/>
              <w:widowControl w:val="0"/>
              <w:jc w:val="both"/>
              <w:rPr>
                <w:rFonts w:eastAsia="Calibri"/>
                <w:color w:val="auto"/>
                <w:sz w:val="20"/>
                <w:szCs w:val="20"/>
                <w:lang w:val="ro-RO"/>
              </w:rPr>
            </w:pPr>
            <w:r w:rsidRPr="009F2BEB">
              <w:rPr>
                <w:rFonts w:eastAsia="Calibri"/>
                <w:color w:val="auto"/>
                <w:sz w:val="20"/>
                <w:szCs w:val="20"/>
                <w:lang w:val="ro-RO"/>
              </w:rPr>
              <w:t>cunoștințelor profesionale, economice și</w:t>
            </w:r>
          </w:p>
          <w:p w14:paraId="41710492" w14:textId="15CC2C66" w:rsidR="00071F6F" w:rsidRPr="00E158B5" w:rsidRDefault="009F2BEB" w:rsidP="00DB0B8E">
            <w:pPr>
              <w:pStyle w:val="Default"/>
              <w:widowControl w:val="0"/>
              <w:rPr>
                <w:rFonts w:eastAsia="Calibri"/>
                <w:color w:val="auto"/>
                <w:sz w:val="20"/>
                <w:szCs w:val="20"/>
                <w:lang w:val="ro-RO"/>
              </w:rPr>
            </w:pPr>
            <w:r w:rsidRPr="009F2BEB">
              <w:rPr>
                <w:rFonts w:eastAsia="Calibri"/>
                <w:color w:val="auto"/>
                <w:sz w:val="20"/>
                <w:szCs w:val="20"/>
                <w:lang w:val="ro-RO"/>
              </w:rPr>
              <w:t>de cultură organizațională.</w:t>
            </w:r>
          </w:p>
        </w:tc>
      </w:tr>
    </w:tbl>
    <w:p w14:paraId="68F6437D" w14:textId="77777777" w:rsidR="00071F6F" w:rsidRPr="00E158B5" w:rsidRDefault="00071F6F" w:rsidP="004F11A5">
      <w:pPr>
        <w:ind w:left="360"/>
        <w:rPr>
          <w:b/>
          <w:color w:val="000000"/>
          <w:sz w:val="20"/>
          <w:szCs w:val="20"/>
          <w:lang w:val="ro-RO"/>
        </w:rPr>
      </w:pPr>
    </w:p>
    <w:p w14:paraId="4A88110A" w14:textId="77777777" w:rsidR="004F11A5" w:rsidRPr="00E158B5" w:rsidRDefault="004F11A5" w:rsidP="00071F6F">
      <w:pPr>
        <w:numPr>
          <w:ilvl w:val="0"/>
          <w:numId w:val="40"/>
        </w:numPr>
        <w:rPr>
          <w:color w:val="000000"/>
          <w:sz w:val="20"/>
          <w:szCs w:val="20"/>
          <w:lang w:val="ro-RO"/>
        </w:rPr>
      </w:pPr>
      <w:r w:rsidRPr="00E158B5">
        <w:rPr>
          <w:b/>
          <w:color w:val="000000"/>
          <w:sz w:val="20"/>
          <w:szCs w:val="20"/>
          <w:lang w:val="ro-RO"/>
        </w:rPr>
        <w:t xml:space="preserve">Obiectivele disciplinei </w:t>
      </w:r>
      <w:r w:rsidRPr="00E158B5">
        <w:rPr>
          <w:color w:val="000000"/>
          <w:sz w:val="20"/>
          <w:szCs w:val="20"/>
          <w:lang w:val="ro-RO"/>
        </w:rPr>
        <w:t>(</w:t>
      </w:r>
      <w:proofErr w:type="spellStart"/>
      <w:r w:rsidRPr="00E158B5">
        <w:rPr>
          <w:color w:val="000000"/>
          <w:sz w:val="20"/>
          <w:szCs w:val="20"/>
          <w:lang w:val="ro-RO"/>
        </w:rPr>
        <w:t>reieşind</w:t>
      </w:r>
      <w:proofErr w:type="spellEnd"/>
      <w:r w:rsidRPr="00E158B5">
        <w:rPr>
          <w:color w:val="000000"/>
          <w:sz w:val="20"/>
          <w:szCs w:val="20"/>
          <w:lang w:val="ro-RO"/>
        </w:rPr>
        <w:t xml:space="preserve"> din grila </w:t>
      </w:r>
      <w:proofErr w:type="spellStart"/>
      <w:r w:rsidRPr="00E158B5">
        <w:rPr>
          <w:color w:val="000000"/>
          <w:sz w:val="20"/>
          <w:szCs w:val="20"/>
          <w:lang w:val="ro-RO"/>
        </w:rPr>
        <w:t>competenţelor</w:t>
      </w:r>
      <w:proofErr w:type="spellEnd"/>
      <w:r w:rsidRPr="00E158B5">
        <w:rPr>
          <w:color w:val="000000"/>
          <w:sz w:val="20"/>
          <w:szCs w:val="20"/>
          <w:lang w:val="ro-RO"/>
        </w:rPr>
        <w:t xml:space="preserve"> specifice acumulate)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8"/>
        <w:gridCol w:w="6670"/>
      </w:tblGrid>
      <w:tr w:rsidR="004F11A5" w:rsidRPr="00E158B5" w14:paraId="0784AC6A" w14:textId="77777777" w:rsidTr="00E955CB">
        <w:tc>
          <w:tcPr>
            <w:tcW w:w="1536" w:type="pct"/>
            <w:vMerge w:val="restart"/>
          </w:tcPr>
          <w:p w14:paraId="6102856C" w14:textId="77777777" w:rsidR="004F11A5" w:rsidRPr="00E158B5" w:rsidRDefault="004F11A5" w:rsidP="00E955CB">
            <w:pPr>
              <w:rPr>
                <w:color w:val="000000"/>
                <w:sz w:val="20"/>
                <w:szCs w:val="20"/>
                <w:lang w:val="ro-RO"/>
              </w:rPr>
            </w:pPr>
            <w:r w:rsidRPr="00E158B5">
              <w:rPr>
                <w:color w:val="000000"/>
                <w:sz w:val="20"/>
                <w:szCs w:val="20"/>
                <w:lang w:val="ro-RO"/>
              </w:rPr>
              <w:t>Obiectivul general al disciplinei</w:t>
            </w:r>
          </w:p>
        </w:tc>
        <w:tc>
          <w:tcPr>
            <w:tcW w:w="3464" w:type="pct"/>
          </w:tcPr>
          <w:p w14:paraId="38C56371" w14:textId="4A4CABFE" w:rsidR="004F11A5" w:rsidRPr="00E158B5" w:rsidRDefault="00E158B5" w:rsidP="004C100D">
            <w:pPr>
              <w:numPr>
                <w:ilvl w:val="0"/>
                <w:numId w:val="21"/>
              </w:numPr>
              <w:tabs>
                <w:tab w:val="clear" w:pos="720"/>
                <w:tab w:val="num" w:pos="162"/>
              </w:tabs>
              <w:ind w:left="162" w:hanging="162"/>
              <w:jc w:val="both"/>
              <w:rPr>
                <w:color w:val="000000"/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Cunoașterea și înțelegerea conceptelor de baza referitoare la</w:t>
            </w:r>
            <w:r w:rsidR="004C100D" w:rsidRPr="00E158B5">
              <w:rPr>
                <w:sz w:val="20"/>
                <w:szCs w:val="20"/>
                <w:lang w:val="ro-RO"/>
              </w:rPr>
              <w:t xml:space="preserve"> principalel</w:t>
            </w:r>
            <w:r>
              <w:rPr>
                <w:sz w:val="20"/>
                <w:szCs w:val="20"/>
                <w:lang w:val="ro-RO"/>
              </w:rPr>
              <w:t>e</w:t>
            </w:r>
            <w:r w:rsidR="004C100D" w:rsidRPr="00E158B5">
              <w:rPr>
                <w:sz w:val="20"/>
                <w:szCs w:val="20"/>
                <w:lang w:val="ro-RO"/>
              </w:rPr>
              <w:t xml:space="preserve"> aspecte teoretice </w:t>
            </w:r>
            <w:proofErr w:type="spellStart"/>
            <w:r w:rsidR="004C100D" w:rsidRPr="00E158B5">
              <w:rPr>
                <w:sz w:val="20"/>
                <w:szCs w:val="20"/>
                <w:lang w:val="ro-RO"/>
              </w:rPr>
              <w:t>şi</w:t>
            </w:r>
            <w:proofErr w:type="spellEnd"/>
            <w:r w:rsidR="004C100D" w:rsidRPr="00E158B5">
              <w:rPr>
                <w:sz w:val="20"/>
                <w:szCs w:val="20"/>
                <w:lang w:val="ro-RO"/>
              </w:rPr>
              <w:t xml:space="preserve"> practice legate de arhitectura, proiectarea </w:t>
            </w:r>
            <w:proofErr w:type="spellStart"/>
            <w:r w:rsidR="004C100D" w:rsidRPr="00E158B5">
              <w:rPr>
                <w:sz w:val="20"/>
                <w:szCs w:val="20"/>
                <w:lang w:val="ro-RO"/>
              </w:rPr>
              <w:t>şi</w:t>
            </w:r>
            <w:proofErr w:type="spellEnd"/>
            <w:r w:rsidR="004C100D" w:rsidRPr="00E158B5">
              <w:rPr>
                <w:sz w:val="20"/>
                <w:szCs w:val="20"/>
                <w:lang w:val="ro-RO"/>
              </w:rPr>
              <w:t xml:space="preserve"> utilizarea sistemelor cu microprocesoare.</w:t>
            </w:r>
          </w:p>
        </w:tc>
      </w:tr>
      <w:tr w:rsidR="004F11A5" w:rsidRPr="00E158B5" w14:paraId="3119A656" w14:textId="77777777" w:rsidTr="00E955CB">
        <w:tc>
          <w:tcPr>
            <w:tcW w:w="1536" w:type="pct"/>
            <w:vMerge/>
          </w:tcPr>
          <w:p w14:paraId="07D70121" w14:textId="77777777" w:rsidR="004F11A5" w:rsidRPr="00E158B5" w:rsidRDefault="004F11A5" w:rsidP="00E955CB">
            <w:pPr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3464" w:type="pct"/>
          </w:tcPr>
          <w:p w14:paraId="5E52FF51" w14:textId="77777777" w:rsidR="004F11A5" w:rsidRPr="00E158B5" w:rsidRDefault="004F11A5" w:rsidP="00071F6F">
            <w:pPr>
              <w:rPr>
                <w:color w:val="000000"/>
                <w:sz w:val="20"/>
                <w:szCs w:val="20"/>
                <w:lang w:val="ro-RO"/>
              </w:rPr>
            </w:pPr>
          </w:p>
        </w:tc>
      </w:tr>
    </w:tbl>
    <w:p w14:paraId="400EF7E6" w14:textId="77777777" w:rsidR="00071F6F" w:rsidRPr="00E158B5" w:rsidRDefault="00071F6F" w:rsidP="00071F6F">
      <w:pPr>
        <w:pStyle w:val="ListParagraph"/>
        <w:numPr>
          <w:ilvl w:val="0"/>
          <w:numId w:val="40"/>
        </w:numPr>
        <w:tabs>
          <w:tab w:val="left" w:pos="1049"/>
          <w:tab w:val="left" w:pos="1050"/>
        </w:tabs>
        <w:spacing w:before="0" w:after="5"/>
        <w:rPr>
          <w:b/>
          <w:sz w:val="18"/>
          <w:lang w:val="ro-RO"/>
        </w:rPr>
      </w:pPr>
      <w:r w:rsidRPr="00E158B5">
        <w:rPr>
          <w:b/>
          <w:w w:val="105"/>
          <w:sz w:val="18"/>
          <w:lang w:val="ro-RO"/>
        </w:rPr>
        <w:t>Conținutul predării și învățării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4"/>
        <w:gridCol w:w="782"/>
        <w:gridCol w:w="1943"/>
        <w:gridCol w:w="1949"/>
      </w:tblGrid>
      <w:tr w:rsidR="004C100D" w:rsidRPr="00E158B5" w14:paraId="2E6FBB66" w14:textId="77777777" w:rsidTr="00626D50">
        <w:tc>
          <w:tcPr>
            <w:tcW w:w="2573" w:type="pct"/>
            <w:vAlign w:val="center"/>
          </w:tcPr>
          <w:p w14:paraId="19491769" w14:textId="77777777" w:rsidR="004C100D" w:rsidRPr="00E158B5" w:rsidRDefault="004C100D" w:rsidP="00626D50">
            <w:p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Curs</w:t>
            </w:r>
          </w:p>
        </w:tc>
        <w:tc>
          <w:tcPr>
            <w:tcW w:w="406" w:type="pct"/>
            <w:vAlign w:val="center"/>
          </w:tcPr>
          <w:p w14:paraId="2413DD5B" w14:textId="77777777" w:rsidR="004C100D" w:rsidRPr="00E158B5" w:rsidRDefault="004C100D" w:rsidP="00626D50">
            <w:p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Nr. ore</w:t>
            </w:r>
          </w:p>
        </w:tc>
        <w:tc>
          <w:tcPr>
            <w:tcW w:w="1009" w:type="pct"/>
            <w:vAlign w:val="center"/>
          </w:tcPr>
          <w:p w14:paraId="291FA71B" w14:textId="77777777" w:rsidR="004C100D" w:rsidRPr="00E158B5" w:rsidRDefault="004C100D" w:rsidP="00626D50">
            <w:pPr>
              <w:jc w:val="center"/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Metode de predare</w:t>
            </w:r>
          </w:p>
        </w:tc>
        <w:tc>
          <w:tcPr>
            <w:tcW w:w="1012" w:type="pct"/>
            <w:vAlign w:val="center"/>
          </w:tcPr>
          <w:p w14:paraId="3E5A6F61" w14:textId="77777777" w:rsidR="004C100D" w:rsidRPr="00E158B5" w:rsidRDefault="004C100D" w:rsidP="00626D50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E158B5">
              <w:rPr>
                <w:sz w:val="20"/>
                <w:szCs w:val="20"/>
                <w:lang w:val="ro-RO"/>
              </w:rPr>
              <w:t>Observaţii</w:t>
            </w:r>
            <w:proofErr w:type="spellEnd"/>
          </w:p>
        </w:tc>
      </w:tr>
      <w:tr w:rsidR="004C100D" w:rsidRPr="00E158B5" w14:paraId="539153DB" w14:textId="77777777" w:rsidTr="00626D50">
        <w:trPr>
          <w:trHeight w:val="1925"/>
        </w:trPr>
        <w:tc>
          <w:tcPr>
            <w:tcW w:w="2573" w:type="pct"/>
          </w:tcPr>
          <w:p w14:paraId="0F7505C2" w14:textId="77777777" w:rsidR="004C100D" w:rsidRPr="00E158B5" w:rsidRDefault="004C100D" w:rsidP="004C100D">
            <w:pPr>
              <w:numPr>
                <w:ilvl w:val="0"/>
                <w:numId w:val="36"/>
              </w:numPr>
              <w:ind w:left="426"/>
              <w:rPr>
                <w:b/>
                <w:sz w:val="20"/>
                <w:szCs w:val="20"/>
                <w:lang w:val="ro-RO"/>
              </w:rPr>
            </w:pPr>
            <w:r w:rsidRPr="00E158B5">
              <w:rPr>
                <w:b/>
                <w:sz w:val="20"/>
                <w:szCs w:val="20"/>
                <w:lang w:val="ro-RO"/>
              </w:rPr>
              <w:t xml:space="preserve">Introducere </w:t>
            </w:r>
          </w:p>
          <w:p w14:paraId="176AA4D1" w14:textId="77777777" w:rsidR="004C100D" w:rsidRPr="00E158B5" w:rsidRDefault="004C100D" w:rsidP="00626D50">
            <w:pPr>
              <w:numPr>
                <w:ilvl w:val="0"/>
                <w:numId w:val="21"/>
              </w:numPr>
              <w:rPr>
                <w:sz w:val="20"/>
                <w:szCs w:val="20"/>
                <w:lang w:val="ro-RO"/>
              </w:rPr>
            </w:pPr>
            <w:proofErr w:type="spellStart"/>
            <w:r w:rsidRPr="00E158B5">
              <w:rPr>
                <w:sz w:val="20"/>
                <w:szCs w:val="20"/>
                <w:lang w:val="ro-RO"/>
              </w:rPr>
              <w:t>Definiţie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.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Notaţii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 termeni de bază</w:t>
            </w:r>
          </w:p>
          <w:p w14:paraId="7141A862" w14:textId="77777777" w:rsidR="004C100D" w:rsidRPr="00E158B5" w:rsidRDefault="004C100D" w:rsidP="00626D50">
            <w:pPr>
              <w:numPr>
                <w:ilvl w:val="0"/>
                <w:numId w:val="21"/>
              </w:num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 xml:space="preserve">Arhitectura calculatoarelor din punctul de vedere al programatorului </w:t>
            </w:r>
          </w:p>
          <w:p w14:paraId="7EE5BC39" w14:textId="77777777" w:rsidR="004C100D" w:rsidRPr="00E158B5" w:rsidRDefault="004C100D" w:rsidP="00626D50">
            <w:pPr>
              <w:numPr>
                <w:ilvl w:val="0"/>
                <w:numId w:val="21"/>
              </w:num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Arhitectura calculatoarelor din punctul de vedere al arhitectului</w:t>
            </w:r>
          </w:p>
          <w:p w14:paraId="4E72C407" w14:textId="77777777" w:rsidR="004C100D" w:rsidRPr="00E158B5" w:rsidRDefault="004C100D" w:rsidP="00626D50">
            <w:pPr>
              <w:numPr>
                <w:ilvl w:val="0"/>
                <w:numId w:val="21"/>
              </w:num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 xml:space="preserve">Arhitectura calculatoarelor din punctul de vedere al implementatorului </w:t>
            </w:r>
          </w:p>
        </w:tc>
        <w:tc>
          <w:tcPr>
            <w:tcW w:w="406" w:type="pct"/>
          </w:tcPr>
          <w:p w14:paraId="23D71AFC" w14:textId="124ACF47" w:rsidR="004C100D" w:rsidRPr="00E158B5" w:rsidRDefault="00A73382" w:rsidP="00626D5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</w:t>
            </w:r>
          </w:p>
          <w:p w14:paraId="0E32F23E" w14:textId="77777777" w:rsidR="004C100D" w:rsidRPr="00E158B5" w:rsidRDefault="004C100D" w:rsidP="00626D50">
            <w:pPr>
              <w:jc w:val="center"/>
              <w:rPr>
                <w:sz w:val="20"/>
                <w:szCs w:val="20"/>
                <w:lang w:val="ro-RO"/>
              </w:rPr>
            </w:pPr>
          </w:p>
          <w:p w14:paraId="5383ECF2" w14:textId="77777777" w:rsidR="004C100D" w:rsidRPr="00E158B5" w:rsidRDefault="004C100D" w:rsidP="00626D50">
            <w:pPr>
              <w:jc w:val="center"/>
              <w:rPr>
                <w:sz w:val="20"/>
                <w:szCs w:val="20"/>
                <w:lang w:val="ro-RO"/>
              </w:rPr>
            </w:pPr>
          </w:p>
          <w:p w14:paraId="0725D124" w14:textId="77777777" w:rsidR="004C100D" w:rsidRPr="00E158B5" w:rsidRDefault="004C100D" w:rsidP="00626D50">
            <w:pPr>
              <w:jc w:val="center"/>
              <w:rPr>
                <w:sz w:val="20"/>
                <w:szCs w:val="20"/>
                <w:lang w:val="ro-RO"/>
              </w:rPr>
            </w:pPr>
          </w:p>
          <w:p w14:paraId="50D501A8" w14:textId="77777777" w:rsidR="004C100D" w:rsidRPr="00E158B5" w:rsidRDefault="004C100D" w:rsidP="00626D50">
            <w:pPr>
              <w:jc w:val="center"/>
              <w:rPr>
                <w:sz w:val="20"/>
                <w:szCs w:val="20"/>
                <w:lang w:val="ro-RO"/>
              </w:rPr>
            </w:pPr>
          </w:p>
          <w:p w14:paraId="16AD70FC" w14:textId="77777777" w:rsidR="004C100D" w:rsidRPr="00E158B5" w:rsidRDefault="004C100D" w:rsidP="00626D50">
            <w:pPr>
              <w:jc w:val="center"/>
              <w:rPr>
                <w:sz w:val="20"/>
                <w:szCs w:val="20"/>
                <w:lang w:val="ro-RO"/>
              </w:rPr>
            </w:pPr>
          </w:p>
          <w:p w14:paraId="16D43D0E" w14:textId="77777777" w:rsidR="004C100D" w:rsidRPr="00E158B5" w:rsidRDefault="004C100D" w:rsidP="00626D50">
            <w:pPr>
              <w:jc w:val="center"/>
              <w:rPr>
                <w:sz w:val="20"/>
                <w:szCs w:val="20"/>
                <w:lang w:val="ro-RO"/>
              </w:rPr>
            </w:pPr>
          </w:p>
          <w:p w14:paraId="6736FCD4" w14:textId="77777777" w:rsidR="004C100D" w:rsidRPr="00E158B5" w:rsidRDefault="004C100D" w:rsidP="00626D5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09" w:type="pct"/>
            <w:vMerge w:val="restart"/>
          </w:tcPr>
          <w:p w14:paraId="438E3A71" w14:textId="77777777" w:rsidR="004C100D" w:rsidRPr="00E158B5" w:rsidRDefault="004C100D" w:rsidP="00626D50">
            <w:pPr>
              <w:rPr>
                <w:b/>
                <w:sz w:val="20"/>
                <w:szCs w:val="20"/>
                <w:lang w:val="ro-RO"/>
              </w:rPr>
            </w:pPr>
          </w:p>
          <w:p w14:paraId="4264CA55" w14:textId="77777777" w:rsidR="004C100D" w:rsidRPr="00E158B5" w:rsidRDefault="004C100D" w:rsidP="00626D50">
            <w:pPr>
              <w:rPr>
                <w:b/>
                <w:sz w:val="20"/>
                <w:szCs w:val="20"/>
                <w:lang w:val="ro-RO"/>
              </w:rPr>
            </w:pPr>
          </w:p>
          <w:p w14:paraId="2FB2EB15" w14:textId="77777777" w:rsidR="004C100D" w:rsidRPr="00E158B5" w:rsidRDefault="004C100D" w:rsidP="00626D50">
            <w:pPr>
              <w:jc w:val="center"/>
              <w:rPr>
                <w:b/>
                <w:i/>
                <w:sz w:val="20"/>
                <w:szCs w:val="20"/>
                <w:lang w:val="ro-RO"/>
              </w:rPr>
            </w:pPr>
            <w:r w:rsidRPr="00E158B5">
              <w:rPr>
                <w:b/>
                <w:i/>
                <w:sz w:val="20"/>
                <w:szCs w:val="20"/>
                <w:lang w:val="ro-RO"/>
              </w:rPr>
              <w:t>- metode de predare-</w:t>
            </w:r>
          </w:p>
          <w:p w14:paraId="7DF1540D" w14:textId="77777777" w:rsidR="004C100D" w:rsidRPr="00E158B5" w:rsidRDefault="004C100D" w:rsidP="00626D50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E158B5">
              <w:rPr>
                <w:b/>
                <w:i/>
                <w:sz w:val="20"/>
                <w:szCs w:val="20"/>
                <w:lang w:val="ro-RO"/>
              </w:rPr>
              <w:t>învăţare</w:t>
            </w:r>
            <w:proofErr w:type="spellEnd"/>
            <w:r w:rsidRPr="00E158B5">
              <w:rPr>
                <w:b/>
                <w:i/>
                <w:sz w:val="20"/>
                <w:szCs w:val="20"/>
                <w:lang w:val="ro-RO"/>
              </w:rPr>
              <w:t xml:space="preserve"> clasice: </w:t>
            </w:r>
            <w:r w:rsidRPr="00E158B5">
              <w:rPr>
                <w:sz w:val="20"/>
                <w:szCs w:val="20"/>
                <w:lang w:val="ro-RO"/>
              </w:rPr>
              <w:t xml:space="preserve">expunere orală,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conversaţie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demostraţie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 intuitivă</w:t>
            </w:r>
          </w:p>
          <w:p w14:paraId="2E32653E" w14:textId="77777777" w:rsidR="004C100D" w:rsidRPr="00E158B5" w:rsidRDefault="004C100D" w:rsidP="00626D50">
            <w:pPr>
              <w:jc w:val="center"/>
              <w:rPr>
                <w:sz w:val="20"/>
                <w:szCs w:val="20"/>
                <w:lang w:val="ro-RO"/>
              </w:rPr>
            </w:pPr>
          </w:p>
          <w:p w14:paraId="5E62D25D" w14:textId="77777777" w:rsidR="004C100D" w:rsidRPr="00E158B5" w:rsidRDefault="004C100D" w:rsidP="00626D50">
            <w:pPr>
              <w:jc w:val="center"/>
              <w:rPr>
                <w:sz w:val="20"/>
                <w:szCs w:val="20"/>
                <w:lang w:val="ro-RO"/>
              </w:rPr>
            </w:pPr>
          </w:p>
          <w:p w14:paraId="102D27A2" w14:textId="77777777" w:rsidR="004C100D" w:rsidRPr="00E158B5" w:rsidRDefault="004C100D" w:rsidP="00626D50">
            <w:pPr>
              <w:jc w:val="center"/>
              <w:rPr>
                <w:b/>
                <w:i/>
                <w:sz w:val="20"/>
                <w:szCs w:val="20"/>
                <w:lang w:val="ro-RO"/>
              </w:rPr>
            </w:pPr>
            <w:r w:rsidRPr="00E158B5">
              <w:rPr>
                <w:b/>
                <w:i/>
                <w:sz w:val="20"/>
                <w:szCs w:val="20"/>
                <w:lang w:val="ro-RO"/>
              </w:rPr>
              <w:t>- metode de predare-</w:t>
            </w:r>
          </w:p>
          <w:p w14:paraId="2F563045" w14:textId="77777777" w:rsidR="004C100D" w:rsidRPr="00E158B5" w:rsidRDefault="004C100D" w:rsidP="00626D50">
            <w:pPr>
              <w:jc w:val="center"/>
              <w:rPr>
                <w:b/>
                <w:i/>
                <w:sz w:val="20"/>
                <w:szCs w:val="20"/>
                <w:lang w:val="ro-RO"/>
              </w:rPr>
            </w:pPr>
            <w:proofErr w:type="spellStart"/>
            <w:r w:rsidRPr="00E158B5">
              <w:rPr>
                <w:b/>
                <w:i/>
                <w:sz w:val="20"/>
                <w:szCs w:val="20"/>
                <w:lang w:val="ro-RO"/>
              </w:rPr>
              <w:t>învăţare</w:t>
            </w:r>
            <w:proofErr w:type="spellEnd"/>
            <w:r w:rsidRPr="00E158B5">
              <w:rPr>
                <w:b/>
                <w:i/>
                <w:sz w:val="20"/>
                <w:szCs w:val="20"/>
                <w:lang w:val="ro-RO"/>
              </w:rPr>
              <w:t xml:space="preserve"> moderne:</w:t>
            </w:r>
          </w:p>
          <w:p w14:paraId="1886864F" w14:textId="77777777" w:rsidR="004C100D" w:rsidRPr="00E158B5" w:rsidRDefault="004C100D" w:rsidP="00626D50">
            <w:pPr>
              <w:jc w:val="center"/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 xml:space="preserve">dialog,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demonstraţie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 cu ajutorul mijloacelor</w:t>
            </w:r>
          </w:p>
          <w:p w14:paraId="7BDB43DC" w14:textId="77777777" w:rsidR="004C100D" w:rsidRPr="00E158B5" w:rsidRDefault="004C100D" w:rsidP="00626D50">
            <w:pPr>
              <w:jc w:val="center"/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audio-vizuale, simulare</w:t>
            </w:r>
          </w:p>
          <w:p w14:paraId="25C753D9" w14:textId="77777777" w:rsidR="004C100D" w:rsidRPr="00E158B5" w:rsidRDefault="004C100D" w:rsidP="00626D50">
            <w:pPr>
              <w:jc w:val="center"/>
              <w:rPr>
                <w:sz w:val="20"/>
                <w:szCs w:val="20"/>
                <w:lang w:val="ro-RO"/>
              </w:rPr>
            </w:pPr>
          </w:p>
          <w:p w14:paraId="6AE8684C" w14:textId="77777777" w:rsidR="004C100D" w:rsidRPr="00E158B5" w:rsidRDefault="004C100D" w:rsidP="00626D50">
            <w:pPr>
              <w:jc w:val="center"/>
              <w:rPr>
                <w:sz w:val="20"/>
                <w:szCs w:val="20"/>
                <w:lang w:val="ro-RO"/>
              </w:rPr>
            </w:pPr>
          </w:p>
          <w:p w14:paraId="70F61BD9" w14:textId="77777777" w:rsidR="004C100D" w:rsidRPr="00E158B5" w:rsidRDefault="004C100D" w:rsidP="00626D50">
            <w:pPr>
              <w:jc w:val="center"/>
              <w:rPr>
                <w:sz w:val="20"/>
                <w:szCs w:val="20"/>
                <w:lang w:val="ro-RO"/>
              </w:rPr>
            </w:pPr>
          </w:p>
          <w:p w14:paraId="2C9757EF" w14:textId="77777777" w:rsidR="004C100D" w:rsidRPr="00E158B5" w:rsidRDefault="004C100D" w:rsidP="00626D50">
            <w:pPr>
              <w:jc w:val="center"/>
              <w:rPr>
                <w:b/>
                <w:i/>
                <w:sz w:val="20"/>
                <w:szCs w:val="20"/>
                <w:lang w:val="ro-RO"/>
              </w:rPr>
            </w:pPr>
            <w:r w:rsidRPr="00E158B5">
              <w:rPr>
                <w:b/>
                <w:i/>
                <w:sz w:val="20"/>
                <w:szCs w:val="20"/>
                <w:lang w:val="ro-RO"/>
              </w:rPr>
              <w:t>- procedee didactice:</w:t>
            </w:r>
          </w:p>
          <w:p w14:paraId="4515284B" w14:textId="77777777" w:rsidR="004C100D" w:rsidRPr="00E158B5" w:rsidRDefault="004C100D" w:rsidP="00626D50">
            <w:pPr>
              <w:jc w:val="center"/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descoperire</w:t>
            </w:r>
          </w:p>
          <w:p w14:paraId="57B78F20" w14:textId="77777777" w:rsidR="004C100D" w:rsidRPr="00E158B5" w:rsidRDefault="004C100D" w:rsidP="00626D50">
            <w:pPr>
              <w:jc w:val="center"/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inductivă</w:t>
            </w:r>
          </w:p>
          <w:p w14:paraId="37FA9C36" w14:textId="77777777" w:rsidR="004C100D" w:rsidRPr="00E158B5" w:rsidRDefault="004C100D" w:rsidP="00626D50">
            <w:pPr>
              <w:jc w:val="center"/>
              <w:rPr>
                <w:b/>
                <w:i/>
                <w:sz w:val="20"/>
                <w:szCs w:val="20"/>
                <w:lang w:val="ro-RO"/>
              </w:rPr>
            </w:pPr>
          </w:p>
          <w:p w14:paraId="24479870" w14:textId="77777777" w:rsidR="004C100D" w:rsidRPr="00E158B5" w:rsidRDefault="004C100D" w:rsidP="00626D50">
            <w:pPr>
              <w:jc w:val="center"/>
              <w:rPr>
                <w:b/>
                <w:i/>
                <w:sz w:val="20"/>
                <w:szCs w:val="20"/>
                <w:lang w:val="ro-RO"/>
              </w:rPr>
            </w:pPr>
          </w:p>
          <w:p w14:paraId="69AFCBD7" w14:textId="77777777" w:rsidR="004C100D" w:rsidRPr="00E158B5" w:rsidRDefault="004C100D" w:rsidP="00626D50">
            <w:pPr>
              <w:jc w:val="center"/>
              <w:rPr>
                <w:b/>
                <w:i/>
                <w:sz w:val="20"/>
                <w:szCs w:val="20"/>
                <w:lang w:val="ro-RO"/>
              </w:rPr>
            </w:pPr>
          </w:p>
          <w:p w14:paraId="182BD811" w14:textId="77777777" w:rsidR="004C100D" w:rsidRPr="00E158B5" w:rsidRDefault="004C100D" w:rsidP="00626D50">
            <w:pPr>
              <w:jc w:val="center"/>
              <w:rPr>
                <w:sz w:val="20"/>
                <w:szCs w:val="20"/>
                <w:lang w:val="ro-RO"/>
              </w:rPr>
            </w:pPr>
            <w:r w:rsidRPr="00E158B5">
              <w:rPr>
                <w:b/>
                <w:i/>
                <w:sz w:val="20"/>
                <w:szCs w:val="20"/>
                <w:lang w:val="ro-RO"/>
              </w:rPr>
              <w:t xml:space="preserve">- tehnici de instruire: </w:t>
            </w:r>
            <w:r w:rsidRPr="00E158B5">
              <w:rPr>
                <w:sz w:val="20"/>
                <w:szCs w:val="20"/>
                <w:lang w:val="ro-RO"/>
              </w:rPr>
              <w:t xml:space="preserve">tehnica muncii intelectuale pentru realizarea metodei lecturii, tehnica folosirii mijloacelor audio-vizuale pentru realizarea metodei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demostraţiei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 intuitive</w:t>
            </w:r>
          </w:p>
          <w:p w14:paraId="650CB94C" w14:textId="77777777" w:rsidR="004C100D" w:rsidRPr="00E158B5" w:rsidRDefault="004C100D" w:rsidP="00626D50">
            <w:pPr>
              <w:jc w:val="center"/>
              <w:rPr>
                <w:sz w:val="20"/>
                <w:szCs w:val="20"/>
                <w:lang w:val="ro-RO"/>
              </w:rPr>
            </w:pPr>
          </w:p>
          <w:p w14:paraId="342D907F" w14:textId="77777777" w:rsidR="004C100D" w:rsidRPr="00E158B5" w:rsidRDefault="004C100D" w:rsidP="00626D50">
            <w:pPr>
              <w:jc w:val="center"/>
              <w:rPr>
                <w:sz w:val="20"/>
                <w:szCs w:val="20"/>
                <w:lang w:val="ro-RO"/>
              </w:rPr>
            </w:pPr>
          </w:p>
          <w:p w14:paraId="530D2397" w14:textId="77777777" w:rsidR="004C100D" w:rsidRPr="00E158B5" w:rsidRDefault="004C100D" w:rsidP="00626D50">
            <w:pPr>
              <w:jc w:val="center"/>
              <w:rPr>
                <w:sz w:val="20"/>
                <w:szCs w:val="20"/>
                <w:lang w:val="ro-RO"/>
              </w:rPr>
            </w:pPr>
          </w:p>
          <w:p w14:paraId="3A1B2E53" w14:textId="77777777" w:rsidR="004C100D" w:rsidRPr="00E158B5" w:rsidRDefault="004C100D" w:rsidP="00626D50">
            <w:pPr>
              <w:jc w:val="center"/>
              <w:rPr>
                <w:b/>
                <w:i/>
                <w:sz w:val="20"/>
                <w:szCs w:val="20"/>
                <w:lang w:val="ro-RO"/>
              </w:rPr>
            </w:pPr>
            <w:r w:rsidRPr="00E158B5">
              <w:rPr>
                <w:b/>
                <w:i/>
                <w:sz w:val="20"/>
                <w:szCs w:val="20"/>
                <w:lang w:val="ro-RO"/>
              </w:rPr>
              <w:t>- moduri de</w:t>
            </w:r>
          </w:p>
          <w:p w14:paraId="3FCCF128" w14:textId="77777777" w:rsidR="004C100D" w:rsidRPr="00E158B5" w:rsidRDefault="004C100D" w:rsidP="00626D50">
            <w:pPr>
              <w:jc w:val="center"/>
              <w:rPr>
                <w:sz w:val="20"/>
                <w:szCs w:val="20"/>
                <w:lang w:val="ro-RO"/>
              </w:rPr>
            </w:pPr>
            <w:r w:rsidRPr="00E158B5">
              <w:rPr>
                <w:b/>
                <w:i/>
                <w:sz w:val="20"/>
                <w:szCs w:val="20"/>
                <w:lang w:val="ro-RO"/>
              </w:rPr>
              <w:t>organizare:</w:t>
            </w:r>
            <w:r w:rsidRPr="00E158B5">
              <w:rPr>
                <w:sz w:val="20"/>
                <w:szCs w:val="20"/>
                <w:lang w:val="ro-RO"/>
              </w:rPr>
              <w:t xml:space="preserve"> </w:t>
            </w:r>
          </w:p>
          <w:p w14:paraId="344C5E8E" w14:textId="77777777" w:rsidR="004C100D" w:rsidRPr="00E158B5" w:rsidRDefault="004C100D" w:rsidP="00626D50">
            <w:pPr>
              <w:jc w:val="center"/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frontal</w:t>
            </w:r>
          </w:p>
        </w:tc>
        <w:tc>
          <w:tcPr>
            <w:tcW w:w="1012" w:type="pct"/>
            <w:vMerge w:val="restart"/>
          </w:tcPr>
          <w:p w14:paraId="70D42AF3" w14:textId="77777777" w:rsidR="004C100D" w:rsidRPr="00E158B5" w:rsidRDefault="004C100D" w:rsidP="00626D50">
            <w:pPr>
              <w:rPr>
                <w:sz w:val="20"/>
                <w:szCs w:val="20"/>
                <w:lang w:val="ro-RO"/>
              </w:rPr>
            </w:pPr>
          </w:p>
          <w:p w14:paraId="1680A36B" w14:textId="77777777" w:rsidR="004C100D" w:rsidRPr="00E158B5" w:rsidRDefault="004C100D" w:rsidP="00626D50">
            <w:pPr>
              <w:rPr>
                <w:sz w:val="20"/>
                <w:szCs w:val="20"/>
                <w:lang w:val="ro-RO"/>
              </w:rPr>
            </w:pPr>
          </w:p>
          <w:p w14:paraId="6009EC27" w14:textId="77777777" w:rsidR="004C100D" w:rsidRPr="00E158B5" w:rsidRDefault="004C100D" w:rsidP="00626D50">
            <w:pPr>
              <w:rPr>
                <w:sz w:val="20"/>
                <w:szCs w:val="20"/>
                <w:lang w:val="ro-RO"/>
              </w:rPr>
            </w:pPr>
          </w:p>
          <w:p w14:paraId="77B57B6B" w14:textId="77777777" w:rsidR="004C100D" w:rsidRPr="00E158B5" w:rsidRDefault="004C100D" w:rsidP="00626D50">
            <w:pPr>
              <w:rPr>
                <w:b/>
                <w:sz w:val="20"/>
                <w:szCs w:val="20"/>
                <w:lang w:val="ro-RO"/>
              </w:rPr>
            </w:pPr>
            <w:r w:rsidRPr="00E158B5">
              <w:rPr>
                <w:b/>
                <w:sz w:val="20"/>
                <w:szCs w:val="20"/>
                <w:lang w:val="ro-RO"/>
              </w:rPr>
              <w:t>resurse materiale</w:t>
            </w:r>
          </w:p>
          <w:p w14:paraId="084C9D41" w14:textId="77777777" w:rsidR="004C100D" w:rsidRPr="00E158B5" w:rsidRDefault="004C100D" w:rsidP="00626D50">
            <w:pPr>
              <w:rPr>
                <w:b/>
                <w:sz w:val="20"/>
                <w:szCs w:val="20"/>
                <w:lang w:val="ro-RO"/>
              </w:rPr>
            </w:pPr>
            <w:r w:rsidRPr="00E158B5">
              <w:rPr>
                <w:b/>
                <w:sz w:val="20"/>
                <w:szCs w:val="20"/>
                <w:lang w:val="ro-RO"/>
              </w:rPr>
              <w:t>curs</w:t>
            </w:r>
          </w:p>
          <w:p w14:paraId="7E3970F2" w14:textId="77777777" w:rsidR="004C100D" w:rsidRPr="00E158B5" w:rsidRDefault="004C100D" w:rsidP="00626D50">
            <w:p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 xml:space="preserve">- note de curs în format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editatabil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/electronic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şi</w:t>
            </w:r>
            <w:proofErr w:type="spellEnd"/>
          </w:p>
          <w:p w14:paraId="7CAEE5CD" w14:textId="77777777" w:rsidR="004C100D" w:rsidRPr="00E158B5" w:rsidRDefault="004C100D" w:rsidP="00626D50">
            <w:p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 xml:space="preserve">prezentări PowerPoint disponibile online </w:t>
            </w:r>
          </w:p>
          <w:p w14:paraId="5CB2ED45" w14:textId="77777777" w:rsidR="004C100D" w:rsidRPr="00E158B5" w:rsidRDefault="004C100D" w:rsidP="00626D50">
            <w:p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și în Google Drive aferent clasei create pentru curs (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Classroom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>)</w:t>
            </w:r>
          </w:p>
          <w:p w14:paraId="57455D63" w14:textId="77777777" w:rsidR="004C100D" w:rsidRPr="00E158B5" w:rsidRDefault="004C100D" w:rsidP="00626D50">
            <w:pPr>
              <w:rPr>
                <w:sz w:val="20"/>
                <w:szCs w:val="20"/>
                <w:lang w:val="ro-RO"/>
              </w:rPr>
            </w:pPr>
          </w:p>
          <w:p w14:paraId="1B1C7955" w14:textId="77777777" w:rsidR="004C100D" w:rsidRPr="00E158B5" w:rsidRDefault="004C100D" w:rsidP="00626D50">
            <w:p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- simulări în diverse</w:t>
            </w:r>
          </w:p>
          <w:p w14:paraId="2E67679B" w14:textId="77777777" w:rsidR="004C100D" w:rsidRPr="00E158B5" w:rsidRDefault="004C100D" w:rsidP="00626D50">
            <w:p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programe de simulare</w:t>
            </w:r>
          </w:p>
          <w:p w14:paraId="4FFE61DA" w14:textId="77777777" w:rsidR="004C100D" w:rsidRPr="00E158B5" w:rsidRDefault="004C100D" w:rsidP="00626D50">
            <w:pPr>
              <w:rPr>
                <w:sz w:val="20"/>
                <w:szCs w:val="20"/>
                <w:lang w:val="ro-RO"/>
              </w:rPr>
            </w:pPr>
          </w:p>
          <w:p w14:paraId="6CFCB90A" w14:textId="77777777" w:rsidR="00B126F9" w:rsidRPr="00E158B5" w:rsidRDefault="00B126F9" w:rsidP="00B126F9">
            <w:p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- kituri de dezvoltare DE1-SoC Kit</w:t>
            </w:r>
          </w:p>
          <w:p w14:paraId="3653B476" w14:textId="77777777" w:rsidR="00B126F9" w:rsidRPr="00E158B5" w:rsidRDefault="00B126F9" w:rsidP="00B126F9">
            <w:pPr>
              <w:rPr>
                <w:sz w:val="20"/>
                <w:szCs w:val="20"/>
                <w:lang w:val="ro-RO"/>
              </w:rPr>
            </w:pPr>
          </w:p>
          <w:p w14:paraId="443EE836" w14:textId="77777777" w:rsidR="00B126F9" w:rsidRPr="00E158B5" w:rsidRDefault="00B126F9" w:rsidP="00B126F9">
            <w:p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 xml:space="preserve">- mediu de programare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Quartus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 </w:t>
            </w:r>
          </w:p>
          <w:p w14:paraId="3C5F3530" w14:textId="77777777" w:rsidR="004C100D" w:rsidRPr="00E158B5" w:rsidRDefault="004C100D" w:rsidP="00626D50">
            <w:pPr>
              <w:rPr>
                <w:sz w:val="20"/>
                <w:szCs w:val="20"/>
                <w:lang w:val="ro-RO"/>
              </w:rPr>
            </w:pPr>
          </w:p>
          <w:p w14:paraId="2B88368D" w14:textId="77777777" w:rsidR="004C100D" w:rsidRPr="00E158B5" w:rsidRDefault="004C100D" w:rsidP="00626D50">
            <w:p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 xml:space="preserve">-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aplicaţii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 pe platformă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educaţională</w:t>
            </w:r>
            <w:proofErr w:type="spellEnd"/>
          </w:p>
          <w:p w14:paraId="23A176F9" w14:textId="77777777" w:rsidR="004C100D" w:rsidRPr="00E158B5" w:rsidRDefault="004C100D" w:rsidP="00626D50">
            <w:pPr>
              <w:rPr>
                <w:sz w:val="20"/>
                <w:szCs w:val="20"/>
                <w:lang w:val="ro-RO"/>
              </w:rPr>
            </w:pPr>
          </w:p>
          <w:p w14:paraId="045DE755" w14:textId="77777777" w:rsidR="004C100D" w:rsidRPr="00E158B5" w:rsidRDefault="004C100D" w:rsidP="00626D50">
            <w:pPr>
              <w:rPr>
                <w:sz w:val="20"/>
                <w:szCs w:val="20"/>
                <w:lang w:val="ro-RO"/>
              </w:rPr>
            </w:pPr>
          </w:p>
          <w:p w14:paraId="21805630" w14:textId="77777777" w:rsidR="004C100D" w:rsidRPr="00E158B5" w:rsidRDefault="004C100D" w:rsidP="00626D50">
            <w:p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- laptop</w:t>
            </w:r>
          </w:p>
          <w:p w14:paraId="53772CA7" w14:textId="77777777" w:rsidR="004C100D" w:rsidRPr="00E158B5" w:rsidRDefault="004C100D" w:rsidP="00626D50">
            <w:pPr>
              <w:rPr>
                <w:sz w:val="20"/>
                <w:szCs w:val="20"/>
                <w:lang w:val="ro-RO"/>
              </w:rPr>
            </w:pPr>
          </w:p>
          <w:p w14:paraId="1DF8EBDF" w14:textId="77777777" w:rsidR="004C100D" w:rsidRPr="00E158B5" w:rsidRDefault="004C100D" w:rsidP="00626D50">
            <w:pPr>
              <w:rPr>
                <w:sz w:val="20"/>
                <w:szCs w:val="20"/>
                <w:lang w:val="ro-RO"/>
              </w:rPr>
            </w:pPr>
          </w:p>
          <w:p w14:paraId="717D7E62" w14:textId="77777777" w:rsidR="004C100D" w:rsidRPr="00E158B5" w:rsidRDefault="004C100D" w:rsidP="00626D50">
            <w:pPr>
              <w:rPr>
                <w:sz w:val="20"/>
                <w:szCs w:val="20"/>
                <w:lang w:val="ro-RO"/>
              </w:rPr>
            </w:pPr>
          </w:p>
          <w:p w14:paraId="76667487" w14:textId="77777777" w:rsidR="004C100D" w:rsidRPr="00E158B5" w:rsidRDefault="004C100D" w:rsidP="00626D50">
            <w:p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- videoproiector</w:t>
            </w:r>
          </w:p>
        </w:tc>
      </w:tr>
      <w:tr w:rsidR="004C100D" w:rsidRPr="00E158B5" w14:paraId="14731C39" w14:textId="77777777" w:rsidTr="00626D50">
        <w:tc>
          <w:tcPr>
            <w:tcW w:w="2573" w:type="pct"/>
          </w:tcPr>
          <w:p w14:paraId="094AD94B" w14:textId="77777777" w:rsidR="004C100D" w:rsidRPr="00E158B5" w:rsidRDefault="004C100D" w:rsidP="004C100D">
            <w:pPr>
              <w:numPr>
                <w:ilvl w:val="0"/>
                <w:numId w:val="36"/>
              </w:numPr>
              <w:ind w:left="426"/>
              <w:rPr>
                <w:b/>
                <w:sz w:val="20"/>
                <w:szCs w:val="20"/>
                <w:lang w:val="ro-RO"/>
              </w:rPr>
            </w:pPr>
            <w:r w:rsidRPr="00E158B5">
              <w:rPr>
                <w:b/>
                <w:sz w:val="20"/>
                <w:szCs w:val="20"/>
                <w:lang w:val="ro-RO"/>
              </w:rPr>
              <w:t>Procesorul</w:t>
            </w:r>
          </w:p>
          <w:p w14:paraId="177ED8D5" w14:textId="77777777" w:rsidR="004C100D" w:rsidRPr="00E158B5" w:rsidRDefault="004C100D" w:rsidP="00626D50">
            <w:pPr>
              <w:numPr>
                <w:ilvl w:val="0"/>
                <w:numId w:val="21"/>
              </w:num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Memoria</w:t>
            </w:r>
          </w:p>
          <w:p w14:paraId="78511AE6" w14:textId="77777777" w:rsidR="004C100D" w:rsidRPr="00E158B5" w:rsidRDefault="004C100D" w:rsidP="00626D50">
            <w:pPr>
              <w:numPr>
                <w:ilvl w:val="0"/>
                <w:numId w:val="21"/>
              </w:num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 xml:space="preserve">Intrare/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ieşire</w:t>
            </w:r>
            <w:proofErr w:type="spellEnd"/>
          </w:p>
          <w:p w14:paraId="5A81DA3F" w14:textId="77777777" w:rsidR="004C100D" w:rsidRPr="00E158B5" w:rsidRDefault="004C100D" w:rsidP="00626D50">
            <w:pPr>
              <w:numPr>
                <w:ilvl w:val="0"/>
                <w:numId w:val="21"/>
              </w:num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Interconectarea (magistralele),</w:t>
            </w:r>
          </w:p>
          <w:p w14:paraId="429E83EB" w14:textId="77777777" w:rsidR="004C100D" w:rsidRPr="00E158B5" w:rsidRDefault="004C100D" w:rsidP="00626D50">
            <w:pPr>
              <w:numPr>
                <w:ilvl w:val="0"/>
                <w:numId w:val="21"/>
              </w:num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Scurt istoric</w:t>
            </w:r>
          </w:p>
          <w:p w14:paraId="5637B0D3" w14:textId="77777777" w:rsidR="004C100D" w:rsidRPr="00E158B5" w:rsidRDefault="004C100D" w:rsidP="00626D50">
            <w:pPr>
              <w:numPr>
                <w:ilvl w:val="0"/>
                <w:numId w:val="21"/>
              </w:num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 xml:space="preserve">Cadrul tehnologic al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evoluţiei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 calculatorului numeric.</w:t>
            </w:r>
          </w:p>
        </w:tc>
        <w:tc>
          <w:tcPr>
            <w:tcW w:w="406" w:type="pct"/>
          </w:tcPr>
          <w:p w14:paraId="3187826B" w14:textId="7607BCD3" w:rsidR="004C100D" w:rsidRPr="00E158B5" w:rsidRDefault="00A73382" w:rsidP="00626D5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1009" w:type="pct"/>
            <w:vMerge/>
          </w:tcPr>
          <w:p w14:paraId="36A30EB3" w14:textId="77777777" w:rsidR="004C100D" w:rsidRPr="00E158B5" w:rsidRDefault="004C100D" w:rsidP="00626D5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12" w:type="pct"/>
            <w:vMerge/>
          </w:tcPr>
          <w:p w14:paraId="2877BBFA" w14:textId="77777777" w:rsidR="004C100D" w:rsidRPr="00E158B5" w:rsidRDefault="004C100D" w:rsidP="00626D50">
            <w:pPr>
              <w:rPr>
                <w:sz w:val="20"/>
                <w:szCs w:val="20"/>
                <w:lang w:val="ro-RO"/>
              </w:rPr>
            </w:pPr>
          </w:p>
        </w:tc>
      </w:tr>
      <w:tr w:rsidR="004C100D" w:rsidRPr="00E158B5" w14:paraId="244386B1" w14:textId="77777777" w:rsidTr="00626D50">
        <w:tc>
          <w:tcPr>
            <w:tcW w:w="2573" w:type="pct"/>
          </w:tcPr>
          <w:p w14:paraId="1F0E653D" w14:textId="77777777" w:rsidR="004C100D" w:rsidRPr="00E158B5" w:rsidRDefault="004C100D" w:rsidP="004C100D">
            <w:pPr>
              <w:numPr>
                <w:ilvl w:val="0"/>
                <w:numId w:val="36"/>
              </w:numPr>
              <w:ind w:left="426"/>
              <w:rPr>
                <w:b/>
                <w:sz w:val="20"/>
                <w:szCs w:val="20"/>
                <w:lang w:val="ro-RO"/>
              </w:rPr>
            </w:pPr>
            <w:r w:rsidRPr="00E158B5">
              <w:rPr>
                <w:b/>
                <w:sz w:val="20"/>
                <w:szCs w:val="20"/>
                <w:lang w:val="ro-RO"/>
              </w:rPr>
              <w:t>Proiectarea și implementarea procesorului SRC – ISA</w:t>
            </w:r>
          </w:p>
          <w:p w14:paraId="064EA749" w14:textId="77777777" w:rsidR="004C100D" w:rsidRPr="00E158B5" w:rsidRDefault="004C100D" w:rsidP="00626D50">
            <w:pPr>
              <w:numPr>
                <w:ilvl w:val="0"/>
                <w:numId w:val="21"/>
              </w:numPr>
              <w:rPr>
                <w:bCs/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 xml:space="preserve">Clasificarea calculatoarelor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 a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instrucţiunilor</w:t>
            </w:r>
            <w:proofErr w:type="spellEnd"/>
          </w:p>
        </w:tc>
        <w:tc>
          <w:tcPr>
            <w:tcW w:w="406" w:type="pct"/>
          </w:tcPr>
          <w:p w14:paraId="127451FF" w14:textId="3EDE0EEE" w:rsidR="004C100D" w:rsidRPr="00E158B5" w:rsidRDefault="00A73382" w:rsidP="00626D5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1009" w:type="pct"/>
            <w:vMerge/>
          </w:tcPr>
          <w:p w14:paraId="137A5923" w14:textId="77777777" w:rsidR="004C100D" w:rsidRPr="00E158B5" w:rsidRDefault="004C100D" w:rsidP="00626D5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12" w:type="pct"/>
            <w:vMerge/>
          </w:tcPr>
          <w:p w14:paraId="57BA61B7" w14:textId="77777777" w:rsidR="004C100D" w:rsidRPr="00E158B5" w:rsidRDefault="004C100D" w:rsidP="00626D50">
            <w:pPr>
              <w:rPr>
                <w:sz w:val="20"/>
                <w:szCs w:val="20"/>
                <w:lang w:val="ro-RO"/>
              </w:rPr>
            </w:pPr>
          </w:p>
        </w:tc>
      </w:tr>
      <w:tr w:rsidR="004C100D" w:rsidRPr="00E158B5" w14:paraId="455D4234" w14:textId="77777777" w:rsidTr="00626D50">
        <w:tc>
          <w:tcPr>
            <w:tcW w:w="2573" w:type="pct"/>
          </w:tcPr>
          <w:p w14:paraId="4D930CA4" w14:textId="77777777" w:rsidR="004C100D" w:rsidRPr="00E158B5" w:rsidRDefault="004C100D" w:rsidP="004C100D">
            <w:pPr>
              <w:numPr>
                <w:ilvl w:val="0"/>
                <w:numId w:val="36"/>
              </w:numPr>
              <w:ind w:left="426"/>
              <w:rPr>
                <w:b/>
                <w:sz w:val="20"/>
                <w:szCs w:val="20"/>
                <w:lang w:val="ro-RO"/>
              </w:rPr>
            </w:pPr>
            <w:r w:rsidRPr="00E158B5">
              <w:rPr>
                <w:b/>
                <w:sz w:val="20"/>
                <w:szCs w:val="20"/>
                <w:lang w:val="ro-RO"/>
              </w:rPr>
              <w:t xml:space="preserve">Tipuri </w:t>
            </w:r>
            <w:proofErr w:type="spellStart"/>
            <w:r w:rsidRPr="00E158B5">
              <w:rPr>
                <w:b/>
                <w:sz w:val="20"/>
                <w:szCs w:val="20"/>
                <w:lang w:val="ro-RO"/>
              </w:rPr>
              <w:t>şi</w:t>
            </w:r>
            <w:proofErr w:type="spellEnd"/>
            <w:r w:rsidRPr="00E158B5">
              <w:rPr>
                <w:b/>
                <w:sz w:val="20"/>
                <w:szCs w:val="20"/>
                <w:lang w:val="ro-RO"/>
              </w:rPr>
              <w:t xml:space="preserve"> clase de seturi de </w:t>
            </w:r>
            <w:proofErr w:type="spellStart"/>
            <w:r w:rsidRPr="00E158B5">
              <w:rPr>
                <w:b/>
                <w:sz w:val="20"/>
                <w:szCs w:val="20"/>
                <w:lang w:val="ro-RO"/>
              </w:rPr>
              <w:t>instrucţiuni</w:t>
            </w:r>
            <w:proofErr w:type="spellEnd"/>
          </w:p>
          <w:p w14:paraId="1D58CF57" w14:textId="77777777" w:rsidR="004C100D" w:rsidRPr="00E158B5" w:rsidRDefault="004C100D" w:rsidP="00626D50">
            <w:pPr>
              <w:numPr>
                <w:ilvl w:val="0"/>
                <w:numId w:val="21"/>
              </w:numPr>
              <w:rPr>
                <w:b/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O descriere informală a unui calculator RISC simplu – notat SRC</w:t>
            </w:r>
          </w:p>
        </w:tc>
        <w:tc>
          <w:tcPr>
            <w:tcW w:w="406" w:type="pct"/>
          </w:tcPr>
          <w:p w14:paraId="7316F553" w14:textId="6E416AAB" w:rsidR="004C100D" w:rsidRPr="00E158B5" w:rsidRDefault="00A73382" w:rsidP="00626D5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1009" w:type="pct"/>
            <w:vMerge/>
          </w:tcPr>
          <w:p w14:paraId="52CE5E3F" w14:textId="77777777" w:rsidR="004C100D" w:rsidRPr="00E158B5" w:rsidRDefault="004C100D" w:rsidP="00626D5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12" w:type="pct"/>
            <w:vMerge/>
          </w:tcPr>
          <w:p w14:paraId="520282B5" w14:textId="77777777" w:rsidR="004C100D" w:rsidRPr="00E158B5" w:rsidRDefault="004C100D" w:rsidP="00626D50">
            <w:pPr>
              <w:rPr>
                <w:sz w:val="20"/>
                <w:szCs w:val="20"/>
                <w:lang w:val="ro-RO"/>
              </w:rPr>
            </w:pPr>
          </w:p>
        </w:tc>
      </w:tr>
      <w:tr w:rsidR="004C100D" w:rsidRPr="00E158B5" w14:paraId="1E7208E2" w14:textId="77777777" w:rsidTr="00626D50">
        <w:tc>
          <w:tcPr>
            <w:tcW w:w="2573" w:type="pct"/>
          </w:tcPr>
          <w:p w14:paraId="25C1A6AD" w14:textId="77777777" w:rsidR="004C100D" w:rsidRPr="00E158B5" w:rsidRDefault="004C100D" w:rsidP="004C100D">
            <w:pPr>
              <w:numPr>
                <w:ilvl w:val="0"/>
                <w:numId w:val="36"/>
              </w:numPr>
              <w:tabs>
                <w:tab w:val="num" w:pos="162"/>
              </w:tabs>
              <w:ind w:left="426"/>
              <w:rPr>
                <w:b/>
                <w:sz w:val="20"/>
                <w:szCs w:val="20"/>
                <w:lang w:val="ro-RO"/>
              </w:rPr>
            </w:pPr>
            <w:r w:rsidRPr="00E158B5">
              <w:rPr>
                <w:b/>
                <w:sz w:val="20"/>
                <w:szCs w:val="20"/>
                <w:lang w:val="ro-RO"/>
              </w:rPr>
              <w:t>Proiectarea și implementarea procesorului SRC – calea de date</w:t>
            </w:r>
          </w:p>
          <w:p w14:paraId="1123EFE6" w14:textId="77777777" w:rsidR="004C100D" w:rsidRPr="00E158B5" w:rsidRDefault="004C100D" w:rsidP="00626D50">
            <w:pPr>
              <w:numPr>
                <w:ilvl w:val="0"/>
                <w:numId w:val="21"/>
              </w:num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Procesul de proiectare</w:t>
            </w:r>
          </w:p>
          <w:p w14:paraId="2AB7151C" w14:textId="77777777" w:rsidR="004C100D" w:rsidRPr="00E158B5" w:rsidRDefault="004C100D" w:rsidP="00626D50">
            <w:pPr>
              <w:numPr>
                <w:ilvl w:val="0"/>
                <w:numId w:val="21"/>
              </w:numPr>
              <w:rPr>
                <w:bCs/>
                <w:sz w:val="20"/>
                <w:szCs w:val="20"/>
                <w:lang w:val="ro-RO"/>
              </w:rPr>
            </w:pPr>
            <w:proofErr w:type="spellStart"/>
            <w:r w:rsidRPr="00E158B5">
              <w:rPr>
                <w:sz w:val="20"/>
                <w:szCs w:val="20"/>
                <w:lang w:val="ro-RO"/>
              </w:rPr>
              <w:t>Microarchitectura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 SRC pentru o magistrală.</w:t>
            </w:r>
          </w:p>
        </w:tc>
        <w:tc>
          <w:tcPr>
            <w:tcW w:w="406" w:type="pct"/>
          </w:tcPr>
          <w:p w14:paraId="4CB1A2BF" w14:textId="23B99BC5" w:rsidR="004C100D" w:rsidRPr="00E158B5" w:rsidRDefault="00A73382" w:rsidP="00626D5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1009" w:type="pct"/>
            <w:vMerge/>
          </w:tcPr>
          <w:p w14:paraId="55BD4F7A" w14:textId="77777777" w:rsidR="004C100D" w:rsidRPr="00E158B5" w:rsidRDefault="004C100D" w:rsidP="00626D5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12" w:type="pct"/>
            <w:vMerge/>
          </w:tcPr>
          <w:p w14:paraId="5A9EF035" w14:textId="77777777" w:rsidR="004C100D" w:rsidRPr="00E158B5" w:rsidRDefault="004C100D" w:rsidP="00626D50">
            <w:pPr>
              <w:rPr>
                <w:sz w:val="20"/>
                <w:szCs w:val="20"/>
                <w:lang w:val="ro-RO"/>
              </w:rPr>
            </w:pPr>
          </w:p>
        </w:tc>
      </w:tr>
      <w:tr w:rsidR="004C100D" w:rsidRPr="00E158B5" w14:paraId="4B50E21E" w14:textId="77777777" w:rsidTr="00626D50">
        <w:tc>
          <w:tcPr>
            <w:tcW w:w="2573" w:type="pct"/>
          </w:tcPr>
          <w:p w14:paraId="17CB8199" w14:textId="77777777" w:rsidR="004C100D" w:rsidRPr="00E158B5" w:rsidRDefault="004C100D" w:rsidP="004C100D">
            <w:pPr>
              <w:numPr>
                <w:ilvl w:val="0"/>
                <w:numId w:val="36"/>
              </w:numPr>
              <w:tabs>
                <w:tab w:val="num" w:pos="162"/>
              </w:tabs>
              <w:ind w:left="426"/>
              <w:rPr>
                <w:bCs/>
                <w:sz w:val="20"/>
                <w:szCs w:val="20"/>
                <w:lang w:val="ro-RO"/>
              </w:rPr>
            </w:pPr>
            <w:r w:rsidRPr="00E158B5">
              <w:rPr>
                <w:b/>
                <w:sz w:val="20"/>
                <w:szCs w:val="20"/>
                <w:lang w:val="ro-RO"/>
              </w:rPr>
              <w:t xml:space="preserve">Implementarea căii de date - Data </w:t>
            </w:r>
            <w:proofErr w:type="spellStart"/>
            <w:r w:rsidRPr="00E158B5">
              <w:rPr>
                <w:b/>
                <w:sz w:val="20"/>
                <w:szCs w:val="20"/>
                <w:lang w:val="ro-RO"/>
              </w:rPr>
              <w:t>Path</w:t>
            </w:r>
            <w:proofErr w:type="spellEnd"/>
            <w:r w:rsidRPr="00E158B5">
              <w:rPr>
                <w:b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158B5">
              <w:rPr>
                <w:b/>
                <w:sz w:val="20"/>
                <w:szCs w:val="20"/>
                <w:lang w:val="ro-RO"/>
              </w:rPr>
              <w:t>Implementation</w:t>
            </w:r>
            <w:proofErr w:type="spellEnd"/>
          </w:p>
          <w:p w14:paraId="75378699" w14:textId="77777777" w:rsidR="004C100D" w:rsidRPr="00E158B5" w:rsidRDefault="004C100D" w:rsidP="00626D50">
            <w:pPr>
              <w:numPr>
                <w:ilvl w:val="0"/>
                <w:numId w:val="21"/>
              </w:num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Proiectarea logică pentru SRC cu o magistrală</w:t>
            </w:r>
          </w:p>
          <w:p w14:paraId="6E338860" w14:textId="77777777" w:rsidR="004C100D" w:rsidRPr="00E158B5" w:rsidRDefault="004C100D" w:rsidP="00626D50">
            <w:pPr>
              <w:numPr>
                <w:ilvl w:val="0"/>
                <w:numId w:val="21"/>
              </w:numPr>
              <w:rPr>
                <w:b/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Unitatea de control</w:t>
            </w:r>
          </w:p>
        </w:tc>
        <w:tc>
          <w:tcPr>
            <w:tcW w:w="406" w:type="pct"/>
          </w:tcPr>
          <w:p w14:paraId="4A03C130" w14:textId="7A045D22" w:rsidR="004C100D" w:rsidRPr="00E158B5" w:rsidRDefault="00A73382" w:rsidP="00626D5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1009" w:type="pct"/>
            <w:vMerge/>
          </w:tcPr>
          <w:p w14:paraId="0D172116" w14:textId="77777777" w:rsidR="004C100D" w:rsidRPr="00E158B5" w:rsidRDefault="004C100D" w:rsidP="00626D5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12" w:type="pct"/>
            <w:vMerge/>
          </w:tcPr>
          <w:p w14:paraId="4B5D09E1" w14:textId="77777777" w:rsidR="004C100D" w:rsidRPr="00E158B5" w:rsidRDefault="004C100D" w:rsidP="00626D50">
            <w:pPr>
              <w:rPr>
                <w:sz w:val="20"/>
                <w:szCs w:val="20"/>
                <w:lang w:val="ro-RO"/>
              </w:rPr>
            </w:pPr>
          </w:p>
        </w:tc>
      </w:tr>
      <w:tr w:rsidR="004C100D" w:rsidRPr="00E158B5" w14:paraId="7D4BEEA4" w14:textId="77777777" w:rsidTr="00626D50">
        <w:tc>
          <w:tcPr>
            <w:tcW w:w="2573" w:type="pct"/>
          </w:tcPr>
          <w:p w14:paraId="78FF6985" w14:textId="77777777" w:rsidR="004C100D" w:rsidRPr="00E158B5" w:rsidRDefault="004C100D" w:rsidP="004C100D">
            <w:pPr>
              <w:numPr>
                <w:ilvl w:val="0"/>
                <w:numId w:val="36"/>
              </w:numPr>
              <w:tabs>
                <w:tab w:val="num" w:pos="162"/>
              </w:tabs>
              <w:ind w:left="426"/>
              <w:rPr>
                <w:b/>
                <w:sz w:val="20"/>
                <w:szCs w:val="20"/>
                <w:lang w:val="ro-RO"/>
              </w:rPr>
            </w:pPr>
            <w:r w:rsidRPr="00E158B5">
              <w:rPr>
                <w:b/>
                <w:sz w:val="20"/>
                <w:szCs w:val="20"/>
                <w:lang w:val="ro-RO"/>
              </w:rPr>
              <w:t>Proiectarea procesoarelor cu 2 sau 3 magistrale</w:t>
            </w:r>
          </w:p>
          <w:p w14:paraId="797FFE3C" w14:textId="77777777" w:rsidR="004C100D" w:rsidRPr="00E158B5" w:rsidRDefault="004C100D" w:rsidP="00626D50">
            <w:pPr>
              <w:numPr>
                <w:ilvl w:val="0"/>
                <w:numId w:val="21"/>
              </w:num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 xml:space="preserve">Procesul de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iniţializare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 (The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Machine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Reset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Process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>)</w:t>
            </w:r>
          </w:p>
          <w:p w14:paraId="3E494BCB" w14:textId="77777777" w:rsidR="004C100D" w:rsidRPr="00E158B5" w:rsidRDefault="004C100D" w:rsidP="00626D50">
            <w:pPr>
              <w:numPr>
                <w:ilvl w:val="0"/>
                <w:numId w:val="21"/>
              </w:numPr>
              <w:rPr>
                <w:sz w:val="20"/>
                <w:szCs w:val="20"/>
                <w:lang w:val="ro-RO"/>
              </w:rPr>
            </w:pPr>
            <w:proofErr w:type="spellStart"/>
            <w:r w:rsidRPr="00E158B5">
              <w:rPr>
                <w:sz w:val="20"/>
                <w:szCs w:val="20"/>
                <w:lang w:val="ro-RO"/>
              </w:rPr>
              <w:t>Excepţiile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 UCP.</w:t>
            </w:r>
          </w:p>
          <w:p w14:paraId="1CED784D" w14:textId="77777777" w:rsidR="004C100D" w:rsidRPr="00E158B5" w:rsidRDefault="004C100D" w:rsidP="00626D50">
            <w:pPr>
              <w:numPr>
                <w:ilvl w:val="0"/>
                <w:numId w:val="21"/>
              </w:numPr>
              <w:rPr>
                <w:b/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Microprogramarea</w:t>
            </w:r>
          </w:p>
        </w:tc>
        <w:tc>
          <w:tcPr>
            <w:tcW w:w="406" w:type="pct"/>
          </w:tcPr>
          <w:p w14:paraId="5D2CD55F" w14:textId="0B1E21F5" w:rsidR="004C100D" w:rsidRPr="00E158B5" w:rsidRDefault="00A73382" w:rsidP="00626D5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1009" w:type="pct"/>
            <w:vMerge/>
          </w:tcPr>
          <w:p w14:paraId="1C028E95" w14:textId="77777777" w:rsidR="004C100D" w:rsidRPr="00E158B5" w:rsidRDefault="004C100D" w:rsidP="00626D5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12" w:type="pct"/>
            <w:vMerge/>
          </w:tcPr>
          <w:p w14:paraId="2924A147" w14:textId="77777777" w:rsidR="004C100D" w:rsidRPr="00E158B5" w:rsidRDefault="004C100D" w:rsidP="00626D50">
            <w:pPr>
              <w:rPr>
                <w:sz w:val="20"/>
                <w:szCs w:val="20"/>
                <w:lang w:val="ro-RO"/>
              </w:rPr>
            </w:pPr>
          </w:p>
        </w:tc>
      </w:tr>
      <w:tr w:rsidR="004C100D" w:rsidRPr="00E158B5" w14:paraId="7D842CE2" w14:textId="77777777" w:rsidTr="00626D50">
        <w:tc>
          <w:tcPr>
            <w:tcW w:w="2573" w:type="pct"/>
          </w:tcPr>
          <w:p w14:paraId="650EFF37" w14:textId="77777777" w:rsidR="004C100D" w:rsidRPr="00E158B5" w:rsidRDefault="004C100D" w:rsidP="004C100D">
            <w:pPr>
              <w:numPr>
                <w:ilvl w:val="0"/>
                <w:numId w:val="36"/>
              </w:numPr>
              <w:tabs>
                <w:tab w:val="num" w:pos="162"/>
              </w:tabs>
              <w:ind w:left="426"/>
              <w:rPr>
                <w:b/>
                <w:sz w:val="20"/>
                <w:szCs w:val="20"/>
                <w:lang w:val="ro-RO"/>
              </w:rPr>
            </w:pPr>
            <w:r w:rsidRPr="00E158B5">
              <w:rPr>
                <w:b/>
                <w:sz w:val="20"/>
                <w:szCs w:val="20"/>
                <w:lang w:val="ro-RO"/>
              </w:rPr>
              <w:t xml:space="preserve">Unitatea aritmetică și unitatea de calcul </w:t>
            </w:r>
          </w:p>
          <w:p w14:paraId="0B61C1B7" w14:textId="77777777" w:rsidR="004C100D" w:rsidRPr="00E158B5" w:rsidRDefault="004C100D" w:rsidP="00626D50">
            <w:pPr>
              <w:numPr>
                <w:ilvl w:val="0"/>
                <w:numId w:val="21"/>
              </w:num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Sistemele de numerație</w:t>
            </w:r>
          </w:p>
          <w:p w14:paraId="40515010" w14:textId="77777777" w:rsidR="004C100D" w:rsidRPr="00E158B5" w:rsidRDefault="004C100D" w:rsidP="00626D50">
            <w:pPr>
              <w:numPr>
                <w:ilvl w:val="0"/>
                <w:numId w:val="21"/>
              </w:numPr>
              <w:rPr>
                <w:b/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Aritmetica în virgulă fixă</w:t>
            </w:r>
          </w:p>
        </w:tc>
        <w:tc>
          <w:tcPr>
            <w:tcW w:w="406" w:type="pct"/>
          </w:tcPr>
          <w:p w14:paraId="0A7953B4" w14:textId="6A88C335" w:rsidR="004C100D" w:rsidRPr="00E158B5" w:rsidRDefault="00A73382" w:rsidP="00626D5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1009" w:type="pct"/>
            <w:vMerge/>
          </w:tcPr>
          <w:p w14:paraId="6B8CC45B" w14:textId="77777777" w:rsidR="004C100D" w:rsidRPr="00E158B5" w:rsidRDefault="004C100D" w:rsidP="00626D5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12" w:type="pct"/>
            <w:vMerge/>
          </w:tcPr>
          <w:p w14:paraId="1255B818" w14:textId="77777777" w:rsidR="004C100D" w:rsidRPr="00E158B5" w:rsidRDefault="004C100D" w:rsidP="00626D50">
            <w:pPr>
              <w:rPr>
                <w:sz w:val="20"/>
                <w:szCs w:val="20"/>
                <w:lang w:val="ro-RO"/>
              </w:rPr>
            </w:pPr>
          </w:p>
        </w:tc>
      </w:tr>
      <w:tr w:rsidR="004C100D" w:rsidRPr="00E158B5" w14:paraId="1BD97467" w14:textId="77777777" w:rsidTr="00626D50">
        <w:tc>
          <w:tcPr>
            <w:tcW w:w="2573" w:type="pct"/>
          </w:tcPr>
          <w:p w14:paraId="52BAD4D5" w14:textId="77777777" w:rsidR="004C100D" w:rsidRPr="00E158B5" w:rsidRDefault="004C100D" w:rsidP="004C100D">
            <w:pPr>
              <w:numPr>
                <w:ilvl w:val="0"/>
                <w:numId w:val="36"/>
              </w:numPr>
              <w:tabs>
                <w:tab w:val="num" w:pos="162"/>
              </w:tabs>
              <w:ind w:left="426"/>
              <w:rPr>
                <w:b/>
                <w:sz w:val="20"/>
                <w:szCs w:val="20"/>
                <w:lang w:val="ro-RO"/>
              </w:rPr>
            </w:pPr>
            <w:r w:rsidRPr="00E158B5">
              <w:rPr>
                <w:b/>
                <w:sz w:val="20"/>
                <w:szCs w:val="20"/>
                <w:lang w:val="ro-RO"/>
              </w:rPr>
              <w:t xml:space="preserve">Unitatea aritmetică și unitatea de calcul </w:t>
            </w:r>
          </w:p>
          <w:p w14:paraId="6483DD99" w14:textId="77777777" w:rsidR="004C100D" w:rsidRPr="00E158B5" w:rsidRDefault="004C100D" w:rsidP="00626D50">
            <w:pPr>
              <w:numPr>
                <w:ilvl w:val="0"/>
                <w:numId w:val="21"/>
              </w:num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 xml:space="preserve">Aspecte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seminumerice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 în proiectarea ALU</w:t>
            </w:r>
          </w:p>
          <w:p w14:paraId="31D917D7" w14:textId="77777777" w:rsidR="004C100D" w:rsidRPr="00E158B5" w:rsidRDefault="004C100D" w:rsidP="00626D50">
            <w:pPr>
              <w:numPr>
                <w:ilvl w:val="0"/>
                <w:numId w:val="21"/>
              </w:numPr>
              <w:rPr>
                <w:b/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Aritmetica în virgulă flotantă</w:t>
            </w:r>
          </w:p>
        </w:tc>
        <w:tc>
          <w:tcPr>
            <w:tcW w:w="406" w:type="pct"/>
          </w:tcPr>
          <w:p w14:paraId="7074641A" w14:textId="235D15C7" w:rsidR="004C100D" w:rsidRPr="00E158B5" w:rsidRDefault="00A73382" w:rsidP="00626D5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1009" w:type="pct"/>
            <w:vMerge/>
          </w:tcPr>
          <w:p w14:paraId="3C3120D9" w14:textId="77777777" w:rsidR="004C100D" w:rsidRPr="00E158B5" w:rsidRDefault="004C100D" w:rsidP="00626D5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12" w:type="pct"/>
            <w:vMerge/>
          </w:tcPr>
          <w:p w14:paraId="43C5F1C9" w14:textId="77777777" w:rsidR="004C100D" w:rsidRPr="00E158B5" w:rsidRDefault="004C100D" w:rsidP="00626D50">
            <w:pPr>
              <w:rPr>
                <w:sz w:val="20"/>
                <w:szCs w:val="20"/>
                <w:lang w:val="ro-RO"/>
              </w:rPr>
            </w:pPr>
          </w:p>
        </w:tc>
      </w:tr>
      <w:tr w:rsidR="004C100D" w:rsidRPr="00E158B5" w14:paraId="56D12226" w14:textId="77777777" w:rsidTr="00626D50">
        <w:tc>
          <w:tcPr>
            <w:tcW w:w="2573" w:type="pct"/>
          </w:tcPr>
          <w:p w14:paraId="005358BB" w14:textId="77777777" w:rsidR="004C100D" w:rsidRPr="00E158B5" w:rsidRDefault="004C100D" w:rsidP="004C100D">
            <w:pPr>
              <w:numPr>
                <w:ilvl w:val="0"/>
                <w:numId w:val="36"/>
              </w:numPr>
              <w:tabs>
                <w:tab w:val="num" w:pos="162"/>
              </w:tabs>
              <w:ind w:left="426"/>
              <w:rPr>
                <w:b/>
                <w:sz w:val="20"/>
                <w:szCs w:val="20"/>
                <w:lang w:val="ro-RO"/>
              </w:rPr>
            </w:pPr>
            <w:r w:rsidRPr="00E158B5">
              <w:rPr>
                <w:b/>
                <w:sz w:val="20"/>
                <w:szCs w:val="20"/>
                <w:lang w:val="ro-RO"/>
              </w:rPr>
              <w:t>Proiectarea sistemului de memorie</w:t>
            </w:r>
          </w:p>
          <w:p w14:paraId="187FB216" w14:textId="77777777" w:rsidR="004C100D" w:rsidRPr="00E158B5" w:rsidRDefault="004C100D" w:rsidP="00626D50">
            <w:pPr>
              <w:numPr>
                <w:ilvl w:val="0"/>
                <w:numId w:val="21"/>
              </w:num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Introducere</w:t>
            </w:r>
          </w:p>
          <w:p w14:paraId="75DFB9A7" w14:textId="77777777" w:rsidR="004C100D" w:rsidRPr="00E158B5" w:rsidRDefault="004C100D" w:rsidP="00626D50">
            <w:pPr>
              <w:numPr>
                <w:ilvl w:val="0"/>
                <w:numId w:val="21"/>
              </w:num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 xml:space="preserve">Structura RAM: Celule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 cipuri </w:t>
            </w:r>
          </w:p>
          <w:p w14:paraId="22E224B3" w14:textId="77777777" w:rsidR="004C100D" w:rsidRPr="00E158B5" w:rsidRDefault="004C100D" w:rsidP="00626D50">
            <w:pPr>
              <w:numPr>
                <w:ilvl w:val="0"/>
                <w:numId w:val="21"/>
              </w:num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 xml:space="preserve">Module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 plăci de memorie</w:t>
            </w:r>
          </w:p>
        </w:tc>
        <w:tc>
          <w:tcPr>
            <w:tcW w:w="406" w:type="pct"/>
          </w:tcPr>
          <w:p w14:paraId="58A6BBC5" w14:textId="75D38CFB" w:rsidR="004C100D" w:rsidRPr="00E158B5" w:rsidRDefault="00A73382" w:rsidP="00626D5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1009" w:type="pct"/>
            <w:vMerge/>
          </w:tcPr>
          <w:p w14:paraId="0F7E5F1E" w14:textId="77777777" w:rsidR="004C100D" w:rsidRPr="00E158B5" w:rsidRDefault="004C100D" w:rsidP="00626D5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12" w:type="pct"/>
            <w:vMerge/>
          </w:tcPr>
          <w:p w14:paraId="7E13C09C" w14:textId="77777777" w:rsidR="004C100D" w:rsidRPr="00E158B5" w:rsidRDefault="004C100D" w:rsidP="00626D50">
            <w:pPr>
              <w:rPr>
                <w:sz w:val="20"/>
                <w:szCs w:val="20"/>
                <w:lang w:val="ro-RO"/>
              </w:rPr>
            </w:pPr>
          </w:p>
        </w:tc>
      </w:tr>
      <w:tr w:rsidR="004C100D" w:rsidRPr="00E158B5" w14:paraId="51B600BF" w14:textId="77777777" w:rsidTr="00626D50">
        <w:tc>
          <w:tcPr>
            <w:tcW w:w="2573" w:type="pct"/>
          </w:tcPr>
          <w:p w14:paraId="3017E0D9" w14:textId="77777777" w:rsidR="004C100D" w:rsidRPr="00E158B5" w:rsidRDefault="004C100D" w:rsidP="004C100D">
            <w:pPr>
              <w:numPr>
                <w:ilvl w:val="0"/>
                <w:numId w:val="36"/>
              </w:numPr>
              <w:tabs>
                <w:tab w:val="num" w:pos="162"/>
              </w:tabs>
              <w:ind w:left="426"/>
              <w:rPr>
                <w:b/>
                <w:sz w:val="20"/>
                <w:szCs w:val="20"/>
                <w:lang w:val="ro-RO"/>
              </w:rPr>
            </w:pPr>
            <w:r w:rsidRPr="00E158B5">
              <w:rPr>
                <w:b/>
                <w:sz w:val="20"/>
                <w:szCs w:val="20"/>
                <w:lang w:val="ro-RO"/>
              </w:rPr>
              <w:t xml:space="preserve">Ierarhia memoriei </w:t>
            </w:r>
          </w:p>
          <w:p w14:paraId="1F19C4E4" w14:textId="77777777" w:rsidR="004C100D" w:rsidRPr="00E158B5" w:rsidRDefault="004C100D" w:rsidP="00626D50">
            <w:pPr>
              <w:numPr>
                <w:ilvl w:val="0"/>
                <w:numId w:val="21"/>
              </w:num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Memoria cache</w:t>
            </w:r>
          </w:p>
        </w:tc>
        <w:tc>
          <w:tcPr>
            <w:tcW w:w="406" w:type="pct"/>
          </w:tcPr>
          <w:p w14:paraId="3AA3336C" w14:textId="21002DA7" w:rsidR="004C100D" w:rsidRPr="00E158B5" w:rsidRDefault="00A73382" w:rsidP="00626D5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1009" w:type="pct"/>
            <w:vMerge/>
          </w:tcPr>
          <w:p w14:paraId="21F892D9" w14:textId="77777777" w:rsidR="004C100D" w:rsidRPr="00E158B5" w:rsidRDefault="004C100D" w:rsidP="00626D5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12" w:type="pct"/>
            <w:vMerge/>
          </w:tcPr>
          <w:p w14:paraId="582655CA" w14:textId="77777777" w:rsidR="004C100D" w:rsidRPr="00E158B5" w:rsidRDefault="004C100D" w:rsidP="00626D50">
            <w:pPr>
              <w:rPr>
                <w:sz w:val="20"/>
                <w:szCs w:val="20"/>
                <w:lang w:val="ro-RO"/>
              </w:rPr>
            </w:pPr>
          </w:p>
        </w:tc>
      </w:tr>
      <w:tr w:rsidR="004C100D" w:rsidRPr="00E158B5" w14:paraId="02DD838C" w14:textId="77777777" w:rsidTr="00626D50">
        <w:tc>
          <w:tcPr>
            <w:tcW w:w="2573" w:type="pct"/>
          </w:tcPr>
          <w:p w14:paraId="4E477B79" w14:textId="77777777" w:rsidR="004C100D" w:rsidRPr="00E158B5" w:rsidRDefault="004C100D" w:rsidP="004C100D">
            <w:pPr>
              <w:numPr>
                <w:ilvl w:val="0"/>
                <w:numId w:val="36"/>
              </w:numPr>
              <w:tabs>
                <w:tab w:val="num" w:pos="162"/>
              </w:tabs>
              <w:ind w:left="426"/>
              <w:rPr>
                <w:b/>
                <w:sz w:val="20"/>
                <w:szCs w:val="20"/>
                <w:lang w:val="ro-RO"/>
              </w:rPr>
            </w:pPr>
            <w:r w:rsidRPr="00E158B5">
              <w:rPr>
                <w:b/>
                <w:sz w:val="20"/>
                <w:szCs w:val="20"/>
                <w:lang w:val="ro-RO"/>
              </w:rPr>
              <w:t xml:space="preserve">Ierarhia memoriei </w:t>
            </w:r>
          </w:p>
          <w:p w14:paraId="2758B3DD" w14:textId="77777777" w:rsidR="004C100D" w:rsidRPr="00E158B5" w:rsidRDefault="004C100D" w:rsidP="00626D50">
            <w:pPr>
              <w:numPr>
                <w:ilvl w:val="0"/>
                <w:numId w:val="21"/>
              </w:num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Memoria virtuală</w:t>
            </w:r>
          </w:p>
          <w:p w14:paraId="10F8F623" w14:textId="77777777" w:rsidR="004C100D" w:rsidRPr="00E158B5" w:rsidRDefault="004C100D" w:rsidP="00626D50">
            <w:pPr>
              <w:numPr>
                <w:ilvl w:val="0"/>
                <w:numId w:val="21"/>
              </w:numPr>
              <w:rPr>
                <w:b/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Memoria ca subsistem a unui calculator.</w:t>
            </w:r>
          </w:p>
        </w:tc>
        <w:tc>
          <w:tcPr>
            <w:tcW w:w="406" w:type="pct"/>
          </w:tcPr>
          <w:p w14:paraId="3A074FD1" w14:textId="32C735B0" w:rsidR="004C100D" w:rsidRPr="00E158B5" w:rsidRDefault="00A73382" w:rsidP="00626D5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1009" w:type="pct"/>
            <w:vMerge/>
          </w:tcPr>
          <w:p w14:paraId="458DDA1F" w14:textId="77777777" w:rsidR="004C100D" w:rsidRPr="00E158B5" w:rsidRDefault="004C100D" w:rsidP="00626D5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12" w:type="pct"/>
            <w:vMerge/>
          </w:tcPr>
          <w:p w14:paraId="6DF59EE4" w14:textId="77777777" w:rsidR="004C100D" w:rsidRPr="00E158B5" w:rsidRDefault="004C100D" w:rsidP="00626D50">
            <w:pPr>
              <w:rPr>
                <w:sz w:val="20"/>
                <w:szCs w:val="20"/>
                <w:lang w:val="ro-RO"/>
              </w:rPr>
            </w:pPr>
          </w:p>
        </w:tc>
      </w:tr>
      <w:tr w:rsidR="004C100D" w:rsidRPr="00E158B5" w14:paraId="4FA2A5A8" w14:textId="77777777" w:rsidTr="00626D50">
        <w:tc>
          <w:tcPr>
            <w:tcW w:w="2573" w:type="pct"/>
          </w:tcPr>
          <w:p w14:paraId="070C48EF" w14:textId="77777777" w:rsidR="004C100D" w:rsidRPr="00E158B5" w:rsidRDefault="004C100D" w:rsidP="004C100D">
            <w:pPr>
              <w:numPr>
                <w:ilvl w:val="0"/>
                <w:numId w:val="36"/>
              </w:numPr>
              <w:tabs>
                <w:tab w:val="num" w:pos="162"/>
              </w:tabs>
              <w:ind w:left="426"/>
              <w:rPr>
                <w:b/>
                <w:sz w:val="20"/>
                <w:szCs w:val="20"/>
                <w:lang w:val="ro-RO"/>
              </w:rPr>
            </w:pPr>
            <w:r w:rsidRPr="00E158B5">
              <w:rPr>
                <w:b/>
                <w:sz w:val="20"/>
                <w:szCs w:val="20"/>
                <w:lang w:val="ro-RO"/>
              </w:rPr>
              <w:lastRenderedPageBreak/>
              <w:t>Intrările și ieșirile</w:t>
            </w:r>
          </w:p>
          <w:p w14:paraId="7D56BFB5" w14:textId="77777777" w:rsidR="004C100D" w:rsidRPr="00E158B5" w:rsidRDefault="004C100D" w:rsidP="00626D50">
            <w:pPr>
              <w:numPr>
                <w:ilvl w:val="0"/>
                <w:numId w:val="21"/>
              </w:num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Subsistemul de intrare/ieșire</w:t>
            </w:r>
          </w:p>
          <w:p w14:paraId="04056D26" w14:textId="77777777" w:rsidR="004C100D" w:rsidRPr="00E158B5" w:rsidRDefault="004C100D" w:rsidP="00626D50">
            <w:pPr>
              <w:numPr>
                <w:ilvl w:val="0"/>
                <w:numId w:val="21"/>
              </w:num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Transferul I/O sub controlul programelor</w:t>
            </w:r>
          </w:p>
          <w:p w14:paraId="5F38EC72" w14:textId="77777777" w:rsidR="004C100D" w:rsidRPr="00E158B5" w:rsidRDefault="004C100D" w:rsidP="00626D50">
            <w:pPr>
              <w:numPr>
                <w:ilvl w:val="0"/>
                <w:numId w:val="21"/>
              </w:num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 xml:space="preserve">Transferul I/O prin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intreruperi</w:t>
            </w:r>
            <w:proofErr w:type="spellEnd"/>
          </w:p>
        </w:tc>
        <w:tc>
          <w:tcPr>
            <w:tcW w:w="406" w:type="pct"/>
          </w:tcPr>
          <w:p w14:paraId="25D3C09C" w14:textId="4319FC1E" w:rsidR="004C100D" w:rsidRPr="00E158B5" w:rsidRDefault="00A73382" w:rsidP="00626D5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1009" w:type="pct"/>
            <w:vMerge/>
          </w:tcPr>
          <w:p w14:paraId="4790E96D" w14:textId="77777777" w:rsidR="004C100D" w:rsidRPr="00E158B5" w:rsidRDefault="004C100D" w:rsidP="00626D5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12" w:type="pct"/>
            <w:vMerge/>
          </w:tcPr>
          <w:p w14:paraId="1D57E2C0" w14:textId="77777777" w:rsidR="004C100D" w:rsidRPr="00E158B5" w:rsidRDefault="004C100D" w:rsidP="00626D50">
            <w:pPr>
              <w:rPr>
                <w:sz w:val="20"/>
                <w:szCs w:val="20"/>
                <w:lang w:val="ro-RO"/>
              </w:rPr>
            </w:pPr>
          </w:p>
        </w:tc>
      </w:tr>
      <w:tr w:rsidR="004C100D" w:rsidRPr="00E158B5" w14:paraId="05652EE9" w14:textId="77777777" w:rsidTr="00626D50">
        <w:tc>
          <w:tcPr>
            <w:tcW w:w="2573" w:type="pct"/>
          </w:tcPr>
          <w:p w14:paraId="2DBA09EE" w14:textId="77777777" w:rsidR="004C100D" w:rsidRPr="00E158B5" w:rsidRDefault="004C100D" w:rsidP="004C100D">
            <w:pPr>
              <w:numPr>
                <w:ilvl w:val="0"/>
                <w:numId w:val="36"/>
              </w:numPr>
              <w:tabs>
                <w:tab w:val="num" w:pos="162"/>
              </w:tabs>
              <w:ind w:left="426"/>
              <w:rPr>
                <w:b/>
                <w:sz w:val="20"/>
                <w:szCs w:val="20"/>
                <w:lang w:val="ro-RO"/>
              </w:rPr>
            </w:pPr>
            <w:r w:rsidRPr="00E158B5">
              <w:rPr>
                <w:b/>
                <w:sz w:val="20"/>
                <w:szCs w:val="20"/>
                <w:lang w:val="ro-RO"/>
              </w:rPr>
              <w:t>Accesul direct la memorie (DMA)</w:t>
            </w:r>
          </w:p>
          <w:p w14:paraId="551BB884" w14:textId="77777777" w:rsidR="004C100D" w:rsidRPr="00E158B5" w:rsidRDefault="004C100D" w:rsidP="00626D50">
            <w:pPr>
              <w:numPr>
                <w:ilvl w:val="0"/>
                <w:numId w:val="21"/>
              </w:numPr>
              <w:rPr>
                <w:b/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Controlul erorilor și schimbarea formatelor de date</w:t>
            </w:r>
          </w:p>
        </w:tc>
        <w:tc>
          <w:tcPr>
            <w:tcW w:w="406" w:type="pct"/>
          </w:tcPr>
          <w:p w14:paraId="23827D9E" w14:textId="641EADAB" w:rsidR="004C100D" w:rsidRPr="00E158B5" w:rsidRDefault="00A73382" w:rsidP="00626D5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1009" w:type="pct"/>
            <w:vMerge/>
          </w:tcPr>
          <w:p w14:paraId="6019CBD2" w14:textId="77777777" w:rsidR="004C100D" w:rsidRPr="00E158B5" w:rsidRDefault="004C100D" w:rsidP="00626D5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12" w:type="pct"/>
            <w:vMerge/>
          </w:tcPr>
          <w:p w14:paraId="58AD24AF" w14:textId="77777777" w:rsidR="004C100D" w:rsidRPr="00E158B5" w:rsidRDefault="004C100D" w:rsidP="00626D50">
            <w:pPr>
              <w:rPr>
                <w:sz w:val="20"/>
                <w:szCs w:val="20"/>
                <w:lang w:val="ro-RO"/>
              </w:rPr>
            </w:pPr>
          </w:p>
        </w:tc>
      </w:tr>
      <w:tr w:rsidR="004C100D" w:rsidRPr="00E158B5" w14:paraId="20F16CC9" w14:textId="77777777" w:rsidTr="00626D50">
        <w:tc>
          <w:tcPr>
            <w:tcW w:w="2573" w:type="pct"/>
          </w:tcPr>
          <w:p w14:paraId="15C55240" w14:textId="77777777" w:rsidR="004C100D" w:rsidRPr="00E158B5" w:rsidRDefault="004C100D" w:rsidP="00626D5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06" w:type="pct"/>
          </w:tcPr>
          <w:p w14:paraId="4DF11E2B" w14:textId="77777777" w:rsidR="004C100D" w:rsidRPr="00E158B5" w:rsidRDefault="004C100D" w:rsidP="00626D5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009" w:type="pct"/>
          </w:tcPr>
          <w:p w14:paraId="361F24F3" w14:textId="77777777" w:rsidR="004C100D" w:rsidRPr="00E158B5" w:rsidRDefault="004C100D" w:rsidP="00626D5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12" w:type="pct"/>
          </w:tcPr>
          <w:p w14:paraId="63D94322" w14:textId="77777777" w:rsidR="004C100D" w:rsidRPr="00E158B5" w:rsidRDefault="004C100D" w:rsidP="00626D50">
            <w:pPr>
              <w:rPr>
                <w:sz w:val="20"/>
                <w:szCs w:val="20"/>
                <w:lang w:val="ro-RO"/>
              </w:rPr>
            </w:pPr>
          </w:p>
        </w:tc>
      </w:tr>
      <w:tr w:rsidR="00071F6F" w:rsidRPr="00E158B5" w14:paraId="0385AB6A" w14:textId="77777777" w:rsidTr="00626D50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68E7110A" w14:textId="77777777" w:rsidR="00071F6F" w:rsidRPr="00E158B5" w:rsidRDefault="00071F6F" w:rsidP="00071F6F">
            <w:pPr>
              <w:rPr>
                <w:sz w:val="20"/>
                <w:szCs w:val="20"/>
                <w:lang w:val="ro-RO"/>
              </w:rPr>
            </w:pPr>
            <w:r w:rsidRPr="00E158B5">
              <w:rPr>
                <w:w w:val="105"/>
                <w:sz w:val="18"/>
                <w:lang w:val="ro-RO"/>
              </w:rPr>
              <w:t>Bibliografie minimală recomandată</w:t>
            </w:r>
          </w:p>
        </w:tc>
      </w:tr>
      <w:tr w:rsidR="004C100D" w:rsidRPr="00E158B5" w14:paraId="540915E4" w14:textId="77777777" w:rsidTr="00626D50">
        <w:tc>
          <w:tcPr>
            <w:tcW w:w="5000" w:type="pct"/>
            <w:gridSpan w:val="4"/>
          </w:tcPr>
          <w:p w14:paraId="3A0DC1DF" w14:textId="77777777" w:rsidR="004C100D" w:rsidRPr="00E158B5" w:rsidRDefault="004C100D" w:rsidP="00BA67E0">
            <w:pPr>
              <w:numPr>
                <w:ilvl w:val="0"/>
                <w:numId w:val="42"/>
              </w:numPr>
              <w:jc w:val="both"/>
              <w:rPr>
                <w:sz w:val="20"/>
                <w:szCs w:val="20"/>
                <w:lang w:val="ro-RO"/>
              </w:rPr>
            </w:pPr>
            <w:hyperlink r:id="rId9" w:tooltip="David Patterson" w:history="1">
              <w:proofErr w:type="spellStart"/>
              <w:r w:rsidRPr="00E158B5">
                <w:rPr>
                  <w:sz w:val="20"/>
                  <w:szCs w:val="20"/>
                  <w:lang w:val="ro-RO"/>
                </w:rPr>
                <w:t>Patterson</w:t>
              </w:r>
              <w:proofErr w:type="spellEnd"/>
            </w:hyperlink>
            <w:r w:rsidRPr="00E158B5">
              <w:rPr>
                <w:sz w:val="20"/>
                <w:szCs w:val="20"/>
                <w:lang w:val="ro-RO"/>
              </w:rPr>
              <w:t xml:space="preserve">  &amp;    </w:t>
            </w:r>
            <w:hyperlink r:id="rId10" w:tooltip="John Hennessy" w:history="1">
              <w:proofErr w:type="spellStart"/>
              <w:r w:rsidRPr="00E158B5">
                <w:rPr>
                  <w:sz w:val="20"/>
                  <w:szCs w:val="20"/>
                  <w:lang w:val="ro-RO"/>
                </w:rPr>
                <w:t>Hennessy</w:t>
              </w:r>
              <w:proofErr w:type="spellEnd"/>
            </w:hyperlink>
            <w:r w:rsidRPr="00E158B5">
              <w:rPr>
                <w:sz w:val="20"/>
                <w:szCs w:val="20"/>
                <w:lang w:val="ro-RO"/>
              </w:rPr>
              <w:t xml:space="preserve">, </w:t>
            </w:r>
            <w:r w:rsidRPr="00E158B5">
              <w:rPr>
                <w:b/>
                <w:i/>
                <w:sz w:val="20"/>
                <w:szCs w:val="20"/>
                <w:lang w:val="ro-RO"/>
              </w:rPr>
              <w:t xml:space="preserve">Computer </w:t>
            </w:r>
            <w:proofErr w:type="spellStart"/>
            <w:r w:rsidRPr="00E158B5">
              <w:rPr>
                <w:b/>
                <w:i/>
                <w:sz w:val="20"/>
                <w:szCs w:val="20"/>
                <w:lang w:val="ro-RO"/>
              </w:rPr>
              <w:t>Organization</w:t>
            </w:r>
            <w:proofErr w:type="spellEnd"/>
            <w:r w:rsidRPr="00E158B5">
              <w:rPr>
                <w:b/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158B5">
              <w:rPr>
                <w:b/>
                <w:i/>
                <w:sz w:val="20"/>
                <w:szCs w:val="20"/>
                <w:lang w:val="ro-RO"/>
              </w:rPr>
              <w:t>and</w:t>
            </w:r>
            <w:proofErr w:type="spellEnd"/>
            <w:r w:rsidRPr="00E158B5">
              <w:rPr>
                <w:b/>
                <w:i/>
                <w:sz w:val="20"/>
                <w:szCs w:val="20"/>
                <w:lang w:val="ro-RO"/>
              </w:rPr>
              <w:t xml:space="preserve"> Design,</w:t>
            </w:r>
            <w:r w:rsidRPr="00E158B5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Revised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Fourth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Edition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, 4th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Edition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, The Hardware/Software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Interface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, Print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Book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Author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(s):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Release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 Date: 06 Dec 2011,Imprint: Morgan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Kaufmann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>, ISBN: 9780123747501.</w:t>
            </w:r>
          </w:p>
          <w:p w14:paraId="3CD362FA" w14:textId="77777777" w:rsidR="004C100D" w:rsidRPr="00E158B5" w:rsidRDefault="004C100D" w:rsidP="00BA67E0">
            <w:pPr>
              <w:numPr>
                <w:ilvl w:val="0"/>
                <w:numId w:val="42"/>
              </w:numPr>
              <w:jc w:val="both"/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 xml:space="preserve">Vincent P.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Heuring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, University of Colorado,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Boulder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, Harry F. Jordan, University of Colorado,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Boulder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, </w:t>
            </w:r>
            <w:r w:rsidRPr="00E158B5">
              <w:rPr>
                <w:b/>
                <w:i/>
                <w:sz w:val="20"/>
                <w:szCs w:val="20"/>
                <w:lang w:val="ro-RO"/>
              </w:rPr>
              <w:t xml:space="preserve">Computer </w:t>
            </w:r>
            <w:proofErr w:type="spellStart"/>
            <w:r w:rsidRPr="00E158B5">
              <w:rPr>
                <w:b/>
                <w:i/>
                <w:sz w:val="20"/>
                <w:szCs w:val="20"/>
                <w:lang w:val="ro-RO"/>
              </w:rPr>
              <w:t>Systems</w:t>
            </w:r>
            <w:proofErr w:type="spellEnd"/>
            <w:r w:rsidRPr="00E158B5">
              <w:rPr>
                <w:b/>
                <w:i/>
                <w:sz w:val="20"/>
                <w:szCs w:val="20"/>
                <w:lang w:val="ro-RO"/>
              </w:rPr>
              <w:t xml:space="preserve"> Design </w:t>
            </w:r>
            <w:proofErr w:type="spellStart"/>
            <w:r w:rsidRPr="00E158B5">
              <w:rPr>
                <w:b/>
                <w:i/>
                <w:sz w:val="20"/>
                <w:szCs w:val="20"/>
                <w:lang w:val="ro-RO"/>
              </w:rPr>
              <w:t>and</w:t>
            </w:r>
            <w:proofErr w:type="spellEnd"/>
            <w:r w:rsidRPr="00E158B5">
              <w:rPr>
                <w:b/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158B5">
              <w:rPr>
                <w:b/>
                <w:i/>
                <w:sz w:val="20"/>
                <w:szCs w:val="20"/>
                <w:lang w:val="ro-RO"/>
              </w:rPr>
              <w:t>Architecture</w:t>
            </w:r>
            <w:proofErr w:type="spellEnd"/>
            <w:r w:rsidRPr="00E158B5">
              <w:rPr>
                <w:b/>
                <w:i/>
                <w:sz w:val="20"/>
                <w:szCs w:val="20"/>
                <w:lang w:val="ro-RO"/>
              </w:rPr>
              <w:t>,</w:t>
            </w:r>
            <w:r w:rsidRPr="00E158B5">
              <w:rPr>
                <w:sz w:val="20"/>
                <w:szCs w:val="20"/>
                <w:lang w:val="ro-RO"/>
              </w:rPr>
              <w:t xml:space="preserve"> 2/E, ISBN-10: 0130484407, ISBN-13: 9780130484406, Publisher: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Prentice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Hall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>, Copyright: 2004.</w:t>
            </w:r>
          </w:p>
          <w:p w14:paraId="03138F6D" w14:textId="77777777" w:rsidR="004C100D" w:rsidRPr="00E158B5" w:rsidRDefault="004C100D" w:rsidP="00BA67E0">
            <w:pPr>
              <w:numPr>
                <w:ilvl w:val="0"/>
                <w:numId w:val="42"/>
              </w:numPr>
              <w:jc w:val="both"/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 xml:space="preserve">David Harris, Sarah Harris - </w:t>
            </w:r>
            <w:r w:rsidRPr="00E158B5">
              <w:rPr>
                <w:b/>
                <w:i/>
                <w:sz w:val="20"/>
                <w:szCs w:val="20"/>
                <w:lang w:val="ro-RO"/>
              </w:rPr>
              <w:t xml:space="preserve">Digital design </w:t>
            </w:r>
            <w:proofErr w:type="spellStart"/>
            <w:r w:rsidRPr="00E158B5">
              <w:rPr>
                <w:b/>
                <w:i/>
                <w:sz w:val="20"/>
                <w:szCs w:val="20"/>
                <w:lang w:val="ro-RO"/>
              </w:rPr>
              <w:t>and</w:t>
            </w:r>
            <w:proofErr w:type="spellEnd"/>
            <w:r w:rsidRPr="00E158B5">
              <w:rPr>
                <w:b/>
                <w:i/>
                <w:sz w:val="20"/>
                <w:szCs w:val="20"/>
                <w:lang w:val="ro-RO"/>
              </w:rPr>
              <w:t xml:space="preserve"> computer </w:t>
            </w:r>
            <w:proofErr w:type="spellStart"/>
            <w:r w:rsidRPr="00E158B5">
              <w:rPr>
                <w:b/>
                <w:i/>
                <w:sz w:val="20"/>
                <w:szCs w:val="20"/>
                <w:lang w:val="ro-RO"/>
              </w:rPr>
              <w:t>architecture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 - Editura: Elsevier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Science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 &amp; Technology An aparitie:2007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Numar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 de pagini:592 pagini ISBN:9780123704979 </w:t>
            </w:r>
          </w:p>
          <w:p w14:paraId="61C6CC7F" w14:textId="77777777" w:rsidR="004C100D" w:rsidRPr="00E158B5" w:rsidRDefault="004C100D" w:rsidP="00BA67E0">
            <w:pPr>
              <w:numPr>
                <w:ilvl w:val="0"/>
                <w:numId w:val="42"/>
              </w:numPr>
              <w:jc w:val="both"/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 xml:space="preserve">Morris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Mano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, Charles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Kime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 - </w:t>
            </w:r>
            <w:r w:rsidRPr="00E158B5">
              <w:rPr>
                <w:b/>
                <w:i/>
                <w:sz w:val="20"/>
                <w:szCs w:val="20"/>
                <w:lang w:val="ro-RO"/>
              </w:rPr>
              <w:t xml:space="preserve">Logic </w:t>
            </w:r>
            <w:proofErr w:type="spellStart"/>
            <w:r w:rsidRPr="00E158B5">
              <w:rPr>
                <w:b/>
                <w:i/>
                <w:sz w:val="20"/>
                <w:szCs w:val="20"/>
                <w:lang w:val="ro-RO"/>
              </w:rPr>
              <w:t>and</w:t>
            </w:r>
            <w:proofErr w:type="spellEnd"/>
            <w:r w:rsidRPr="00E158B5">
              <w:rPr>
                <w:b/>
                <w:i/>
                <w:sz w:val="20"/>
                <w:szCs w:val="20"/>
                <w:lang w:val="ro-RO"/>
              </w:rPr>
              <w:t xml:space="preserve"> Computer Design Fundamentals,</w:t>
            </w:r>
            <w:r w:rsidRPr="00E158B5">
              <w:rPr>
                <w:sz w:val="20"/>
                <w:szCs w:val="20"/>
                <w:lang w:val="ro-RO"/>
              </w:rPr>
              <w:t xml:space="preserve"> 4/E, ISBN-10: 013198926XI, SBN-13: 9780131989269 Publisher: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Prentice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Hall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>, Copyright: 2008</w:t>
            </w:r>
          </w:p>
          <w:p w14:paraId="0F4137DF" w14:textId="1C8821AE" w:rsidR="004C100D" w:rsidRPr="005327A1" w:rsidRDefault="00FC6E86" w:rsidP="00BA67E0">
            <w:pPr>
              <w:numPr>
                <w:ilvl w:val="0"/>
                <w:numId w:val="42"/>
              </w:numPr>
              <w:jc w:val="both"/>
              <w:rPr>
                <w:sz w:val="20"/>
                <w:szCs w:val="20"/>
                <w:lang w:val="ro-RO"/>
              </w:rPr>
            </w:pPr>
            <w:r w:rsidRPr="00FC6E86">
              <w:rPr>
                <w:sz w:val="20"/>
                <w:szCs w:val="20"/>
                <w:lang w:val="ro-RO"/>
              </w:rPr>
              <w:t xml:space="preserve">Suport de curs in format electronic, Google </w:t>
            </w:r>
            <w:proofErr w:type="spellStart"/>
            <w:r w:rsidRPr="00FC6E86">
              <w:rPr>
                <w:sz w:val="20"/>
                <w:szCs w:val="20"/>
                <w:lang w:val="ro-RO"/>
              </w:rPr>
              <w:t>Classroom</w:t>
            </w:r>
            <w:proofErr w:type="spellEnd"/>
            <w:r w:rsidR="00ED57DD">
              <w:rPr>
                <w:sz w:val="20"/>
                <w:szCs w:val="20"/>
                <w:lang w:val="ro-RO"/>
              </w:rPr>
              <w:t xml:space="preserve"> (actualizat 2025)</w:t>
            </w:r>
            <w:r w:rsidR="007B28EC">
              <w:rPr>
                <w:sz w:val="20"/>
                <w:szCs w:val="20"/>
                <w:lang w:val="ro-RO"/>
              </w:rPr>
              <w:t>.</w:t>
            </w:r>
          </w:p>
        </w:tc>
      </w:tr>
    </w:tbl>
    <w:p w14:paraId="7B99A849" w14:textId="77777777" w:rsidR="004C100D" w:rsidRPr="00E158B5" w:rsidRDefault="004C100D" w:rsidP="004F11A5">
      <w:pPr>
        <w:rPr>
          <w:color w:val="000000"/>
          <w:sz w:val="20"/>
          <w:szCs w:val="20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830"/>
        <w:gridCol w:w="2216"/>
        <w:gridCol w:w="1762"/>
      </w:tblGrid>
      <w:tr w:rsidR="00DB0B8E" w:rsidRPr="00E158B5" w14:paraId="6A7A818F" w14:textId="77777777" w:rsidTr="00BF1921">
        <w:trPr>
          <w:trHeight w:val="190"/>
        </w:trPr>
        <w:tc>
          <w:tcPr>
            <w:tcW w:w="2503" w:type="pct"/>
          </w:tcPr>
          <w:p w14:paraId="6F32ECDC" w14:textId="77777777" w:rsidR="00DB0B8E" w:rsidRPr="00E158B5" w:rsidRDefault="00DB0B8E" w:rsidP="00BF1921">
            <w:pPr>
              <w:rPr>
                <w:sz w:val="20"/>
                <w:szCs w:val="20"/>
                <w:lang w:val="ro-RO"/>
              </w:rPr>
            </w:pPr>
            <w:r w:rsidRPr="008D5CAE">
              <w:rPr>
                <w:sz w:val="20"/>
                <w:szCs w:val="20"/>
                <w:lang w:val="ro-RO"/>
              </w:rPr>
              <w:t>Aplicații (seminar / laborator / lucrări practice / proiect)</w:t>
            </w:r>
          </w:p>
        </w:tc>
        <w:tc>
          <w:tcPr>
            <w:tcW w:w="431" w:type="pct"/>
          </w:tcPr>
          <w:p w14:paraId="0FB5A524" w14:textId="77777777" w:rsidR="00DB0B8E" w:rsidRPr="00E158B5" w:rsidRDefault="00DB0B8E" w:rsidP="00BF1921">
            <w:p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Nr. ore</w:t>
            </w:r>
          </w:p>
        </w:tc>
        <w:tc>
          <w:tcPr>
            <w:tcW w:w="1151" w:type="pct"/>
            <w:vAlign w:val="center"/>
          </w:tcPr>
          <w:p w14:paraId="468D1B3D" w14:textId="77777777" w:rsidR="00DB0B8E" w:rsidRPr="00E158B5" w:rsidRDefault="00DB0B8E" w:rsidP="00BF1921">
            <w:pPr>
              <w:jc w:val="center"/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Metode de predare</w:t>
            </w:r>
          </w:p>
        </w:tc>
        <w:tc>
          <w:tcPr>
            <w:tcW w:w="915" w:type="pct"/>
            <w:vAlign w:val="center"/>
          </w:tcPr>
          <w:p w14:paraId="2E5ABFBD" w14:textId="77777777" w:rsidR="00DB0B8E" w:rsidRPr="00E158B5" w:rsidRDefault="00DB0B8E" w:rsidP="00BF1921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E158B5">
              <w:rPr>
                <w:sz w:val="20"/>
                <w:szCs w:val="20"/>
                <w:lang w:val="ro-RO"/>
              </w:rPr>
              <w:t>Observaţii</w:t>
            </w:r>
            <w:proofErr w:type="spellEnd"/>
          </w:p>
        </w:tc>
      </w:tr>
      <w:tr w:rsidR="00DB0B8E" w:rsidRPr="00E158B5" w14:paraId="54785E17" w14:textId="77777777" w:rsidTr="00BF1921">
        <w:trPr>
          <w:trHeight w:val="190"/>
        </w:trPr>
        <w:tc>
          <w:tcPr>
            <w:tcW w:w="2503" w:type="pct"/>
          </w:tcPr>
          <w:p w14:paraId="78C94B39" w14:textId="77777777" w:rsidR="00DB0B8E" w:rsidRPr="008D5CAE" w:rsidRDefault="00DB0B8E" w:rsidP="00BF1921">
            <w:pPr>
              <w:rPr>
                <w:b/>
                <w:bCs/>
                <w:sz w:val="20"/>
                <w:szCs w:val="20"/>
                <w:lang w:val="ro-RO"/>
              </w:rPr>
            </w:pPr>
            <w:r w:rsidRPr="008D5CAE">
              <w:rPr>
                <w:b/>
                <w:bCs/>
                <w:sz w:val="20"/>
                <w:szCs w:val="20"/>
                <w:lang w:val="ro-RO"/>
              </w:rPr>
              <w:t>LABORATOR</w:t>
            </w:r>
          </w:p>
          <w:p w14:paraId="5D57C8B6" w14:textId="77777777" w:rsidR="00DB0B8E" w:rsidRPr="00E158B5" w:rsidRDefault="00DB0B8E" w:rsidP="00BF1921">
            <w:pPr>
              <w:numPr>
                <w:ilvl w:val="0"/>
                <w:numId w:val="37"/>
              </w:num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 xml:space="preserve">Instructaj NTSM, PSI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 Măsuri de prim ajutor în caz de electrocutare</w:t>
            </w:r>
          </w:p>
          <w:p w14:paraId="0BBBC377" w14:textId="77777777" w:rsidR="00DB0B8E" w:rsidRPr="00E158B5" w:rsidRDefault="00DB0B8E" w:rsidP="00BF1921">
            <w:pPr>
              <w:numPr>
                <w:ilvl w:val="0"/>
                <w:numId w:val="37"/>
              </w:num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Aritmetica în sistemele de calcul</w:t>
            </w:r>
          </w:p>
          <w:p w14:paraId="3D465B70" w14:textId="77777777" w:rsidR="00DB0B8E" w:rsidRPr="00E158B5" w:rsidRDefault="00DB0B8E" w:rsidP="00BF1921">
            <w:pPr>
              <w:numPr>
                <w:ilvl w:val="0"/>
                <w:numId w:val="37"/>
              </w:num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 xml:space="preserve">Introducere în limbajul de descriere hardware VHDL. Prezentarea kit-ului de dezvoltare DE1-SoC Kit. Mediul de proiectare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Quartus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 II</w:t>
            </w:r>
          </w:p>
          <w:p w14:paraId="4F2E9BCC" w14:textId="77777777" w:rsidR="00DB0B8E" w:rsidRPr="00E158B5" w:rsidRDefault="00DB0B8E" w:rsidP="00BF1921">
            <w:pPr>
              <w:numPr>
                <w:ilvl w:val="0"/>
                <w:numId w:val="37"/>
              </w:num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 xml:space="preserve">VHDL.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Unităţile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 de proiectare de bază</w:t>
            </w:r>
          </w:p>
          <w:p w14:paraId="4A1BBF38" w14:textId="77777777" w:rsidR="00DB0B8E" w:rsidRPr="00E158B5" w:rsidRDefault="00DB0B8E" w:rsidP="00BF1921">
            <w:pPr>
              <w:numPr>
                <w:ilvl w:val="0"/>
                <w:numId w:val="37"/>
              </w:num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VHDL. Tipuri de date. Atribute.</w:t>
            </w:r>
          </w:p>
          <w:p w14:paraId="2583A694" w14:textId="77777777" w:rsidR="00DB0B8E" w:rsidRPr="00E158B5" w:rsidRDefault="00DB0B8E" w:rsidP="00BF1921">
            <w:pPr>
              <w:numPr>
                <w:ilvl w:val="0"/>
                <w:numId w:val="37"/>
              </w:num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 xml:space="preserve">VHDL. Modelul comportamental. Instrucțiuni secvențiale. Proiectarea unui microprocesor. Sumatorul și circuitul de scădere </w:t>
            </w:r>
          </w:p>
          <w:p w14:paraId="469A506F" w14:textId="77777777" w:rsidR="00DB0B8E" w:rsidRPr="00E158B5" w:rsidRDefault="00DB0B8E" w:rsidP="00BF1921">
            <w:pPr>
              <w:numPr>
                <w:ilvl w:val="0"/>
                <w:numId w:val="37"/>
              </w:num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Proiectarea unui microprocesor – ALU</w:t>
            </w:r>
          </w:p>
          <w:p w14:paraId="290C95E8" w14:textId="77777777" w:rsidR="00DB0B8E" w:rsidRPr="00E158B5" w:rsidRDefault="00DB0B8E" w:rsidP="00BF1921">
            <w:pPr>
              <w:numPr>
                <w:ilvl w:val="0"/>
                <w:numId w:val="37"/>
              </w:num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 xml:space="preserve">VHDL. Proiectarea unui microprocesor.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Latch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>-uri. Bistabili</w:t>
            </w:r>
          </w:p>
          <w:p w14:paraId="62DFA81E" w14:textId="77777777" w:rsidR="00DB0B8E" w:rsidRPr="00E158B5" w:rsidRDefault="00DB0B8E" w:rsidP="00BF1921">
            <w:pPr>
              <w:numPr>
                <w:ilvl w:val="0"/>
                <w:numId w:val="37"/>
              </w:num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Proiectarea unui microprocesor . Circuite logice secvențiale - FSM</w:t>
            </w:r>
          </w:p>
          <w:p w14:paraId="394161A3" w14:textId="77777777" w:rsidR="00DB0B8E" w:rsidRPr="00E158B5" w:rsidRDefault="00DB0B8E" w:rsidP="00BF1921">
            <w:pPr>
              <w:numPr>
                <w:ilvl w:val="0"/>
                <w:numId w:val="37"/>
              </w:num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 xml:space="preserve">Proiectarea unui microprocesor . Componente secvențiale.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Regiștrii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>. Numărătoare. SRAM</w:t>
            </w:r>
          </w:p>
          <w:p w14:paraId="1C4B82C8" w14:textId="77777777" w:rsidR="00DB0B8E" w:rsidRPr="00E158B5" w:rsidRDefault="00DB0B8E" w:rsidP="00BF1921">
            <w:pPr>
              <w:numPr>
                <w:ilvl w:val="0"/>
                <w:numId w:val="37"/>
              </w:num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Proiectarea unui microprocesor. Componente secvențiale. Calea de date</w:t>
            </w:r>
          </w:p>
          <w:p w14:paraId="17E500F6" w14:textId="77777777" w:rsidR="00DB0B8E" w:rsidRPr="00E158B5" w:rsidRDefault="00DB0B8E" w:rsidP="00BF1921">
            <w:pPr>
              <w:numPr>
                <w:ilvl w:val="0"/>
                <w:numId w:val="37"/>
              </w:num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Proiectarea unui microprocesor. Componente secvențiale. Unitățile de control1</w:t>
            </w:r>
          </w:p>
          <w:p w14:paraId="476289BA" w14:textId="77777777" w:rsidR="00DB0B8E" w:rsidRPr="00E158B5" w:rsidRDefault="00DB0B8E" w:rsidP="00BF1921">
            <w:pPr>
              <w:numPr>
                <w:ilvl w:val="0"/>
                <w:numId w:val="37"/>
              </w:num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Proiectarea unui microprocesor . Componente secvențiale. Unitățile de control2</w:t>
            </w:r>
          </w:p>
          <w:p w14:paraId="2A4A6C6E" w14:textId="77777777" w:rsidR="00DB0B8E" w:rsidRPr="00E158B5" w:rsidRDefault="00DB0B8E" w:rsidP="00BF1921">
            <w:pPr>
              <w:numPr>
                <w:ilvl w:val="0"/>
                <w:numId w:val="37"/>
              </w:num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Proiectarea unui microprocesor . Microprocesoare de uz general.</w:t>
            </w:r>
          </w:p>
        </w:tc>
        <w:tc>
          <w:tcPr>
            <w:tcW w:w="431" w:type="pct"/>
          </w:tcPr>
          <w:p w14:paraId="042E72DC" w14:textId="77777777" w:rsidR="00DB0B8E" w:rsidRDefault="00DB0B8E" w:rsidP="00BF1921">
            <w:pPr>
              <w:rPr>
                <w:sz w:val="20"/>
                <w:szCs w:val="20"/>
                <w:lang w:val="ro-RO"/>
              </w:rPr>
            </w:pPr>
          </w:p>
          <w:p w14:paraId="04F90C8F" w14:textId="1E38E7CA" w:rsidR="00DB0B8E" w:rsidRPr="00E158B5" w:rsidRDefault="00DB0B8E" w:rsidP="00BF192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</w:t>
            </w:r>
            <w:r w:rsidRPr="00E158B5">
              <w:rPr>
                <w:sz w:val="20"/>
                <w:szCs w:val="20"/>
                <w:lang w:val="ro-RO"/>
              </w:rPr>
              <w:t>h</w:t>
            </w:r>
          </w:p>
          <w:p w14:paraId="61638AFC" w14:textId="77777777" w:rsidR="00DB0B8E" w:rsidRPr="00E158B5" w:rsidRDefault="00DB0B8E" w:rsidP="00BF1921">
            <w:pPr>
              <w:rPr>
                <w:sz w:val="20"/>
                <w:szCs w:val="20"/>
                <w:lang w:val="ro-RO"/>
              </w:rPr>
            </w:pPr>
          </w:p>
          <w:p w14:paraId="42D7D8DD" w14:textId="71BDF5FC" w:rsidR="00DB0B8E" w:rsidRPr="00E158B5" w:rsidRDefault="00DB0B8E" w:rsidP="00BF192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</w:t>
            </w:r>
            <w:r w:rsidRPr="00E158B5">
              <w:rPr>
                <w:sz w:val="20"/>
                <w:szCs w:val="20"/>
                <w:lang w:val="ro-RO"/>
              </w:rPr>
              <w:t>h</w:t>
            </w:r>
          </w:p>
          <w:p w14:paraId="6DA75EAA" w14:textId="5D9B3F99" w:rsidR="00DB0B8E" w:rsidRPr="00E158B5" w:rsidRDefault="00DB0B8E" w:rsidP="00BF192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</w:t>
            </w:r>
            <w:r w:rsidRPr="00E158B5">
              <w:rPr>
                <w:sz w:val="20"/>
                <w:szCs w:val="20"/>
                <w:lang w:val="ro-RO"/>
              </w:rPr>
              <w:t>h</w:t>
            </w:r>
          </w:p>
          <w:p w14:paraId="48E78B6E" w14:textId="77777777" w:rsidR="00DB0B8E" w:rsidRPr="00E158B5" w:rsidRDefault="00DB0B8E" w:rsidP="00BF1921">
            <w:pPr>
              <w:rPr>
                <w:sz w:val="20"/>
                <w:szCs w:val="20"/>
                <w:lang w:val="ro-RO"/>
              </w:rPr>
            </w:pPr>
          </w:p>
          <w:p w14:paraId="75DCD58C" w14:textId="77777777" w:rsidR="00DB0B8E" w:rsidRPr="00E158B5" w:rsidRDefault="00DB0B8E" w:rsidP="00BF1921">
            <w:pPr>
              <w:rPr>
                <w:sz w:val="20"/>
                <w:szCs w:val="20"/>
                <w:lang w:val="ro-RO"/>
              </w:rPr>
            </w:pPr>
          </w:p>
          <w:p w14:paraId="33F94CDA" w14:textId="65B44FE5" w:rsidR="00DB0B8E" w:rsidRPr="00E158B5" w:rsidRDefault="00DB0B8E" w:rsidP="00BF192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</w:t>
            </w:r>
            <w:r w:rsidRPr="00E158B5">
              <w:rPr>
                <w:sz w:val="20"/>
                <w:szCs w:val="20"/>
                <w:lang w:val="ro-RO"/>
              </w:rPr>
              <w:t>h</w:t>
            </w:r>
          </w:p>
          <w:p w14:paraId="7E061DBC" w14:textId="6699FD84" w:rsidR="00DB0B8E" w:rsidRPr="00E158B5" w:rsidRDefault="00DB0B8E" w:rsidP="00BF192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</w:t>
            </w:r>
            <w:r w:rsidRPr="00E158B5">
              <w:rPr>
                <w:sz w:val="20"/>
                <w:szCs w:val="20"/>
                <w:lang w:val="ro-RO"/>
              </w:rPr>
              <w:t>h</w:t>
            </w:r>
          </w:p>
          <w:p w14:paraId="4BAFADA2" w14:textId="5068763C" w:rsidR="00DB0B8E" w:rsidRPr="00E158B5" w:rsidRDefault="00DB0B8E" w:rsidP="00BF192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</w:t>
            </w:r>
            <w:r w:rsidRPr="00E158B5">
              <w:rPr>
                <w:sz w:val="20"/>
                <w:szCs w:val="20"/>
                <w:lang w:val="ro-RO"/>
              </w:rPr>
              <w:t>h</w:t>
            </w:r>
          </w:p>
          <w:p w14:paraId="2DA4EEE7" w14:textId="77777777" w:rsidR="00DB0B8E" w:rsidRPr="00E158B5" w:rsidRDefault="00DB0B8E" w:rsidP="00BF1921">
            <w:pPr>
              <w:rPr>
                <w:sz w:val="20"/>
                <w:szCs w:val="20"/>
                <w:lang w:val="ro-RO"/>
              </w:rPr>
            </w:pPr>
          </w:p>
          <w:p w14:paraId="2B6DDF99" w14:textId="77777777" w:rsidR="00DB0B8E" w:rsidRPr="00E158B5" w:rsidRDefault="00DB0B8E" w:rsidP="00BF1921">
            <w:pPr>
              <w:rPr>
                <w:sz w:val="20"/>
                <w:szCs w:val="20"/>
                <w:lang w:val="ro-RO"/>
              </w:rPr>
            </w:pPr>
          </w:p>
          <w:p w14:paraId="3127B598" w14:textId="7D34C7F5" w:rsidR="00DB0B8E" w:rsidRPr="00E158B5" w:rsidRDefault="00DB0B8E" w:rsidP="00BF192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</w:t>
            </w:r>
            <w:r w:rsidRPr="00E158B5">
              <w:rPr>
                <w:sz w:val="20"/>
                <w:szCs w:val="20"/>
                <w:lang w:val="ro-RO"/>
              </w:rPr>
              <w:t>h</w:t>
            </w:r>
          </w:p>
          <w:p w14:paraId="5B6E46DC" w14:textId="1C531573" w:rsidR="00DB0B8E" w:rsidRPr="00E158B5" w:rsidRDefault="00DB0B8E" w:rsidP="00BF192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</w:t>
            </w:r>
            <w:r w:rsidRPr="00E158B5">
              <w:rPr>
                <w:sz w:val="20"/>
                <w:szCs w:val="20"/>
                <w:lang w:val="ro-RO"/>
              </w:rPr>
              <w:t>h</w:t>
            </w:r>
          </w:p>
          <w:p w14:paraId="30A13A11" w14:textId="77777777" w:rsidR="00DB0B8E" w:rsidRPr="00E158B5" w:rsidRDefault="00DB0B8E" w:rsidP="00BF1921">
            <w:pPr>
              <w:rPr>
                <w:sz w:val="20"/>
                <w:szCs w:val="20"/>
                <w:lang w:val="ro-RO"/>
              </w:rPr>
            </w:pPr>
          </w:p>
          <w:p w14:paraId="343D7757" w14:textId="2543DE41" w:rsidR="00DB0B8E" w:rsidRPr="00E158B5" w:rsidRDefault="00DB0B8E" w:rsidP="00BF192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</w:t>
            </w:r>
            <w:r w:rsidRPr="00E158B5">
              <w:rPr>
                <w:sz w:val="20"/>
                <w:szCs w:val="20"/>
                <w:lang w:val="ro-RO"/>
              </w:rPr>
              <w:t>h</w:t>
            </w:r>
          </w:p>
          <w:p w14:paraId="3518244A" w14:textId="77777777" w:rsidR="00DB0B8E" w:rsidRPr="00E158B5" w:rsidRDefault="00DB0B8E" w:rsidP="00BF1921">
            <w:pPr>
              <w:rPr>
                <w:sz w:val="20"/>
                <w:szCs w:val="20"/>
                <w:lang w:val="ro-RO"/>
              </w:rPr>
            </w:pPr>
          </w:p>
          <w:p w14:paraId="7A3502FF" w14:textId="46EA567E" w:rsidR="00DB0B8E" w:rsidRPr="00E158B5" w:rsidRDefault="00DB0B8E" w:rsidP="00BF192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</w:t>
            </w:r>
            <w:r w:rsidRPr="00E158B5">
              <w:rPr>
                <w:sz w:val="20"/>
                <w:szCs w:val="20"/>
                <w:lang w:val="ro-RO"/>
              </w:rPr>
              <w:t>h</w:t>
            </w:r>
          </w:p>
          <w:p w14:paraId="5EC0E1DA" w14:textId="77777777" w:rsidR="00DB0B8E" w:rsidRPr="00E158B5" w:rsidRDefault="00DB0B8E" w:rsidP="00BF1921">
            <w:pPr>
              <w:rPr>
                <w:sz w:val="20"/>
                <w:szCs w:val="20"/>
                <w:lang w:val="ro-RO"/>
              </w:rPr>
            </w:pPr>
          </w:p>
          <w:p w14:paraId="28A553B8" w14:textId="04535470" w:rsidR="00DB0B8E" w:rsidRPr="00E158B5" w:rsidRDefault="00DB0B8E" w:rsidP="00BF192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</w:t>
            </w:r>
            <w:r w:rsidRPr="00E158B5">
              <w:rPr>
                <w:sz w:val="20"/>
                <w:szCs w:val="20"/>
                <w:lang w:val="ro-RO"/>
              </w:rPr>
              <w:t>h</w:t>
            </w:r>
          </w:p>
          <w:p w14:paraId="6989866B" w14:textId="77777777" w:rsidR="00DB0B8E" w:rsidRPr="00E158B5" w:rsidRDefault="00DB0B8E" w:rsidP="00BF1921">
            <w:pPr>
              <w:rPr>
                <w:sz w:val="20"/>
                <w:szCs w:val="20"/>
                <w:lang w:val="ro-RO"/>
              </w:rPr>
            </w:pPr>
          </w:p>
          <w:p w14:paraId="5BF6A923" w14:textId="692F791F" w:rsidR="00DB0B8E" w:rsidRPr="00E158B5" w:rsidRDefault="00DB0B8E" w:rsidP="00BF192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</w:t>
            </w:r>
            <w:r w:rsidRPr="00E158B5">
              <w:rPr>
                <w:sz w:val="20"/>
                <w:szCs w:val="20"/>
                <w:lang w:val="ro-RO"/>
              </w:rPr>
              <w:t>h</w:t>
            </w:r>
          </w:p>
          <w:p w14:paraId="20C37DA2" w14:textId="77777777" w:rsidR="00DB0B8E" w:rsidRPr="00E158B5" w:rsidRDefault="00DB0B8E" w:rsidP="00BF1921">
            <w:pPr>
              <w:rPr>
                <w:sz w:val="20"/>
                <w:szCs w:val="20"/>
                <w:lang w:val="ro-RO"/>
              </w:rPr>
            </w:pPr>
          </w:p>
          <w:p w14:paraId="06B76222" w14:textId="7536C037" w:rsidR="00DB0B8E" w:rsidRPr="00E158B5" w:rsidRDefault="00DB0B8E" w:rsidP="00BF192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</w:t>
            </w:r>
            <w:r w:rsidRPr="00E158B5">
              <w:rPr>
                <w:sz w:val="20"/>
                <w:szCs w:val="20"/>
                <w:lang w:val="ro-RO"/>
              </w:rPr>
              <w:t>h</w:t>
            </w:r>
          </w:p>
          <w:p w14:paraId="443C6142" w14:textId="77777777" w:rsidR="00DB0B8E" w:rsidRPr="00E158B5" w:rsidRDefault="00DB0B8E" w:rsidP="00BF1921">
            <w:pPr>
              <w:rPr>
                <w:sz w:val="20"/>
                <w:szCs w:val="20"/>
                <w:lang w:val="ro-RO"/>
              </w:rPr>
            </w:pPr>
          </w:p>
          <w:p w14:paraId="5B6BEF93" w14:textId="4AB0FA5C" w:rsidR="00DB0B8E" w:rsidRPr="00E158B5" w:rsidRDefault="00DB0B8E" w:rsidP="00BF1921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</w:t>
            </w:r>
            <w:r w:rsidRPr="00E158B5">
              <w:rPr>
                <w:sz w:val="20"/>
                <w:szCs w:val="20"/>
                <w:lang w:val="ro-RO"/>
              </w:rPr>
              <w:t>h</w:t>
            </w:r>
          </w:p>
        </w:tc>
        <w:tc>
          <w:tcPr>
            <w:tcW w:w="1151" w:type="pct"/>
          </w:tcPr>
          <w:p w14:paraId="56D2C8FF" w14:textId="77777777" w:rsidR="00DB0B8E" w:rsidRPr="00E158B5" w:rsidRDefault="00DB0B8E" w:rsidP="00BF1921">
            <w:pPr>
              <w:rPr>
                <w:b/>
                <w:i/>
                <w:sz w:val="20"/>
                <w:szCs w:val="20"/>
                <w:lang w:val="ro-RO"/>
              </w:rPr>
            </w:pPr>
            <w:r w:rsidRPr="00E158B5">
              <w:rPr>
                <w:b/>
                <w:i/>
                <w:sz w:val="20"/>
                <w:szCs w:val="20"/>
                <w:lang w:val="ro-RO"/>
              </w:rPr>
              <w:t>metode de predare-</w:t>
            </w:r>
          </w:p>
          <w:p w14:paraId="6F75BC5F" w14:textId="77777777" w:rsidR="00DB0B8E" w:rsidRPr="00E158B5" w:rsidRDefault="00DB0B8E" w:rsidP="00BF1921">
            <w:pPr>
              <w:rPr>
                <w:b/>
                <w:i/>
                <w:sz w:val="20"/>
                <w:szCs w:val="20"/>
                <w:lang w:val="ro-RO"/>
              </w:rPr>
            </w:pPr>
            <w:proofErr w:type="spellStart"/>
            <w:r w:rsidRPr="00E158B5">
              <w:rPr>
                <w:b/>
                <w:i/>
                <w:sz w:val="20"/>
                <w:szCs w:val="20"/>
                <w:lang w:val="ro-RO"/>
              </w:rPr>
              <w:t>învăţare</w:t>
            </w:r>
            <w:proofErr w:type="spellEnd"/>
            <w:r w:rsidRPr="00E158B5">
              <w:rPr>
                <w:b/>
                <w:i/>
                <w:sz w:val="20"/>
                <w:szCs w:val="20"/>
                <w:lang w:val="ro-RO"/>
              </w:rPr>
              <w:t xml:space="preserve"> clasice:</w:t>
            </w:r>
          </w:p>
          <w:p w14:paraId="12C86B45" w14:textId="77777777" w:rsidR="00DB0B8E" w:rsidRPr="00E158B5" w:rsidRDefault="00DB0B8E" w:rsidP="00BF1921">
            <w:p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expunere orală,</w:t>
            </w:r>
          </w:p>
          <w:p w14:paraId="2DC7F921" w14:textId="77777777" w:rsidR="00DB0B8E" w:rsidRPr="00E158B5" w:rsidRDefault="00DB0B8E" w:rsidP="00BF1921">
            <w:pPr>
              <w:rPr>
                <w:sz w:val="20"/>
                <w:szCs w:val="20"/>
                <w:lang w:val="ro-RO"/>
              </w:rPr>
            </w:pPr>
            <w:proofErr w:type="spellStart"/>
            <w:r w:rsidRPr="00E158B5">
              <w:rPr>
                <w:sz w:val="20"/>
                <w:szCs w:val="20"/>
                <w:lang w:val="ro-RO"/>
              </w:rPr>
              <w:t>conversaţie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>,</w:t>
            </w:r>
          </w:p>
          <w:p w14:paraId="6BAD3044" w14:textId="77777777" w:rsidR="00DB0B8E" w:rsidRPr="00E158B5" w:rsidRDefault="00DB0B8E" w:rsidP="00BF1921">
            <w:pPr>
              <w:rPr>
                <w:sz w:val="20"/>
                <w:szCs w:val="20"/>
                <w:lang w:val="ro-RO"/>
              </w:rPr>
            </w:pPr>
            <w:proofErr w:type="spellStart"/>
            <w:r w:rsidRPr="00E158B5">
              <w:rPr>
                <w:sz w:val="20"/>
                <w:szCs w:val="20"/>
                <w:lang w:val="ro-RO"/>
              </w:rPr>
              <w:t>demostraţie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>,</w:t>
            </w:r>
          </w:p>
          <w:p w14:paraId="6E219344" w14:textId="77777777" w:rsidR="00DB0B8E" w:rsidRPr="00E158B5" w:rsidRDefault="00DB0B8E" w:rsidP="00BF1921">
            <w:p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descoperire,</w:t>
            </w:r>
          </w:p>
          <w:p w14:paraId="191B8D91" w14:textId="77777777" w:rsidR="00DB0B8E" w:rsidRPr="00E158B5" w:rsidRDefault="00DB0B8E" w:rsidP="00BF1921">
            <w:pPr>
              <w:rPr>
                <w:sz w:val="20"/>
                <w:szCs w:val="20"/>
                <w:lang w:val="ro-RO"/>
              </w:rPr>
            </w:pPr>
            <w:proofErr w:type="spellStart"/>
            <w:r w:rsidRPr="00E158B5">
              <w:rPr>
                <w:sz w:val="20"/>
                <w:szCs w:val="20"/>
                <w:lang w:val="ro-RO"/>
              </w:rPr>
              <w:t>exerciţiu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învăţare</w:t>
            </w:r>
            <w:proofErr w:type="spellEnd"/>
          </w:p>
          <w:p w14:paraId="5112C2E0" w14:textId="77777777" w:rsidR="00DB0B8E" w:rsidRPr="00E158B5" w:rsidRDefault="00DB0B8E" w:rsidP="00BF1921">
            <w:p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în echipă</w:t>
            </w:r>
          </w:p>
          <w:p w14:paraId="57CAE4FD" w14:textId="77777777" w:rsidR="00DB0B8E" w:rsidRPr="00E158B5" w:rsidRDefault="00DB0B8E" w:rsidP="00BF1921">
            <w:pPr>
              <w:rPr>
                <w:b/>
                <w:sz w:val="20"/>
                <w:szCs w:val="20"/>
                <w:lang w:val="ro-RO"/>
              </w:rPr>
            </w:pPr>
            <w:r w:rsidRPr="00E158B5">
              <w:rPr>
                <w:b/>
                <w:sz w:val="20"/>
                <w:szCs w:val="20"/>
                <w:lang w:val="ro-RO"/>
              </w:rPr>
              <w:t>- metode de predare-</w:t>
            </w:r>
          </w:p>
          <w:p w14:paraId="1DBFA10B" w14:textId="77777777" w:rsidR="00DB0B8E" w:rsidRPr="00E158B5" w:rsidRDefault="00DB0B8E" w:rsidP="00BF1921">
            <w:pPr>
              <w:rPr>
                <w:b/>
                <w:sz w:val="20"/>
                <w:szCs w:val="20"/>
                <w:lang w:val="ro-RO"/>
              </w:rPr>
            </w:pPr>
            <w:proofErr w:type="spellStart"/>
            <w:r w:rsidRPr="00E158B5">
              <w:rPr>
                <w:b/>
                <w:sz w:val="20"/>
                <w:szCs w:val="20"/>
                <w:lang w:val="ro-RO"/>
              </w:rPr>
              <w:t>învăţare</w:t>
            </w:r>
            <w:proofErr w:type="spellEnd"/>
            <w:r w:rsidRPr="00E158B5">
              <w:rPr>
                <w:b/>
                <w:sz w:val="20"/>
                <w:szCs w:val="20"/>
                <w:lang w:val="ro-RO"/>
              </w:rPr>
              <w:t xml:space="preserve"> moderne:</w:t>
            </w:r>
          </w:p>
          <w:p w14:paraId="5B91E262" w14:textId="77777777" w:rsidR="00DB0B8E" w:rsidRPr="00E158B5" w:rsidRDefault="00DB0B8E" w:rsidP="00BF1921">
            <w:pPr>
              <w:rPr>
                <w:sz w:val="20"/>
                <w:szCs w:val="20"/>
                <w:lang w:val="ro-RO"/>
              </w:rPr>
            </w:pPr>
            <w:proofErr w:type="spellStart"/>
            <w:r w:rsidRPr="00E158B5">
              <w:rPr>
                <w:sz w:val="20"/>
                <w:szCs w:val="20"/>
                <w:lang w:val="ro-RO"/>
              </w:rPr>
              <w:t>observaţie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>,</w:t>
            </w:r>
          </w:p>
          <w:p w14:paraId="06A6BD12" w14:textId="77777777" w:rsidR="00DB0B8E" w:rsidRPr="00E158B5" w:rsidRDefault="00DB0B8E" w:rsidP="00BF1921">
            <w:pPr>
              <w:rPr>
                <w:sz w:val="20"/>
                <w:szCs w:val="20"/>
                <w:lang w:val="ro-RO"/>
              </w:rPr>
            </w:pPr>
            <w:proofErr w:type="spellStart"/>
            <w:r w:rsidRPr="00E158B5">
              <w:rPr>
                <w:sz w:val="20"/>
                <w:szCs w:val="20"/>
                <w:lang w:val="ro-RO"/>
              </w:rPr>
              <w:t>exerciţiu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>, dialog,</w:t>
            </w:r>
          </w:p>
          <w:p w14:paraId="45B00B7E" w14:textId="77777777" w:rsidR="00DB0B8E" w:rsidRPr="00E158B5" w:rsidRDefault="00DB0B8E" w:rsidP="00BF1921">
            <w:pPr>
              <w:rPr>
                <w:sz w:val="20"/>
                <w:szCs w:val="20"/>
                <w:lang w:val="ro-RO"/>
              </w:rPr>
            </w:pPr>
            <w:proofErr w:type="spellStart"/>
            <w:r w:rsidRPr="00E158B5">
              <w:rPr>
                <w:sz w:val="20"/>
                <w:szCs w:val="20"/>
                <w:lang w:val="ro-RO"/>
              </w:rPr>
              <w:t>demonstraţie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 cu</w:t>
            </w:r>
          </w:p>
          <w:p w14:paraId="0DB5C435" w14:textId="77777777" w:rsidR="00DB0B8E" w:rsidRPr="00E158B5" w:rsidRDefault="00DB0B8E" w:rsidP="00BF1921">
            <w:p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ajutorul</w:t>
            </w:r>
          </w:p>
          <w:p w14:paraId="1134DA28" w14:textId="77777777" w:rsidR="00DB0B8E" w:rsidRPr="00E158B5" w:rsidRDefault="00DB0B8E" w:rsidP="00BF1921">
            <w:p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programelor / simulatoarelor</w:t>
            </w:r>
          </w:p>
          <w:p w14:paraId="33A1ED26" w14:textId="77777777" w:rsidR="00DB0B8E" w:rsidRPr="00E158B5" w:rsidRDefault="00DB0B8E" w:rsidP="00BF1921">
            <w:pPr>
              <w:rPr>
                <w:b/>
                <w:i/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 xml:space="preserve">- </w:t>
            </w:r>
            <w:r w:rsidRPr="00E158B5">
              <w:rPr>
                <w:b/>
                <w:i/>
                <w:sz w:val="20"/>
                <w:szCs w:val="20"/>
                <w:lang w:val="ro-RO"/>
              </w:rPr>
              <w:t>procedee didactice:</w:t>
            </w:r>
          </w:p>
          <w:p w14:paraId="6613A29E" w14:textId="77777777" w:rsidR="00DB0B8E" w:rsidRPr="00E158B5" w:rsidRDefault="00DB0B8E" w:rsidP="00BF1921">
            <w:p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descoperire</w:t>
            </w:r>
          </w:p>
          <w:p w14:paraId="1A52831C" w14:textId="77777777" w:rsidR="00DB0B8E" w:rsidRPr="00E158B5" w:rsidRDefault="00DB0B8E" w:rsidP="00BF1921">
            <w:p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inductivă</w:t>
            </w:r>
          </w:p>
          <w:p w14:paraId="6A7C7860" w14:textId="77777777" w:rsidR="00DB0B8E" w:rsidRPr="00E158B5" w:rsidRDefault="00DB0B8E" w:rsidP="00BF1921">
            <w:pPr>
              <w:rPr>
                <w:b/>
                <w:i/>
                <w:sz w:val="20"/>
                <w:szCs w:val="20"/>
                <w:lang w:val="ro-RO"/>
              </w:rPr>
            </w:pPr>
            <w:r w:rsidRPr="00E158B5">
              <w:rPr>
                <w:b/>
                <w:i/>
                <w:sz w:val="20"/>
                <w:szCs w:val="20"/>
                <w:lang w:val="ro-RO"/>
              </w:rPr>
              <w:t>- tehnici de instruire:</w:t>
            </w:r>
          </w:p>
          <w:p w14:paraId="4422E559" w14:textId="77777777" w:rsidR="00DB0B8E" w:rsidRPr="00E158B5" w:rsidRDefault="00DB0B8E" w:rsidP="00BF1921">
            <w:p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 xml:space="preserve">tehnica efectuării temelor de laborator pentru realizarea metodei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exerciţiului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>, tehnica folosirii programelor/ simulatoarelor pentru</w:t>
            </w:r>
          </w:p>
          <w:p w14:paraId="09C56572" w14:textId="77777777" w:rsidR="00DB0B8E" w:rsidRPr="00E158B5" w:rsidRDefault="00DB0B8E" w:rsidP="00BF1921">
            <w:p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 xml:space="preserve">realizarea metodei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demostraţiei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 intuitive</w:t>
            </w:r>
          </w:p>
          <w:p w14:paraId="74D17F48" w14:textId="77777777" w:rsidR="00DB0B8E" w:rsidRPr="00E158B5" w:rsidRDefault="00DB0B8E" w:rsidP="00BF1921">
            <w:pPr>
              <w:rPr>
                <w:b/>
                <w:i/>
                <w:sz w:val="20"/>
                <w:szCs w:val="20"/>
                <w:lang w:val="ro-RO"/>
              </w:rPr>
            </w:pPr>
            <w:r w:rsidRPr="00E158B5">
              <w:rPr>
                <w:b/>
                <w:i/>
                <w:sz w:val="20"/>
                <w:szCs w:val="20"/>
                <w:lang w:val="ro-RO"/>
              </w:rPr>
              <w:t>- moduri de</w:t>
            </w:r>
          </w:p>
          <w:p w14:paraId="240CE831" w14:textId="77777777" w:rsidR="00DB0B8E" w:rsidRPr="00E158B5" w:rsidRDefault="00DB0B8E" w:rsidP="00BF1921">
            <w:pPr>
              <w:rPr>
                <w:sz w:val="20"/>
                <w:szCs w:val="20"/>
                <w:lang w:val="ro-RO"/>
              </w:rPr>
            </w:pPr>
            <w:r w:rsidRPr="00E158B5">
              <w:rPr>
                <w:b/>
                <w:i/>
                <w:sz w:val="20"/>
                <w:szCs w:val="20"/>
                <w:lang w:val="ro-RO"/>
              </w:rPr>
              <w:t xml:space="preserve">organizare: </w:t>
            </w:r>
            <w:r w:rsidRPr="00E158B5">
              <w:rPr>
                <w:sz w:val="20"/>
                <w:szCs w:val="20"/>
                <w:lang w:val="ro-RO"/>
              </w:rPr>
              <w:t>frontal</w:t>
            </w:r>
          </w:p>
        </w:tc>
        <w:tc>
          <w:tcPr>
            <w:tcW w:w="915" w:type="pct"/>
          </w:tcPr>
          <w:p w14:paraId="1E345D2B" w14:textId="77777777" w:rsidR="00DB0B8E" w:rsidRPr="00E158B5" w:rsidRDefault="00DB0B8E" w:rsidP="00BF1921">
            <w:pPr>
              <w:rPr>
                <w:b/>
                <w:i/>
                <w:sz w:val="20"/>
                <w:szCs w:val="20"/>
                <w:lang w:val="ro-RO"/>
              </w:rPr>
            </w:pPr>
            <w:r w:rsidRPr="00E158B5">
              <w:rPr>
                <w:b/>
                <w:i/>
                <w:sz w:val="20"/>
                <w:szCs w:val="20"/>
                <w:lang w:val="ro-RO"/>
              </w:rPr>
              <w:t>resurse materiale</w:t>
            </w:r>
          </w:p>
          <w:p w14:paraId="59E70B64" w14:textId="77777777" w:rsidR="00DB0B8E" w:rsidRPr="00E158B5" w:rsidRDefault="00DB0B8E" w:rsidP="00BF1921">
            <w:pPr>
              <w:rPr>
                <w:b/>
                <w:i/>
                <w:sz w:val="20"/>
                <w:szCs w:val="20"/>
                <w:lang w:val="ro-RO"/>
              </w:rPr>
            </w:pPr>
            <w:r w:rsidRPr="00E158B5">
              <w:rPr>
                <w:b/>
                <w:i/>
                <w:sz w:val="20"/>
                <w:szCs w:val="20"/>
                <w:lang w:val="ro-RO"/>
              </w:rPr>
              <w:t>laborator</w:t>
            </w:r>
          </w:p>
          <w:p w14:paraId="0FACF431" w14:textId="77777777" w:rsidR="00DB0B8E" w:rsidRPr="00E158B5" w:rsidRDefault="00DB0B8E" w:rsidP="00BF1921">
            <w:pPr>
              <w:rPr>
                <w:b/>
                <w:i/>
                <w:sz w:val="20"/>
                <w:szCs w:val="20"/>
                <w:lang w:val="ro-RO"/>
              </w:rPr>
            </w:pPr>
          </w:p>
          <w:p w14:paraId="7920AEC0" w14:textId="77777777" w:rsidR="00DB0B8E" w:rsidRPr="00E158B5" w:rsidRDefault="00DB0B8E" w:rsidP="00BF1921">
            <w:p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- referate de</w:t>
            </w:r>
          </w:p>
          <w:p w14:paraId="75DCE95E" w14:textId="77777777" w:rsidR="00DB0B8E" w:rsidRPr="00E158B5" w:rsidRDefault="00DB0B8E" w:rsidP="00BF1921">
            <w:p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laborator în format</w:t>
            </w:r>
          </w:p>
          <w:p w14:paraId="36F1B176" w14:textId="77777777" w:rsidR="00DB0B8E" w:rsidRPr="00E158B5" w:rsidRDefault="00DB0B8E" w:rsidP="00BF1921">
            <w:p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 xml:space="preserve">editat/electronic </w:t>
            </w:r>
          </w:p>
          <w:p w14:paraId="7131CE83" w14:textId="77777777" w:rsidR="00DB0B8E" w:rsidRPr="00E158B5" w:rsidRDefault="00DB0B8E" w:rsidP="00BF1921">
            <w:pPr>
              <w:rPr>
                <w:sz w:val="20"/>
                <w:szCs w:val="20"/>
                <w:lang w:val="ro-RO"/>
              </w:rPr>
            </w:pPr>
          </w:p>
          <w:p w14:paraId="1ECC5ED8" w14:textId="77777777" w:rsidR="00DB0B8E" w:rsidRPr="00E158B5" w:rsidRDefault="00DB0B8E" w:rsidP="00BF1921">
            <w:p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- kituri de dezvoltare DE1-SoC Kit</w:t>
            </w:r>
          </w:p>
          <w:p w14:paraId="215F43A3" w14:textId="77777777" w:rsidR="00DB0B8E" w:rsidRPr="00E158B5" w:rsidRDefault="00DB0B8E" w:rsidP="00BF1921">
            <w:pPr>
              <w:rPr>
                <w:sz w:val="20"/>
                <w:szCs w:val="20"/>
                <w:lang w:val="ro-RO"/>
              </w:rPr>
            </w:pPr>
          </w:p>
          <w:p w14:paraId="5EB27C69" w14:textId="77777777" w:rsidR="00DB0B8E" w:rsidRPr="00E158B5" w:rsidRDefault="00DB0B8E" w:rsidP="00BF1921">
            <w:p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 xml:space="preserve">- mediu de programare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Quartus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 </w:t>
            </w:r>
          </w:p>
          <w:p w14:paraId="005BAAD4" w14:textId="77777777" w:rsidR="00DB0B8E" w:rsidRPr="00E158B5" w:rsidRDefault="00DB0B8E" w:rsidP="00BF1921">
            <w:pPr>
              <w:rPr>
                <w:sz w:val="20"/>
                <w:szCs w:val="20"/>
                <w:lang w:val="ro-RO"/>
              </w:rPr>
            </w:pPr>
          </w:p>
          <w:p w14:paraId="57B542F5" w14:textId="77777777" w:rsidR="00DB0B8E" w:rsidRPr="00E158B5" w:rsidRDefault="00DB0B8E" w:rsidP="00BF1921">
            <w:p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 xml:space="preserve">-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aplicaţii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 pe</w:t>
            </w:r>
          </w:p>
          <w:p w14:paraId="5FD696D5" w14:textId="77777777" w:rsidR="00DB0B8E" w:rsidRPr="00E158B5" w:rsidRDefault="00DB0B8E" w:rsidP="00BF1921">
            <w:p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platformă</w:t>
            </w:r>
          </w:p>
          <w:p w14:paraId="46654BD6" w14:textId="77777777" w:rsidR="00DB0B8E" w:rsidRPr="00E158B5" w:rsidRDefault="00DB0B8E" w:rsidP="00BF1921">
            <w:pPr>
              <w:rPr>
                <w:sz w:val="20"/>
                <w:szCs w:val="20"/>
                <w:lang w:val="ro-RO"/>
              </w:rPr>
            </w:pPr>
            <w:proofErr w:type="spellStart"/>
            <w:r w:rsidRPr="00E158B5">
              <w:rPr>
                <w:sz w:val="20"/>
                <w:szCs w:val="20"/>
                <w:lang w:val="ro-RO"/>
              </w:rPr>
              <w:t>educaţională</w:t>
            </w:r>
            <w:proofErr w:type="spellEnd"/>
          </w:p>
          <w:p w14:paraId="371B1E25" w14:textId="77777777" w:rsidR="00DB0B8E" w:rsidRPr="00E158B5" w:rsidRDefault="00DB0B8E" w:rsidP="00BF1921">
            <w:pPr>
              <w:rPr>
                <w:sz w:val="20"/>
                <w:szCs w:val="20"/>
                <w:lang w:val="ro-RO"/>
              </w:rPr>
            </w:pPr>
          </w:p>
          <w:p w14:paraId="26603D45" w14:textId="77777777" w:rsidR="00DB0B8E" w:rsidRPr="00E158B5" w:rsidRDefault="00DB0B8E" w:rsidP="00BF1921">
            <w:p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- laptop</w:t>
            </w:r>
          </w:p>
          <w:p w14:paraId="551B5303" w14:textId="77777777" w:rsidR="00DB0B8E" w:rsidRPr="00E158B5" w:rsidRDefault="00DB0B8E" w:rsidP="00BF1921">
            <w:pPr>
              <w:rPr>
                <w:sz w:val="20"/>
                <w:szCs w:val="20"/>
                <w:lang w:val="ro-RO"/>
              </w:rPr>
            </w:pPr>
          </w:p>
          <w:p w14:paraId="144C76DB" w14:textId="77777777" w:rsidR="00DB0B8E" w:rsidRPr="00E158B5" w:rsidRDefault="00DB0B8E" w:rsidP="00BF1921">
            <w:p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- videoproiector</w:t>
            </w:r>
          </w:p>
        </w:tc>
      </w:tr>
      <w:tr w:rsidR="00DB0B8E" w:rsidRPr="00E158B5" w14:paraId="5BE35B99" w14:textId="77777777" w:rsidTr="00BF1921">
        <w:tc>
          <w:tcPr>
            <w:tcW w:w="5000" w:type="pct"/>
            <w:gridSpan w:val="4"/>
          </w:tcPr>
          <w:p w14:paraId="6A47B478" w14:textId="77777777" w:rsidR="00DB0B8E" w:rsidRPr="00E158B5" w:rsidRDefault="00DB0B8E" w:rsidP="00BF1921">
            <w:pPr>
              <w:rPr>
                <w:sz w:val="20"/>
                <w:szCs w:val="20"/>
                <w:lang w:val="ro-RO"/>
              </w:rPr>
            </w:pPr>
            <w:r w:rsidRPr="00E158B5">
              <w:rPr>
                <w:w w:val="105"/>
                <w:sz w:val="18"/>
                <w:lang w:val="ro-RO"/>
              </w:rPr>
              <w:t>Bibliografie minimală recomandată</w:t>
            </w:r>
          </w:p>
        </w:tc>
      </w:tr>
      <w:tr w:rsidR="00DB0B8E" w:rsidRPr="00E158B5" w14:paraId="7B7ED21A" w14:textId="77777777" w:rsidTr="00BF1921">
        <w:tc>
          <w:tcPr>
            <w:tcW w:w="5000" w:type="pct"/>
            <w:gridSpan w:val="4"/>
          </w:tcPr>
          <w:p w14:paraId="3C3DEE06" w14:textId="77777777" w:rsidR="00DB0B8E" w:rsidRPr="00E158B5" w:rsidRDefault="00DB0B8E" w:rsidP="00BF1921">
            <w:pPr>
              <w:numPr>
                <w:ilvl w:val="0"/>
                <w:numId w:val="41"/>
              </w:numPr>
              <w:jc w:val="both"/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 xml:space="preserve">GĂITAN Nicoleta Cristina, </w:t>
            </w:r>
            <w:r w:rsidRPr="00E158B5">
              <w:rPr>
                <w:b/>
                <w:i/>
                <w:sz w:val="20"/>
                <w:szCs w:val="20"/>
                <w:lang w:val="ro-RO"/>
              </w:rPr>
              <w:t xml:space="preserve">Arhitectura sistemelor de calcul: </w:t>
            </w:r>
            <w:proofErr w:type="spellStart"/>
            <w:r w:rsidRPr="00E158B5">
              <w:rPr>
                <w:b/>
                <w:i/>
                <w:sz w:val="20"/>
                <w:szCs w:val="20"/>
                <w:lang w:val="ro-RO"/>
              </w:rPr>
              <w:t>aplicaţii</w:t>
            </w:r>
            <w:proofErr w:type="spellEnd"/>
            <w:r w:rsidRPr="00E158B5">
              <w:rPr>
                <w:b/>
                <w:i/>
                <w:sz w:val="20"/>
                <w:szCs w:val="20"/>
                <w:lang w:val="ro-RO"/>
              </w:rPr>
              <w:t xml:space="preserve"> teoretice </w:t>
            </w:r>
            <w:proofErr w:type="spellStart"/>
            <w:r w:rsidRPr="00E158B5">
              <w:rPr>
                <w:b/>
                <w:i/>
                <w:sz w:val="20"/>
                <w:szCs w:val="20"/>
                <w:lang w:val="ro-RO"/>
              </w:rPr>
              <w:t>şi</w:t>
            </w:r>
            <w:proofErr w:type="spellEnd"/>
            <w:r w:rsidRPr="00E158B5">
              <w:rPr>
                <w:b/>
                <w:i/>
                <w:sz w:val="20"/>
                <w:szCs w:val="20"/>
                <w:lang w:val="ro-RO"/>
              </w:rPr>
              <w:t xml:space="preserve"> practice</w:t>
            </w:r>
            <w:r w:rsidRPr="00E158B5">
              <w:rPr>
                <w:sz w:val="20"/>
                <w:szCs w:val="20"/>
                <w:lang w:val="ro-RO"/>
              </w:rPr>
              <w:t xml:space="preserve"> –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Bucureşti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: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Matrix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 Rom, 2019, 253 pagini, ISBN: 978-606-25-0483-0.</w:t>
            </w:r>
          </w:p>
          <w:p w14:paraId="2EE1362C" w14:textId="77777777" w:rsidR="00DB0B8E" w:rsidRPr="00E158B5" w:rsidRDefault="00DB0B8E" w:rsidP="00BF1921">
            <w:pPr>
              <w:numPr>
                <w:ilvl w:val="0"/>
                <w:numId w:val="41"/>
              </w:numPr>
              <w:jc w:val="both"/>
              <w:rPr>
                <w:sz w:val="20"/>
                <w:szCs w:val="20"/>
                <w:lang w:val="ro-RO"/>
              </w:rPr>
            </w:pPr>
            <w:proofErr w:type="spellStart"/>
            <w:r w:rsidRPr="00E158B5">
              <w:rPr>
                <w:sz w:val="20"/>
                <w:szCs w:val="20"/>
                <w:lang w:val="ro-RO"/>
              </w:rPr>
              <w:t>Patterson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  &amp;   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Hennessy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, Computer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Organization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and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 Design,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Revised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Fourth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Edition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, 4th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Edition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, The Hardware/Software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Interface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, Print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Book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Author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(s) :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Release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 Date: 06 Dec 2011,Imprint: Morgan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Kaufmann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>, ISBN: 9780123747501.</w:t>
            </w:r>
          </w:p>
          <w:p w14:paraId="10E7EF3C" w14:textId="77777777" w:rsidR="00DB0B8E" w:rsidRPr="00E158B5" w:rsidRDefault="00DB0B8E" w:rsidP="00BF1921">
            <w:pPr>
              <w:numPr>
                <w:ilvl w:val="0"/>
                <w:numId w:val="41"/>
              </w:numPr>
              <w:jc w:val="both"/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 xml:space="preserve">Vincent P.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Heuring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, University of Colorado,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Boulder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, Harry F. Jordan, University of Colorado,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Boulder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, </w:t>
            </w:r>
            <w:r w:rsidRPr="00E158B5">
              <w:rPr>
                <w:b/>
                <w:i/>
                <w:sz w:val="20"/>
                <w:szCs w:val="20"/>
                <w:lang w:val="ro-RO"/>
              </w:rPr>
              <w:t xml:space="preserve">Computer </w:t>
            </w:r>
            <w:proofErr w:type="spellStart"/>
            <w:r w:rsidRPr="00E158B5">
              <w:rPr>
                <w:b/>
                <w:i/>
                <w:sz w:val="20"/>
                <w:szCs w:val="20"/>
                <w:lang w:val="ro-RO"/>
              </w:rPr>
              <w:t>Systems</w:t>
            </w:r>
            <w:proofErr w:type="spellEnd"/>
            <w:r w:rsidRPr="00E158B5">
              <w:rPr>
                <w:b/>
                <w:i/>
                <w:sz w:val="20"/>
                <w:szCs w:val="20"/>
                <w:lang w:val="ro-RO"/>
              </w:rPr>
              <w:t xml:space="preserve"> Design </w:t>
            </w:r>
            <w:proofErr w:type="spellStart"/>
            <w:r w:rsidRPr="00E158B5">
              <w:rPr>
                <w:b/>
                <w:i/>
                <w:sz w:val="20"/>
                <w:szCs w:val="20"/>
                <w:lang w:val="ro-RO"/>
              </w:rPr>
              <w:t>and</w:t>
            </w:r>
            <w:proofErr w:type="spellEnd"/>
            <w:r w:rsidRPr="00E158B5">
              <w:rPr>
                <w:b/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158B5">
              <w:rPr>
                <w:b/>
                <w:i/>
                <w:sz w:val="20"/>
                <w:szCs w:val="20"/>
                <w:lang w:val="ro-RO"/>
              </w:rPr>
              <w:t>Architecture</w:t>
            </w:r>
            <w:proofErr w:type="spellEnd"/>
            <w:r w:rsidRPr="00E158B5">
              <w:rPr>
                <w:b/>
                <w:i/>
                <w:sz w:val="20"/>
                <w:szCs w:val="20"/>
                <w:lang w:val="ro-RO"/>
              </w:rPr>
              <w:t>,</w:t>
            </w:r>
            <w:r w:rsidRPr="00E158B5">
              <w:rPr>
                <w:sz w:val="20"/>
                <w:szCs w:val="20"/>
                <w:lang w:val="ro-RO"/>
              </w:rPr>
              <w:t xml:space="preserve"> 2/E, ISBN-10: 0130484407, ISBN-13: 9780130484406, Publisher: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Prentice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Hall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>, Copyright: 2004.</w:t>
            </w:r>
          </w:p>
          <w:p w14:paraId="2CD17B95" w14:textId="77777777" w:rsidR="00DB0B8E" w:rsidRPr="00E158B5" w:rsidRDefault="00DB0B8E" w:rsidP="00BF1921">
            <w:pPr>
              <w:numPr>
                <w:ilvl w:val="0"/>
                <w:numId w:val="41"/>
              </w:numPr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lastRenderedPageBreak/>
              <w:t xml:space="preserve">Îndrumar de laborator: </w:t>
            </w:r>
            <w:hyperlink r:id="rId11" w:history="1">
              <w:r w:rsidRPr="00E158B5">
                <w:rPr>
                  <w:rStyle w:val="Hyperlink"/>
                  <w:sz w:val="20"/>
                  <w:szCs w:val="20"/>
                  <w:lang w:val="ro-RO"/>
                </w:rPr>
                <w:t>http://www.eed.usv.ro/~cristinag</w:t>
              </w:r>
            </w:hyperlink>
            <w:r w:rsidRPr="00E158B5">
              <w:rPr>
                <w:sz w:val="20"/>
                <w:szCs w:val="20"/>
                <w:lang w:val="ro-RO"/>
              </w:rPr>
              <w:t xml:space="preserve">  (202</w:t>
            </w:r>
            <w:r>
              <w:rPr>
                <w:sz w:val="20"/>
                <w:szCs w:val="20"/>
                <w:lang w:val="ro-RO"/>
              </w:rPr>
              <w:t>5</w:t>
            </w:r>
            <w:r w:rsidRPr="00E158B5">
              <w:rPr>
                <w:sz w:val="20"/>
                <w:szCs w:val="20"/>
                <w:lang w:val="ro-RO"/>
              </w:rPr>
              <w:t>)</w:t>
            </w:r>
          </w:p>
        </w:tc>
      </w:tr>
    </w:tbl>
    <w:p w14:paraId="1279A345" w14:textId="77777777" w:rsidR="004F11A5" w:rsidRDefault="004F11A5" w:rsidP="004F11A5">
      <w:pPr>
        <w:rPr>
          <w:b/>
          <w:color w:val="000000"/>
          <w:sz w:val="22"/>
          <w:szCs w:val="22"/>
          <w:lang w:val="ro-RO"/>
        </w:rPr>
      </w:pPr>
    </w:p>
    <w:p w14:paraId="5F793A92" w14:textId="77777777" w:rsidR="004F11A5" w:rsidRPr="00E158B5" w:rsidRDefault="004F11A5" w:rsidP="00071F6F">
      <w:pPr>
        <w:numPr>
          <w:ilvl w:val="0"/>
          <w:numId w:val="40"/>
        </w:numPr>
        <w:rPr>
          <w:b/>
          <w:color w:val="000000"/>
          <w:sz w:val="20"/>
          <w:szCs w:val="20"/>
          <w:lang w:val="ro-RO"/>
        </w:rPr>
      </w:pPr>
      <w:r w:rsidRPr="00E158B5">
        <w:rPr>
          <w:b/>
          <w:color w:val="000000"/>
          <w:sz w:val="20"/>
          <w:szCs w:val="20"/>
          <w:lang w:val="ro-RO"/>
        </w:rPr>
        <w:t>Evaluare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6"/>
        <w:gridCol w:w="3965"/>
        <w:gridCol w:w="2499"/>
        <w:gridCol w:w="1618"/>
      </w:tblGrid>
      <w:tr w:rsidR="00DB0B8E" w:rsidRPr="00E158B5" w14:paraId="33BE1B48" w14:textId="77777777" w:rsidTr="00BF1921">
        <w:trPr>
          <w:trHeight w:val="585"/>
        </w:trPr>
        <w:tc>
          <w:tcPr>
            <w:tcW w:w="803" w:type="pct"/>
            <w:vAlign w:val="center"/>
          </w:tcPr>
          <w:p w14:paraId="03FBB923" w14:textId="77777777" w:rsidR="00DB0B8E" w:rsidRPr="00E158B5" w:rsidRDefault="00DB0B8E" w:rsidP="00BF192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E158B5">
              <w:rPr>
                <w:color w:val="000000"/>
                <w:sz w:val="20"/>
                <w:szCs w:val="20"/>
                <w:lang w:val="ro-RO"/>
              </w:rPr>
              <w:t>Tip activitate</w:t>
            </w:r>
          </w:p>
        </w:tc>
        <w:tc>
          <w:tcPr>
            <w:tcW w:w="2059" w:type="pct"/>
            <w:vAlign w:val="center"/>
          </w:tcPr>
          <w:p w14:paraId="6AFA289D" w14:textId="77777777" w:rsidR="00DB0B8E" w:rsidRPr="00E158B5" w:rsidRDefault="00DB0B8E" w:rsidP="00BF192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E158B5">
              <w:rPr>
                <w:color w:val="000000"/>
                <w:sz w:val="20"/>
                <w:szCs w:val="20"/>
                <w:lang w:val="ro-RO"/>
              </w:rPr>
              <w:t>Criterii de evaluare</w:t>
            </w:r>
          </w:p>
        </w:tc>
        <w:tc>
          <w:tcPr>
            <w:tcW w:w="1298" w:type="pct"/>
            <w:vAlign w:val="center"/>
          </w:tcPr>
          <w:p w14:paraId="19F4F205" w14:textId="77777777" w:rsidR="00DB0B8E" w:rsidRPr="00E158B5" w:rsidRDefault="00DB0B8E" w:rsidP="00BF192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E158B5">
              <w:rPr>
                <w:color w:val="000000"/>
                <w:sz w:val="20"/>
                <w:szCs w:val="20"/>
                <w:lang w:val="ro-RO"/>
              </w:rPr>
              <w:t>Metode de evaluare</w:t>
            </w:r>
          </w:p>
        </w:tc>
        <w:tc>
          <w:tcPr>
            <w:tcW w:w="840" w:type="pct"/>
            <w:vAlign w:val="center"/>
          </w:tcPr>
          <w:p w14:paraId="64F55B58" w14:textId="77777777" w:rsidR="00DB0B8E" w:rsidRPr="00E158B5" w:rsidRDefault="00DB0B8E" w:rsidP="00BF192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E158B5">
              <w:rPr>
                <w:color w:val="000000"/>
                <w:sz w:val="20"/>
                <w:szCs w:val="20"/>
                <w:lang w:val="ro-RO"/>
              </w:rPr>
              <w:t>Pondere din nota finală</w:t>
            </w:r>
          </w:p>
        </w:tc>
      </w:tr>
      <w:tr w:rsidR="00DB0B8E" w:rsidRPr="00E158B5" w14:paraId="7DB561D8" w14:textId="77777777" w:rsidTr="00BF1921">
        <w:trPr>
          <w:trHeight w:val="262"/>
        </w:trPr>
        <w:tc>
          <w:tcPr>
            <w:tcW w:w="803" w:type="pct"/>
            <w:vAlign w:val="center"/>
          </w:tcPr>
          <w:p w14:paraId="1F296A9B" w14:textId="77777777" w:rsidR="00DB0B8E" w:rsidRPr="00E158B5" w:rsidRDefault="00DB0B8E" w:rsidP="00BF1921">
            <w:pPr>
              <w:rPr>
                <w:color w:val="000000"/>
                <w:sz w:val="20"/>
                <w:szCs w:val="20"/>
                <w:lang w:val="ro-RO"/>
              </w:rPr>
            </w:pPr>
            <w:r w:rsidRPr="00E158B5">
              <w:rPr>
                <w:color w:val="000000"/>
                <w:sz w:val="20"/>
                <w:szCs w:val="20"/>
                <w:lang w:val="ro-RO"/>
              </w:rPr>
              <w:t>Curs</w:t>
            </w:r>
          </w:p>
        </w:tc>
        <w:tc>
          <w:tcPr>
            <w:tcW w:w="2059" w:type="pct"/>
          </w:tcPr>
          <w:p w14:paraId="12EB80CC" w14:textId="77777777" w:rsidR="00DB0B8E" w:rsidRPr="00E158B5" w:rsidRDefault="00DB0B8E" w:rsidP="00BF1921">
            <w:pPr>
              <w:jc w:val="both"/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Înțelegerea și cunoașterea principalelor aspecte teoretice și practice legate de arhitectura, proiectarea și utilizarea sistemelor cu microprocesoare.</w:t>
            </w:r>
          </w:p>
          <w:p w14:paraId="6FB8C655" w14:textId="77777777" w:rsidR="00DB0B8E" w:rsidRPr="00E158B5" w:rsidRDefault="00DB0B8E" w:rsidP="00BF1921">
            <w:pPr>
              <w:jc w:val="both"/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Folosirea, înțelegerea și cunoașterea arhitecturilor de sisteme bazate pe microprocesoare pentru rezolvarea problemelor complexe.</w:t>
            </w:r>
          </w:p>
        </w:tc>
        <w:tc>
          <w:tcPr>
            <w:tcW w:w="1298" w:type="pct"/>
          </w:tcPr>
          <w:p w14:paraId="1E9D9BE0" w14:textId="77777777" w:rsidR="00DB0B8E" w:rsidRPr="00E158B5" w:rsidRDefault="00DB0B8E" w:rsidP="00BF1921">
            <w:pPr>
              <w:ind w:hanging="2"/>
              <w:jc w:val="center"/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Examen</w:t>
            </w:r>
          </w:p>
          <w:p w14:paraId="1F71908E" w14:textId="77777777" w:rsidR="00DB0B8E" w:rsidRPr="00E158B5" w:rsidRDefault="00DB0B8E" w:rsidP="00BF1921">
            <w:pPr>
              <w:jc w:val="center"/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evaluare scrisă sub forma de test grila (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Moodle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) </w:t>
            </w:r>
            <w:r w:rsidRPr="00FD50AE">
              <w:rPr>
                <w:sz w:val="20"/>
                <w:szCs w:val="20"/>
                <w:lang w:val="ro-RO"/>
              </w:rPr>
              <w:t xml:space="preserve">urmat de verificarea orală a gradului de îndeplinire a cerințelor în </w:t>
            </w:r>
            <w:r>
              <w:rPr>
                <w:sz w:val="20"/>
                <w:szCs w:val="20"/>
                <w:lang w:val="ro-RO"/>
              </w:rPr>
              <w:t>evaluarea</w:t>
            </w:r>
            <w:r w:rsidRPr="00FD50AE">
              <w:rPr>
                <w:sz w:val="20"/>
                <w:szCs w:val="20"/>
                <w:lang w:val="ro-RO"/>
              </w:rPr>
              <w:t xml:space="preserve"> scrisă</w:t>
            </w:r>
          </w:p>
        </w:tc>
        <w:tc>
          <w:tcPr>
            <w:tcW w:w="840" w:type="pct"/>
          </w:tcPr>
          <w:p w14:paraId="62C3698E" w14:textId="77777777" w:rsidR="00DB0B8E" w:rsidRPr="00E158B5" w:rsidRDefault="00DB0B8E" w:rsidP="00BF1921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E158B5">
              <w:rPr>
                <w:b/>
                <w:sz w:val="20"/>
                <w:szCs w:val="20"/>
                <w:lang w:val="ro-RO"/>
              </w:rPr>
              <w:t>50%</w:t>
            </w:r>
          </w:p>
        </w:tc>
      </w:tr>
      <w:tr w:rsidR="00DB0B8E" w:rsidRPr="00E158B5" w14:paraId="6B2FDBAB" w14:textId="77777777" w:rsidTr="00BF1921">
        <w:trPr>
          <w:trHeight w:val="262"/>
        </w:trPr>
        <w:tc>
          <w:tcPr>
            <w:tcW w:w="803" w:type="pct"/>
            <w:vAlign w:val="center"/>
          </w:tcPr>
          <w:p w14:paraId="3277A5F0" w14:textId="77777777" w:rsidR="00DB0B8E" w:rsidRPr="00E158B5" w:rsidRDefault="00DB0B8E" w:rsidP="00BF1921">
            <w:pPr>
              <w:rPr>
                <w:color w:val="000000"/>
                <w:sz w:val="20"/>
                <w:szCs w:val="20"/>
                <w:lang w:val="ro-RO"/>
              </w:rPr>
            </w:pPr>
            <w:r w:rsidRPr="00E158B5">
              <w:rPr>
                <w:color w:val="000000"/>
                <w:sz w:val="20"/>
                <w:szCs w:val="20"/>
                <w:lang w:val="ro-RO"/>
              </w:rPr>
              <w:t>Seminar</w:t>
            </w:r>
          </w:p>
        </w:tc>
        <w:tc>
          <w:tcPr>
            <w:tcW w:w="2059" w:type="pct"/>
          </w:tcPr>
          <w:p w14:paraId="3325B571" w14:textId="77777777" w:rsidR="00DB0B8E" w:rsidRPr="00E158B5" w:rsidRDefault="00DB0B8E" w:rsidP="00BF1921">
            <w:pPr>
              <w:rPr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98" w:type="pct"/>
          </w:tcPr>
          <w:p w14:paraId="48AE6DF1" w14:textId="77777777" w:rsidR="00DB0B8E" w:rsidRPr="00E158B5" w:rsidRDefault="00DB0B8E" w:rsidP="00BF1921">
            <w:pPr>
              <w:rPr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40" w:type="pct"/>
          </w:tcPr>
          <w:p w14:paraId="66BC91BD" w14:textId="77777777" w:rsidR="00DB0B8E" w:rsidRPr="00E158B5" w:rsidRDefault="00DB0B8E" w:rsidP="00BF1921">
            <w:pPr>
              <w:rPr>
                <w:b/>
                <w:color w:val="000000"/>
                <w:sz w:val="20"/>
                <w:szCs w:val="20"/>
                <w:lang w:val="ro-RO"/>
              </w:rPr>
            </w:pPr>
          </w:p>
        </w:tc>
      </w:tr>
      <w:tr w:rsidR="00DB0B8E" w:rsidRPr="00E158B5" w14:paraId="606ED3EF" w14:textId="77777777" w:rsidTr="00BF1921">
        <w:trPr>
          <w:trHeight w:val="262"/>
        </w:trPr>
        <w:tc>
          <w:tcPr>
            <w:tcW w:w="803" w:type="pct"/>
            <w:vAlign w:val="center"/>
          </w:tcPr>
          <w:p w14:paraId="260B316C" w14:textId="77777777" w:rsidR="00DB0B8E" w:rsidRPr="00E158B5" w:rsidRDefault="00DB0B8E" w:rsidP="00BF1921">
            <w:pPr>
              <w:rPr>
                <w:color w:val="000000"/>
                <w:sz w:val="20"/>
                <w:szCs w:val="20"/>
                <w:lang w:val="ro-RO"/>
              </w:rPr>
            </w:pPr>
            <w:r w:rsidRPr="00E158B5">
              <w:rPr>
                <w:color w:val="000000"/>
                <w:sz w:val="20"/>
                <w:szCs w:val="20"/>
                <w:lang w:val="ro-RO"/>
              </w:rPr>
              <w:t>Laborator/</w:t>
            </w:r>
          </w:p>
          <w:p w14:paraId="1673D148" w14:textId="77777777" w:rsidR="00DB0B8E" w:rsidRPr="00E158B5" w:rsidRDefault="00DB0B8E" w:rsidP="00BF1921">
            <w:pPr>
              <w:rPr>
                <w:color w:val="000000"/>
                <w:sz w:val="20"/>
                <w:szCs w:val="20"/>
                <w:lang w:val="ro-RO"/>
              </w:rPr>
            </w:pPr>
            <w:r w:rsidRPr="00E158B5">
              <w:rPr>
                <w:color w:val="000000"/>
                <w:sz w:val="20"/>
                <w:szCs w:val="20"/>
                <w:lang w:val="ro-RO"/>
              </w:rPr>
              <w:t>Lucrări practice</w:t>
            </w:r>
          </w:p>
        </w:tc>
        <w:tc>
          <w:tcPr>
            <w:tcW w:w="2059" w:type="pct"/>
          </w:tcPr>
          <w:p w14:paraId="743070D9" w14:textId="77777777" w:rsidR="00DB0B8E" w:rsidRPr="00E158B5" w:rsidRDefault="00DB0B8E" w:rsidP="00BF1921">
            <w:pPr>
              <w:jc w:val="both"/>
              <w:rPr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 xml:space="preserve">Demonstrarea capacității de analiză, sinteza, abstractizare si concretizare a cunoștințelor teoretice, în rezolvarea tuturor lucrărilor de laborator. Utilizarea kit-ului de dezvoltare DE1-SoC Kit și a mediul de proiectare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Quartus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 Prime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Lite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Edition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>.</w:t>
            </w:r>
          </w:p>
          <w:p w14:paraId="01662FCB" w14:textId="77777777" w:rsidR="00DB0B8E" w:rsidRPr="00E158B5" w:rsidRDefault="00DB0B8E" w:rsidP="00BF1921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>Dezvoltarea și implementarea de aplicații complexe  utilizând kit-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ul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 de dezvoltare DE1-SoC Kit și a mediul de proiectare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Quartus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 Prime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Lite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Editon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1298" w:type="pct"/>
          </w:tcPr>
          <w:p w14:paraId="48443512" w14:textId="77777777" w:rsidR="00DB0B8E" w:rsidRPr="00E158B5" w:rsidRDefault="00DB0B8E" w:rsidP="00BF1921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E158B5">
              <w:rPr>
                <w:sz w:val="20"/>
                <w:szCs w:val="20"/>
                <w:lang w:val="ro-RO"/>
              </w:rPr>
              <w:t xml:space="preserve">Evaluare continuă (prin metode orale </w:t>
            </w:r>
            <w:proofErr w:type="spellStart"/>
            <w:r w:rsidRPr="00E158B5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E158B5">
              <w:rPr>
                <w:sz w:val="20"/>
                <w:szCs w:val="20"/>
                <w:lang w:val="ro-RO"/>
              </w:rPr>
              <w:t xml:space="preserve"> probe practice)</w:t>
            </w:r>
          </w:p>
        </w:tc>
        <w:tc>
          <w:tcPr>
            <w:tcW w:w="840" w:type="pct"/>
          </w:tcPr>
          <w:p w14:paraId="7BB4C176" w14:textId="07565AC1" w:rsidR="00DB0B8E" w:rsidRPr="00E158B5" w:rsidRDefault="00470138" w:rsidP="00BF1921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5</w:t>
            </w:r>
            <w:r w:rsidR="00DB0B8E" w:rsidRPr="00E158B5">
              <w:rPr>
                <w:b/>
                <w:sz w:val="20"/>
                <w:szCs w:val="20"/>
                <w:lang w:val="ro-RO"/>
              </w:rPr>
              <w:t>0%</w:t>
            </w:r>
          </w:p>
        </w:tc>
      </w:tr>
    </w:tbl>
    <w:p w14:paraId="4A42E944" w14:textId="77777777" w:rsidR="00DB0B8E" w:rsidRPr="00E158B5" w:rsidRDefault="00DB0B8E" w:rsidP="004F11A5">
      <w:pPr>
        <w:rPr>
          <w:b/>
          <w:color w:val="000000"/>
          <w:sz w:val="20"/>
          <w:szCs w:val="20"/>
          <w:lang w:val="ro-RO"/>
        </w:rPr>
      </w:pPr>
    </w:p>
    <w:p w14:paraId="5F4DD8FE" w14:textId="77777777" w:rsidR="00071F6F" w:rsidRPr="00E158B5" w:rsidRDefault="00071F6F" w:rsidP="00071F6F">
      <w:pPr>
        <w:pStyle w:val="BodyText"/>
        <w:spacing w:before="3"/>
        <w:rPr>
          <w:bCs/>
          <w:sz w:val="18"/>
          <w:szCs w:val="18"/>
        </w:rPr>
      </w:pPr>
      <w:r w:rsidRPr="00E158B5">
        <w:rPr>
          <w:bCs/>
          <w:sz w:val="18"/>
          <w:szCs w:val="18"/>
        </w:rPr>
        <w:t xml:space="preserve">Fișa disciplinei include, dacă este cazul, elemente adaptate persoanelor cu dizabilități, în funcție de tipul și gradul acestora. </w:t>
      </w:r>
    </w:p>
    <w:p w14:paraId="488A8122" w14:textId="77777777" w:rsidR="00071F6F" w:rsidRPr="00E158B5" w:rsidRDefault="00071F6F" w:rsidP="00071F6F">
      <w:pPr>
        <w:pStyle w:val="BodyText"/>
        <w:spacing w:before="3"/>
        <w:rPr>
          <w:b/>
          <w:sz w:val="2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3894"/>
        <w:gridCol w:w="3895"/>
      </w:tblGrid>
      <w:tr w:rsidR="00071F6F" w:rsidRPr="00E158B5" w14:paraId="51B0CCE5" w14:textId="77777777" w:rsidTr="003B6034">
        <w:tc>
          <w:tcPr>
            <w:tcW w:w="955" w:type="pct"/>
            <w:vAlign w:val="center"/>
          </w:tcPr>
          <w:p w14:paraId="0488CEAC" w14:textId="77777777" w:rsidR="00071F6F" w:rsidRPr="00E158B5" w:rsidRDefault="00071F6F" w:rsidP="003B6034">
            <w:pPr>
              <w:pStyle w:val="TableParagraph"/>
              <w:ind w:left="0"/>
              <w:jc w:val="center"/>
              <w:rPr>
                <w:rFonts w:ascii="Calibri" w:eastAsia="Calibri" w:hAnsi="Calibri" w:cs="Arial"/>
                <w:sz w:val="18"/>
                <w:lang w:val="ro-RO"/>
              </w:rPr>
            </w:pPr>
            <w:r w:rsidRPr="00E158B5">
              <w:rPr>
                <w:rFonts w:ascii="Calibri" w:eastAsia="Calibri" w:hAnsi="Calibri" w:cs="Arial"/>
                <w:w w:val="105"/>
                <w:sz w:val="18"/>
                <w:lang w:val="ro-RO"/>
              </w:rPr>
              <w:t>Data completării</w:t>
            </w:r>
          </w:p>
        </w:tc>
        <w:tc>
          <w:tcPr>
            <w:tcW w:w="2022" w:type="pct"/>
            <w:vAlign w:val="center"/>
          </w:tcPr>
          <w:p w14:paraId="0F6D3D62" w14:textId="77777777" w:rsidR="00071F6F" w:rsidRPr="00E158B5" w:rsidRDefault="00071F6F" w:rsidP="003B6034">
            <w:pPr>
              <w:pStyle w:val="TableParagraph"/>
              <w:ind w:left="0"/>
              <w:jc w:val="center"/>
              <w:rPr>
                <w:rFonts w:ascii="Calibri" w:eastAsia="Calibri" w:hAnsi="Calibri" w:cs="Arial"/>
                <w:w w:val="105"/>
                <w:sz w:val="18"/>
                <w:lang w:val="ro-RO"/>
              </w:rPr>
            </w:pPr>
            <w:r w:rsidRPr="00E158B5">
              <w:rPr>
                <w:rFonts w:ascii="Calibri" w:eastAsia="Calibri" w:hAnsi="Calibri" w:cs="Arial"/>
                <w:w w:val="105"/>
                <w:sz w:val="18"/>
                <w:lang w:val="ro-RO"/>
              </w:rPr>
              <w:t>Grad didactic, nume, prenume,</w:t>
            </w:r>
          </w:p>
          <w:p w14:paraId="6CD8821C" w14:textId="77777777" w:rsidR="00071F6F" w:rsidRPr="00E158B5" w:rsidRDefault="00071F6F" w:rsidP="003B6034">
            <w:pPr>
              <w:pStyle w:val="TableParagraph"/>
              <w:ind w:left="0"/>
              <w:jc w:val="center"/>
              <w:rPr>
                <w:rFonts w:ascii="Calibri" w:eastAsia="Calibri" w:hAnsi="Calibri" w:cs="Arial"/>
                <w:sz w:val="18"/>
                <w:lang w:val="ro-RO"/>
              </w:rPr>
            </w:pPr>
            <w:r w:rsidRPr="00E158B5">
              <w:rPr>
                <w:rFonts w:ascii="Calibri" w:eastAsia="Calibri" w:hAnsi="Calibri" w:cs="Arial"/>
                <w:w w:val="105"/>
                <w:sz w:val="18"/>
                <w:lang w:val="ro-RO"/>
              </w:rPr>
              <w:t>semnătura titularului de curs</w:t>
            </w:r>
          </w:p>
        </w:tc>
        <w:tc>
          <w:tcPr>
            <w:tcW w:w="2023" w:type="pct"/>
            <w:vAlign w:val="center"/>
          </w:tcPr>
          <w:p w14:paraId="49045E23" w14:textId="77777777" w:rsidR="00071F6F" w:rsidRPr="00E158B5" w:rsidRDefault="00071F6F" w:rsidP="003B6034">
            <w:pPr>
              <w:pStyle w:val="TableParagraph"/>
              <w:ind w:left="0"/>
              <w:jc w:val="center"/>
              <w:rPr>
                <w:rFonts w:ascii="Calibri" w:eastAsia="Calibri" w:hAnsi="Calibri" w:cs="Arial"/>
                <w:w w:val="105"/>
                <w:sz w:val="18"/>
                <w:lang w:val="ro-RO"/>
              </w:rPr>
            </w:pPr>
            <w:r w:rsidRPr="00E158B5">
              <w:rPr>
                <w:rFonts w:ascii="Calibri" w:eastAsia="Calibri" w:hAnsi="Calibri" w:cs="Arial"/>
                <w:w w:val="105"/>
                <w:sz w:val="18"/>
                <w:lang w:val="ro-RO"/>
              </w:rPr>
              <w:t>Grad didactic, nume, prenume,</w:t>
            </w:r>
          </w:p>
          <w:p w14:paraId="479C4932" w14:textId="77777777" w:rsidR="00071F6F" w:rsidRPr="00E158B5" w:rsidRDefault="00071F6F" w:rsidP="003B6034">
            <w:pPr>
              <w:pStyle w:val="TableParagraph"/>
              <w:ind w:left="0"/>
              <w:jc w:val="center"/>
              <w:rPr>
                <w:rFonts w:ascii="Calibri" w:eastAsia="Calibri" w:hAnsi="Calibri" w:cs="Arial"/>
                <w:sz w:val="18"/>
                <w:lang w:val="ro-RO"/>
              </w:rPr>
            </w:pPr>
            <w:r w:rsidRPr="00E158B5">
              <w:rPr>
                <w:rFonts w:ascii="Calibri" w:eastAsia="Calibri" w:hAnsi="Calibri" w:cs="Arial"/>
                <w:w w:val="105"/>
                <w:sz w:val="18"/>
                <w:lang w:val="ro-RO"/>
              </w:rPr>
              <w:t>semnătura titularului de aplicație</w:t>
            </w:r>
          </w:p>
        </w:tc>
      </w:tr>
      <w:tr w:rsidR="00071F6F" w:rsidRPr="00E158B5" w14:paraId="18C10C23" w14:textId="77777777" w:rsidTr="003B6034">
        <w:tc>
          <w:tcPr>
            <w:tcW w:w="955" w:type="pct"/>
            <w:vAlign w:val="center"/>
          </w:tcPr>
          <w:p w14:paraId="06B13CD8" w14:textId="77777777" w:rsidR="00071F6F" w:rsidRPr="00E158B5" w:rsidRDefault="00071F6F" w:rsidP="003B6034">
            <w:pPr>
              <w:pStyle w:val="TableParagraph"/>
              <w:spacing w:line="240" w:lineRule="auto"/>
              <w:ind w:left="0"/>
              <w:jc w:val="center"/>
              <w:rPr>
                <w:rFonts w:ascii="Calibri" w:eastAsia="Calibri" w:hAnsi="Calibri" w:cs="Arial"/>
                <w:sz w:val="18"/>
                <w:szCs w:val="18"/>
                <w:lang w:val="ro-RO"/>
              </w:rPr>
            </w:pPr>
            <w:r w:rsidRPr="00E158B5">
              <w:rPr>
                <w:rFonts w:ascii="Calibri" w:eastAsia="Calibri" w:hAnsi="Calibri" w:cs="Arial"/>
                <w:sz w:val="18"/>
                <w:szCs w:val="18"/>
                <w:lang w:val="ro-RO"/>
              </w:rPr>
              <w:t>25.09.2025</w:t>
            </w:r>
          </w:p>
        </w:tc>
        <w:tc>
          <w:tcPr>
            <w:tcW w:w="2022" w:type="pct"/>
          </w:tcPr>
          <w:p w14:paraId="5877E12A" w14:textId="18C5779B" w:rsidR="00071F6F" w:rsidRPr="00E158B5" w:rsidRDefault="00665547" w:rsidP="003B6034">
            <w:pPr>
              <w:pStyle w:val="TableParagraph"/>
              <w:spacing w:line="240" w:lineRule="auto"/>
              <w:ind w:left="0"/>
              <w:rPr>
                <w:rFonts w:ascii="Calibri" w:eastAsia="Calibri" w:hAnsi="Calibri" w:cs="Arial"/>
                <w:sz w:val="20"/>
                <w:szCs w:val="20"/>
                <w:lang w:val="ro-RO"/>
              </w:rPr>
            </w:pPr>
            <w:r w:rsidRPr="00E158B5">
              <w:rPr>
                <w:rFonts w:ascii="Calibri" w:eastAsia="Calibri" w:hAnsi="Calibri" w:cs="Arial"/>
                <w:sz w:val="20"/>
                <w:szCs w:val="20"/>
                <w:lang w:val="ro-RO"/>
              </w:rPr>
              <w:t xml:space="preserve">     </w:t>
            </w:r>
            <w:r w:rsidR="00071F6F" w:rsidRPr="00E158B5">
              <w:rPr>
                <w:rFonts w:ascii="Calibri" w:eastAsia="Calibri" w:hAnsi="Calibri" w:cs="Arial"/>
                <w:sz w:val="20"/>
                <w:szCs w:val="20"/>
                <w:lang w:val="ro-RO"/>
              </w:rPr>
              <w:t xml:space="preserve">Conf. </w:t>
            </w:r>
            <w:proofErr w:type="spellStart"/>
            <w:r w:rsidR="00071F6F" w:rsidRPr="00E158B5">
              <w:rPr>
                <w:rFonts w:ascii="Calibri" w:eastAsia="Calibri" w:hAnsi="Calibri" w:cs="Arial"/>
                <w:sz w:val="20"/>
                <w:szCs w:val="20"/>
                <w:lang w:val="ro-RO"/>
              </w:rPr>
              <w:t>dr.ing</w:t>
            </w:r>
            <w:proofErr w:type="spellEnd"/>
            <w:r w:rsidR="00071F6F" w:rsidRPr="00E158B5">
              <w:rPr>
                <w:rFonts w:ascii="Calibri" w:eastAsia="Calibri" w:hAnsi="Calibri" w:cs="Arial"/>
                <w:sz w:val="20"/>
                <w:szCs w:val="20"/>
                <w:lang w:val="ro-RO"/>
              </w:rPr>
              <w:t xml:space="preserve"> Nicoleta-Cristina GĂITAN</w:t>
            </w:r>
          </w:p>
          <w:p w14:paraId="0A05F907" w14:textId="77777777" w:rsidR="00071F6F" w:rsidRPr="00E158B5" w:rsidRDefault="00071F6F" w:rsidP="003B6034">
            <w:pPr>
              <w:pStyle w:val="TableParagraph"/>
              <w:spacing w:line="240" w:lineRule="auto"/>
              <w:ind w:left="0"/>
              <w:rPr>
                <w:rFonts w:ascii="Calibri" w:eastAsia="Calibri" w:hAnsi="Calibri" w:cs="Arial"/>
                <w:sz w:val="18"/>
                <w:szCs w:val="18"/>
                <w:lang w:val="ro-RO"/>
              </w:rPr>
            </w:pPr>
          </w:p>
          <w:p w14:paraId="222F432F" w14:textId="77777777" w:rsidR="00071F6F" w:rsidRPr="00E158B5" w:rsidRDefault="00071F6F" w:rsidP="003B6034">
            <w:pPr>
              <w:pStyle w:val="TableParagraph"/>
              <w:spacing w:line="240" w:lineRule="auto"/>
              <w:ind w:left="0"/>
              <w:rPr>
                <w:rFonts w:ascii="Calibri" w:eastAsia="Calibri" w:hAnsi="Calibri" w:cs="Arial"/>
                <w:sz w:val="18"/>
                <w:szCs w:val="18"/>
                <w:lang w:val="ro-RO"/>
              </w:rPr>
            </w:pPr>
          </w:p>
        </w:tc>
        <w:tc>
          <w:tcPr>
            <w:tcW w:w="2023" w:type="pct"/>
          </w:tcPr>
          <w:p w14:paraId="0A311A0D" w14:textId="65A7A774" w:rsidR="00071F6F" w:rsidRPr="00E158B5" w:rsidRDefault="00DB0B8E" w:rsidP="00A50D53">
            <w:pPr>
              <w:pStyle w:val="TableParagraph"/>
              <w:spacing w:line="240" w:lineRule="auto"/>
              <w:ind w:left="0"/>
              <w:jc w:val="center"/>
              <w:rPr>
                <w:rFonts w:ascii="Calibri" w:eastAsia="Calibri" w:hAnsi="Calibri" w:cs="Arial"/>
                <w:sz w:val="18"/>
                <w:szCs w:val="18"/>
                <w:lang w:val="ro-RO"/>
              </w:rPr>
            </w:pPr>
            <w:r>
              <w:rPr>
                <w:rFonts w:ascii="Calibri" w:eastAsia="Calibri" w:hAnsi="Calibri" w:cs="Arial"/>
                <w:sz w:val="20"/>
                <w:szCs w:val="20"/>
                <w:lang w:val="ro-RO"/>
              </w:rPr>
              <w:t>as</w:t>
            </w:r>
            <w:r w:rsidR="00A50D53" w:rsidRPr="00E158B5">
              <w:rPr>
                <w:rFonts w:ascii="Calibri" w:eastAsia="Calibri" w:hAnsi="Calibri" w:cs="Arial"/>
                <w:sz w:val="20"/>
                <w:szCs w:val="20"/>
                <w:lang w:val="ro-RO"/>
              </w:rPr>
              <w:t xml:space="preserve">. </w:t>
            </w:r>
            <w:proofErr w:type="spellStart"/>
            <w:r w:rsidR="00A50D53" w:rsidRPr="00E158B5">
              <w:rPr>
                <w:rFonts w:ascii="Calibri" w:eastAsia="Calibri" w:hAnsi="Calibri" w:cs="Arial"/>
                <w:sz w:val="20"/>
                <w:szCs w:val="20"/>
                <w:lang w:val="ro-RO"/>
              </w:rPr>
              <w:t>dr</w:t>
            </w:r>
            <w:r>
              <w:rPr>
                <w:rFonts w:ascii="Calibri" w:eastAsia="Calibri" w:hAnsi="Calibri" w:cs="Arial"/>
                <w:sz w:val="20"/>
                <w:szCs w:val="20"/>
                <w:lang w:val="ro-RO"/>
              </w:rPr>
              <w:t>d</w:t>
            </w:r>
            <w:r w:rsidR="00A50D53" w:rsidRPr="00E158B5">
              <w:rPr>
                <w:rFonts w:ascii="Calibri" w:eastAsia="Calibri" w:hAnsi="Calibri" w:cs="Arial"/>
                <w:sz w:val="20"/>
                <w:szCs w:val="20"/>
                <w:lang w:val="ro-RO"/>
              </w:rPr>
              <w:t>.ing</w:t>
            </w:r>
            <w:proofErr w:type="spellEnd"/>
            <w:r w:rsidR="00A50D53" w:rsidRPr="00E158B5">
              <w:rPr>
                <w:rFonts w:ascii="Calibri" w:eastAsia="Calibri" w:hAnsi="Calibri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Calibri" w:eastAsia="Calibri" w:hAnsi="Calibri" w:cs="Arial"/>
                <w:sz w:val="20"/>
                <w:szCs w:val="20"/>
                <w:lang w:val="ro-RO"/>
              </w:rPr>
              <w:t>Floarea PÎȚU</w:t>
            </w:r>
          </w:p>
        </w:tc>
      </w:tr>
    </w:tbl>
    <w:p w14:paraId="40FB6305" w14:textId="77777777" w:rsidR="00071F6F" w:rsidRPr="00E158B5" w:rsidRDefault="00071F6F" w:rsidP="00071F6F">
      <w:pPr>
        <w:pStyle w:val="BodyText"/>
        <w:spacing w:before="9"/>
        <w:rPr>
          <w:b/>
          <w:sz w:val="18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E519B2" w:rsidRPr="00675224" w14:paraId="52A315B3" w14:textId="77777777" w:rsidTr="009B40EB">
        <w:tc>
          <w:tcPr>
            <w:tcW w:w="1470" w:type="pct"/>
            <w:vAlign w:val="center"/>
          </w:tcPr>
          <w:p w14:paraId="69E6D32C" w14:textId="77777777" w:rsidR="00E519B2" w:rsidRPr="00675224" w:rsidRDefault="00E519B2" w:rsidP="009B40EB">
            <w:pPr>
              <w:pStyle w:val="TableParagraph"/>
              <w:ind w:left="0" w:right="139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avizării</w:t>
            </w:r>
          </w:p>
        </w:tc>
        <w:tc>
          <w:tcPr>
            <w:tcW w:w="3530" w:type="pct"/>
            <w:vAlign w:val="center"/>
          </w:tcPr>
          <w:p w14:paraId="5740239D" w14:textId="77777777" w:rsidR="00E519B2" w:rsidRPr="00675224" w:rsidRDefault="00E519B2" w:rsidP="009B40EB">
            <w:pPr>
              <w:pStyle w:val="TableParagraph"/>
              <w:ind w:left="861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 semnătura responsabilului de program</w:t>
            </w:r>
          </w:p>
        </w:tc>
      </w:tr>
      <w:tr w:rsidR="00E519B2" w:rsidRPr="00675224" w14:paraId="0A8BFB19" w14:textId="77777777" w:rsidTr="009B40EB">
        <w:trPr>
          <w:trHeight w:val="215"/>
        </w:trPr>
        <w:tc>
          <w:tcPr>
            <w:tcW w:w="1470" w:type="pct"/>
            <w:vAlign w:val="center"/>
          </w:tcPr>
          <w:p w14:paraId="558461CC" w14:textId="77777777" w:rsidR="00E519B2" w:rsidRDefault="00E519B2" w:rsidP="009B40E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52A8ACEB" w14:textId="77777777" w:rsidR="00E519B2" w:rsidRDefault="00E519B2" w:rsidP="009B40E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887770">
              <w:rPr>
                <w:sz w:val="18"/>
                <w:szCs w:val="18"/>
                <w:lang w:val="ro-RO"/>
              </w:rPr>
              <w:t>25.09.2025</w:t>
            </w:r>
          </w:p>
          <w:p w14:paraId="2BFE9D19" w14:textId="77777777" w:rsidR="00E519B2" w:rsidRPr="00887770" w:rsidRDefault="00E519B2" w:rsidP="009B40E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530" w:type="pct"/>
            <w:vAlign w:val="center"/>
          </w:tcPr>
          <w:p w14:paraId="61DD86DF" w14:textId="00016067" w:rsidR="00E519B2" w:rsidRPr="00887770" w:rsidRDefault="00187EA1" w:rsidP="009B40E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proofErr w:type="spellStart"/>
            <w:r w:rsidRPr="00187EA1">
              <w:rPr>
                <w:sz w:val="18"/>
                <w:szCs w:val="18"/>
              </w:rPr>
              <w:t>șef</w:t>
            </w:r>
            <w:proofErr w:type="spellEnd"/>
            <w:r w:rsidRPr="00187EA1">
              <w:rPr>
                <w:sz w:val="18"/>
                <w:szCs w:val="18"/>
              </w:rPr>
              <w:t xml:space="preserve"> </w:t>
            </w:r>
            <w:proofErr w:type="spellStart"/>
            <w:r w:rsidRPr="00187EA1">
              <w:rPr>
                <w:sz w:val="18"/>
                <w:szCs w:val="18"/>
              </w:rPr>
              <w:t>lucrări</w:t>
            </w:r>
            <w:proofErr w:type="spellEnd"/>
            <w:r w:rsidRPr="00187EA1">
              <w:rPr>
                <w:sz w:val="18"/>
                <w:szCs w:val="18"/>
              </w:rPr>
              <w:t xml:space="preserve"> dr. </w:t>
            </w:r>
            <w:proofErr w:type="spellStart"/>
            <w:r w:rsidRPr="00187EA1">
              <w:rPr>
                <w:sz w:val="18"/>
                <w:szCs w:val="18"/>
              </w:rPr>
              <w:t>ing</w:t>
            </w:r>
            <w:proofErr w:type="spellEnd"/>
            <w:r w:rsidRPr="00187EA1">
              <w:rPr>
                <w:sz w:val="18"/>
                <w:szCs w:val="18"/>
              </w:rPr>
              <w:t>. Elena-Daniela LUPU</w:t>
            </w:r>
          </w:p>
        </w:tc>
      </w:tr>
    </w:tbl>
    <w:p w14:paraId="372C98A4" w14:textId="77777777" w:rsidR="00E519B2" w:rsidRPr="00675224" w:rsidRDefault="00E519B2" w:rsidP="00E519B2">
      <w:pPr>
        <w:pStyle w:val="BodyText"/>
        <w:spacing w:before="9"/>
        <w:rPr>
          <w:b/>
          <w:sz w:val="18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E519B2" w:rsidRPr="00675224" w14:paraId="1CA7D344" w14:textId="77777777" w:rsidTr="009B40EB">
        <w:trPr>
          <w:trHeight w:val="215"/>
        </w:trPr>
        <w:tc>
          <w:tcPr>
            <w:tcW w:w="1470" w:type="pct"/>
            <w:vAlign w:val="center"/>
          </w:tcPr>
          <w:p w14:paraId="44E8AC03" w14:textId="77777777" w:rsidR="00E519B2" w:rsidRPr="00675224" w:rsidRDefault="00E519B2" w:rsidP="009B40EB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avizării în departament</w:t>
            </w:r>
          </w:p>
        </w:tc>
        <w:tc>
          <w:tcPr>
            <w:tcW w:w="3530" w:type="pct"/>
            <w:vAlign w:val="center"/>
          </w:tcPr>
          <w:p w14:paraId="2D1BC02A" w14:textId="77777777" w:rsidR="00E519B2" w:rsidRPr="00675224" w:rsidRDefault="00E519B2" w:rsidP="009B40EB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 semnătura directorului de departament</w:t>
            </w:r>
          </w:p>
        </w:tc>
      </w:tr>
      <w:tr w:rsidR="00E519B2" w:rsidRPr="00675224" w14:paraId="603B9F75" w14:textId="77777777" w:rsidTr="009B40EB">
        <w:trPr>
          <w:trHeight w:val="215"/>
        </w:trPr>
        <w:tc>
          <w:tcPr>
            <w:tcW w:w="1470" w:type="pct"/>
            <w:vAlign w:val="center"/>
          </w:tcPr>
          <w:p w14:paraId="6D60A088" w14:textId="77777777" w:rsidR="00E519B2" w:rsidRPr="00887770" w:rsidRDefault="00E519B2" w:rsidP="009B40E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2EFB7087" w14:textId="77777777" w:rsidR="00E519B2" w:rsidRPr="00887770" w:rsidRDefault="00E519B2" w:rsidP="009B40E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887770">
              <w:rPr>
                <w:sz w:val="18"/>
                <w:szCs w:val="18"/>
                <w:lang w:val="ro-RO"/>
              </w:rPr>
              <w:t>25.09.2025</w:t>
            </w:r>
          </w:p>
          <w:p w14:paraId="7F18ACE7" w14:textId="77777777" w:rsidR="00E519B2" w:rsidRPr="00887770" w:rsidRDefault="00E519B2" w:rsidP="009B40E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530" w:type="pct"/>
            <w:vAlign w:val="center"/>
          </w:tcPr>
          <w:p w14:paraId="70AE0D28" w14:textId="6E0769C3" w:rsidR="00E519B2" w:rsidRPr="00887770" w:rsidRDefault="00187EA1" w:rsidP="009B40E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87EA1">
              <w:rPr>
                <w:sz w:val="18"/>
                <w:szCs w:val="18"/>
              </w:rPr>
              <w:t xml:space="preserve">conf.  univ. dr. </w:t>
            </w:r>
            <w:proofErr w:type="spellStart"/>
            <w:r w:rsidRPr="00187EA1">
              <w:rPr>
                <w:sz w:val="18"/>
                <w:szCs w:val="18"/>
              </w:rPr>
              <w:t>ing</w:t>
            </w:r>
            <w:proofErr w:type="spellEnd"/>
            <w:r w:rsidRPr="00187EA1">
              <w:rPr>
                <w:sz w:val="18"/>
                <w:szCs w:val="18"/>
              </w:rPr>
              <w:t>. Daniela IRIMIA</w:t>
            </w:r>
          </w:p>
        </w:tc>
      </w:tr>
    </w:tbl>
    <w:p w14:paraId="6A6122F1" w14:textId="77777777" w:rsidR="00E519B2" w:rsidRPr="00675224" w:rsidRDefault="00E519B2" w:rsidP="00E519B2">
      <w:pPr>
        <w:pStyle w:val="BodyText"/>
        <w:spacing w:before="9"/>
        <w:rPr>
          <w:b/>
          <w:sz w:val="18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E519B2" w:rsidRPr="00675224" w14:paraId="4D3DAFD4" w14:textId="77777777" w:rsidTr="009B40EB">
        <w:trPr>
          <w:trHeight w:val="237"/>
        </w:trPr>
        <w:tc>
          <w:tcPr>
            <w:tcW w:w="1470" w:type="pct"/>
            <w:vAlign w:val="center"/>
          </w:tcPr>
          <w:p w14:paraId="2B8676C8" w14:textId="77777777" w:rsidR="00E519B2" w:rsidRPr="00675224" w:rsidRDefault="00E519B2" w:rsidP="009B40EB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aprobării în consiliul facultății</w:t>
            </w:r>
          </w:p>
        </w:tc>
        <w:tc>
          <w:tcPr>
            <w:tcW w:w="3530" w:type="pct"/>
            <w:vAlign w:val="center"/>
          </w:tcPr>
          <w:p w14:paraId="60879A77" w14:textId="77777777" w:rsidR="00E519B2" w:rsidRPr="00675224" w:rsidRDefault="00E519B2" w:rsidP="009B40EB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 semnătura decanului</w:t>
            </w:r>
          </w:p>
        </w:tc>
      </w:tr>
      <w:tr w:rsidR="00E519B2" w:rsidRPr="00675224" w14:paraId="64A0C73C" w14:textId="77777777" w:rsidTr="009B40EB">
        <w:trPr>
          <w:trHeight w:val="215"/>
        </w:trPr>
        <w:tc>
          <w:tcPr>
            <w:tcW w:w="1470" w:type="pct"/>
            <w:vAlign w:val="center"/>
          </w:tcPr>
          <w:p w14:paraId="528F47BC" w14:textId="77777777" w:rsidR="00E519B2" w:rsidRDefault="00E519B2" w:rsidP="009B40E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5DBFCA77" w14:textId="77777777" w:rsidR="00E519B2" w:rsidRDefault="00E519B2" w:rsidP="009B40E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887770">
              <w:rPr>
                <w:sz w:val="18"/>
                <w:szCs w:val="18"/>
                <w:lang w:val="ro-RO"/>
              </w:rPr>
              <w:t>26.09.2025</w:t>
            </w:r>
          </w:p>
          <w:p w14:paraId="21C728E6" w14:textId="77777777" w:rsidR="00E519B2" w:rsidRPr="00887770" w:rsidRDefault="00E519B2" w:rsidP="009B40E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530" w:type="pct"/>
            <w:vAlign w:val="center"/>
          </w:tcPr>
          <w:p w14:paraId="7078C815" w14:textId="77777777" w:rsidR="00E519B2" w:rsidRPr="00887770" w:rsidRDefault="00E519B2" w:rsidP="009B40E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proofErr w:type="spellStart"/>
            <w:r w:rsidRPr="00887770">
              <w:rPr>
                <w:sz w:val="18"/>
                <w:szCs w:val="18"/>
                <w:lang w:val="ro-RO"/>
              </w:rPr>
              <w:t>Prof.dr.ing</w:t>
            </w:r>
            <w:proofErr w:type="spellEnd"/>
            <w:r w:rsidRPr="00887770">
              <w:rPr>
                <w:sz w:val="18"/>
                <w:szCs w:val="18"/>
                <w:lang w:val="ro-RO"/>
              </w:rPr>
              <w:t xml:space="preserve">. </w:t>
            </w:r>
            <w:proofErr w:type="spellStart"/>
            <w:r w:rsidRPr="00887770">
              <w:rPr>
                <w:sz w:val="18"/>
                <w:szCs w:val="18"/>
                <w:lang w:val="ro-RO"/>
              </w:rPr>
              <w:t>Laurenţiu</w:t>
            </w:r>
            <w:proofErr w:type="spellEnd"/>
            <w:r w:rsidRPr="00887770">
              <w:rPr>
                <w:sz w:val="18"/>
                <w:szCs w:val="18"/>
                <w:lang w:val="ro-RO"/>
              </w:rPr>
              <w:t>-Dan M</w:t>
            </w:r>
            <w:r>
              <w:rPr>
                <w:sz w:val="18"/>
                <w:szCs w:val="18"/>
                <w:lang w:val="ro-RO"/>
              </w:rPr>
              <w:t>ILICI</w:t>
            </w:r>
          </w:p>
        </w:tc>
      </w:tr>
    </w:tbl>
    <w:p w14:paraId="07084183" w14:textId="77777777" w:rsidR="00E519B2" w:rsidRPr="00675224" w:rsidRDefault="00E519B2" w:rsidP="00E519B2">
      <w:pPr>
        <w:pStyle w:val="BodyText"/>
        <w:rPr>
          <w:b/>
          <w:sz w:val="20"/>
        </w:rPr>
      </w:pPr>
    </w:p>
    <w:p w14:paraId="4B06275C" w14:textId="77777777" w:rsidR="00071F6F" w:rsidRPr="00E158B5" w:rsidRDefault="00071F6F" w:rsidP="00071F6F">
      <w:pPr>
        <w:pStyle w:val="BodyText"/>
        <w:rPr>
          <w:b/>
          <w:sz w:val="20"/>
        </w:rPr>
      </w:pPr>
    </w:p>
    <w:p w14:paraId="4620C3EC" w14:textId="77777777" w:rsidR="00071F6F" w:rsidRPr="00E158B5" w:rsidRDefault="00071F6F" w:rsidP="00071F6F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lang w:val="ro-RO" w:bidi="en-US"/>
        </w:rPr>
      </w:pPr>
    </w:p>
    <w:p w14:paraId="720903DB" w14:textId="77777777" w:rsidR="00052CE6" w:rsidRPr="00E158B5" w:rsidRDefault="00052CE6" w:rsidP="00071F6F">
      <w:pPr>
        <w:widowControl w:val="0"/>
        <w:autoSpaceDE w:val="0"/>
        <w:autoSpaceDN w:val="0"/>
        <w:adjustRightInd w:val="0"/>
        <w:rPr>
          <w:color w:val="000000"/>
          <w:lang w:val="ro-RO"/>
        </w:rPr>
      </w:pPr>
    </w:p>
    <w:sectPr w:rsidR="00052CE6" w:rsidRPr="00E158B5" w:rsidSect="00A161D3">
      <w:footerReference w:type="even" r:id="rId12"/>
      <w:footerReference w:type="default" r:id="rId13"/>
      <w:pgSz w:w="11907" w:h="16840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AF2F9" w14:textId="77777777" w:rsidR="00151EE9" w:rsidRDefault="00151EE9">
      <w:r>
        <w:separator/>
      </w:r>
    </w:p>
  </w:endnote>
  <w:endnote w:type="continuationSeparator" w:id="0">
    <w:p w14:paraId="2FA827A0" w14:textId="77777777" w:rsidR="00151EE9" w:rsidRDefault="00151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47B5" w14:textId="77777777" w:rsidR="00CA2A19" w:rsidRDefault="00CA2A1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229B15" w14:textId="77777777" w:rsidR="00CA2A19" w:rsidRDefault="00CA2A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F8CB" w14:textId="77777777" w:rsidR="00CA2A19" w:rsidRDefault="00CA2A19" w:rsidP="0045100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E5F24" w14:textId="77777777" w:rsidR="00151EE9" w:rsidRDefault="00151EE9">
      <w:r>
        <w:separator/>
      </w:r>
    </w:p>
  </w:footnote>
  <w:footnote w:type="continuationSeparator" w:id="0">
    <w:p w14:paraId="43641560" w14:textId="77777777" w:rsidR="00151EE9" w:rsidRDefault="00151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hAnsi="Times New Roman" w:cs="Times New Roman"/>
      </w:rPr>
    </w:lvl>
  </w:abstractNum>
  <w:abstractNum w:abstractNumId="1" w15:restartNumberingAfterBreak="0">
    <w:nsid w:val="00183C1F"/>
    <w:multiLevelType w:val="hybridMultilevel"/>
    <w:tmpl w:val="3E3E26B0"/>
    <w:lvl w:ilvl="0" w:tplc="380C8AB0">
      <w:start w:val="1"/>
      <w:numFmt w:val="decimal"/>
      <w:lvlText w:val="5.5.%1"/>
      <w:lvlJc w:val="left"/>
      <w:pPr>
        <w:tabs>
          <w:tab w:val="num" w:pos="851"/>
        </w:tabs>
        <w:ind w:left="851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142C4E32">
      <w:start w:val="1"/>
      <w:numFmt w:val="lowerLetter"/>
      <w:lvlText w:val="%2)"/>
      <w:lvlJc w:val="left"/>
      <w:pPr>
        <w:tabs>
          <w:tab w:val="num" w:pos="1647"/>
        </w:tabs>
        <w:ind w:left="1647" w:hanging="567"/>
      </w:pPr>
      <w:rPr>
        <w:rFonts w:hint="default"/>
        <w:b w:val="0"/>
        <w:i w:val="0"/>
        <w:sz w:val="24"/>
        <w:szCs w:val="24"/>
      </w:rPr>
    </w:lvl>
    <w:lvl w:ilvl="2" w:tplc="02DE3E68">
      <w:start w:val="1"/>
      <w:numFmt w:val="decimal"/>
      <w:lvlText w:val="5.6.%3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 w:tplc="4240E59C">
      <w:start w:val="1"/>
      <w:numFmt w:val="decimal"/>
      <w:lvlText w:val="%4)"/>
      <w:lvlJc w:val="left"/>
      <w:pPr>
        <w:tabs>
          <w:tab w:val="num" w:pos="964"/>
        </w:tabs>
        <w:ind w:left="964" w:hanging="227"/>
      </w:pPr>
      <w:rPr>
        <w:rFonts w:hint="default"/>
        <w:b w:val="0"/>
        <w:i w:val="0"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73B36"/>
    <w:multiLevelType w:val="hybridMultilevel"/>
    <w:tmpl w:val="B6183658"/>
    <w:lvl w:ilvl="0" w:tplc="56489B1C">
      <w:start w:val="1"/>
      <w:numFmt w:val="decimal"/>
      <w:lvlText w:val="5.3.%1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994C7862">
      <w:start w:val="1"/>
      <w:numFmt w:val="lowerLetter"/>
      <w:lvlText w:val="%2)"/>
      <w:lvlJc w:val="left"/>
      <w:pPr>
        <w:tabs>
          <w:tab w:val="num" w:pos="964"/>
        </w:tabs>
        <w:ind w:left="964" w:hanging="255"/>
      </w:pPr>
      <w:rPr>
        <w:rFonts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E86099"/>
    <w:multiLevelType w:val="hybridMultilevel"/>
    <w:tmpl w:val="321A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52C08"/>
    <w:multiLevelType w:val="hybridMultilevel"/>
    <w:tmpl w:val="CF942176"/>
    <w:lvl w:ilvl="0" w:tplc="E01C2538">
      <w:start w:val="1"/>
      <w:numFmt w:val="decimal"/>
      <w:lvlText w:val="7.%1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806ABE"/>
    <w:multiLevelType w:val="hybridMultilevel"/>
    <w:tmpl w:val="7E3E88A2"/>
    <w:lvl w:ilvl="0" w:tplc="142C4E32">
      <w:start w:val="1"/>
      <w:numFmt w:val="lowerLetter"/>
      <w:lvlText w:val="%1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6" w15:restartNumberingAfterBreak="0">
    <w:nsid w:val="14081ED7"/>
    <w:multiLevelType w:val="hybridMultilevel"/>
    <w:tmpl w:val="E60CE7C8"/>
    <w:lvl w:ilvl="0" w:tplc="FFFFFFFF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FFFFFFFF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FFFFFFFF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FFFFFFFF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FFFFFFFF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FFFFFFFF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FFFFFFFF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FFFFFFFF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FFFFFFFF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7" w15:restartNumberingAfterBreak="0">
    <w:nsid w:val="143727B6"/>
    <w:multiLevelType w:val="hybridMultilevel"/>
    <w:tmpl w:val="8E18B052"/>
    <w:lvl w:ilvl="0" w:tplc="EC3203C6">
      <w:start w:val="1"/>
      <w:numFmt w:val="decimal"/>
      <w:lvlText w:val="3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965828"/>
    <w:multiLevelType w:val="hybridMultilevel"/>
    <w:tmpl w:val="92843B50"/>
    <w:lvl w:ilvl="0" w:tplc="142C4E32">
      <w:start w:val="1"/>
      <w:numFmt w:val="lowerLetter"/>
      <w:lvlText w:val="%1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BC07DD"/>
    <w:multiLevelType w:val="hybridMultilevel"/>
    <w:tmpl w:val="DA6629E6"/>
    <w:lvl w:ilvl="0" w:tplc="A0BCC2E4">
      <w:start w:val="1"/>
      <w:numFmt w:val="decimal"/>
      <w:lvlText w:val="5.2.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213A2A80">
      <w:start w:val="1"/>
      <w:numFmt w:val="decimal"/>
      <w:lvlText w:val="5.3.%2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CB2502"/>
    <w:multiLevelType w:val="hybridMultilevel"/>
    <w:tmpl w:val="05A25D42"/>
    <w:lvl w:ilvl="0" w:tplc="142C4E32">
      <w:start w:val="1"/>
      <w:numFmt w:val="lowerLetter"/>
      <w:lvlText w:val="%1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4412FF"/>
    <w:multiLevelType w:val="hybridMultilevel"/>
    <w:tmpl w:val="A718C532"/>
    <w:lvl w:ilvl="0" w:tplc="81BEF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B46D7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887C59"/>
    <w:multiLevelType w:val="multilevel"/>
    <w:tmpl w:val="3E3E26B0"/>
    <w:lvl w:ilvl="0">
      <w:start w:val="1"/>
      <w:numFmt w:val="decimal"/>
      <w:lvlText w:val="5.5.%1"/>
      <w:lvlJc w:val="left"/>
      <w:pPr>
        <w:tabs>
          <w:tab w:val="num" w:pos="851"/>
        </w:tabs>
        <w:ind w:left="851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647"/>
        </w:tabs>
        <w:ind w:left="1647" w:hanging="567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5.6.%3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964"/>
        </w:tabs>
        <w:ind w:left="964" w:hanging="227"/>
      </w:pPr>
      <w:rPr>
        <w:rFonts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A97DEE"/>
    <w:multiLevelType w:val="hybridMultilevel"/>
    <w:tmpl w:val="B568D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E5410"/>
    <w:multiLevelType w:val="hybridMultilevel"/>
    <w:tmpl w:val="5A18BE1E"/>
    <w:lvl w:ilvl="0" w:tplc="994C7862">
      <w:start w:val="1"/>
      <w:numFmt w:val="lowerLetter"/>
      <w:lvlText w:val="%1)"/>
      <w:lvlJc w:val="left"/>
      <w:pPr>
        <w:tabs>
          <w:tab w:val="num" w:pos="964"/>
        </w:tabs>
        <w:ind w:left="964" w:hanging="2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AF1D41"/>
    <w:multiLevelType w:val="hybridMultilevel"/>
    <w:tmpl w:val="8408BB88"/>
    <w:lvl w:ilvl="0" w:tplc="B6768004">
      <w:start w:val="1"/>
      <w:numFmt w:val="decimal"/>
      <w:lvlText w:val="5.4.%1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EEDCEC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BF23A5"/>
    <w:multiLevelType w:val="hybridMultilevel"/>
    <w:tmpl w:val="4BAC6BB0"/>
    <w:lvl w:ilvl="0" w:tplc="DAEC2768">
      <w:start w:val="1"/>
      <w:numFmt w:val="decimal"/>
      <w:lvlText w:val="5.1.%1"/>
      <w:lvlJc w:val="left"/>
      <w:pPr>
        <w:tabs>
          <w:tab w:val="num" w:pos="822"/>
        </w:tabs>
        <w:ind w:left="822" w:hanging="822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358244F2">
      <w:start w:val="1"/>
      <w:numFmt w:val="decimal"/>
      <w:lvlText w:val="5.2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6443D9"/>
    <w:multiLevelType w:val="hybridMultilevel"/>
    <w:tmpl w:val="5388F2C4"/>
    <w:lvl w:ilvl="0" w:tplc="CD420272">
      <w:start w:val="1"/>
      <w:numFmt w:val="decimal"/>
      <w:lvlText w:val="5.7.%1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583A17"/>
    <w:multiLevelType w:val="hybridMultilevel"/>
    <w:tmpl w:val="821AC406"/>
    <w:lvl w:ilvl="0" w:tplc="EEDCECC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95672F"/>
    <w:multiLevelType w:val="hybridMultilevel"/>
    <w:tmpl w:val="7360944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5914A89"/>
    <w:multiLevelType w:val="hybridMultilevel"/>
    <w:tmpl w:val="52ACF4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949DF"/>
    <w:multiLevelType w:val="hybridMultilevel"/>
    <w:tmpl w:val="73980FBA"/>
    <w:lvl w:ilvl="0" w:tplc="142C4E32">
      <w:start w:val="1"/>
      <w:numFmt w:val="lowerLetter"/>
      <w:lvlText w:val="%1)"/>
      <w:lvlJc w:val="left"/>
      <w:pPr>
        <w:tabs>
          <w:tab w:val="num" w:pos="2127"/>
        </w:tabs>
        <w:ind w:left="212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2" w15:restartNumberingAfterBreak="0">
    <w:nsid w:val="3A592B45"/>
    <w:multiLevelType w:val="hybridMultilevel"/>
    <w:tmpl w:val="036214A6"/>
    <w:lvl w:ilvl="0" w:tplc="811C6E0A">
      <w:start w:val="1"/>
      <w:numFmt w:val="lowerLetter"/>
      <w:lvlText w:val="%1)"/>
      <w:lvlJc w:val="left"/>
      <w:pPr>
        <w:tabs>
          <w:tab w:val="num" w:pos="1248"/>
        </w:tabs>
        <w:ind w:left="1248" w:hanging="39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3" w15:restartNumberingAfterBreak="0">
    <w:nsid w:val="3A6B65D0"/>
    <w:multiLevelType w:val="hybridMultilevel"/>
    <w:tmpl w:val="26CE1AEC"/>
    <w:lvl w:ilvl="0" w:tplc="2B2A7030">
      <w:start w:val="1"/>
      <w:numFmt w:val="lowerLetter"/>
      <w:lvlText w:val="%1)"/>
      <w:lvlJc w:val="left"/>
      <w:pPr>
        <w:tabs>
          <w:tab w:val="num" w:pos="1276"/>
        </w:tabs>
        <w:ind w:left="1276" w:hanging="567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6E286B"/>
    <w:multiLevelType w:val="hybridMultilevel"/>
    <w:tmpl w:val="0D84EFD0"/>
    <w:lvl w:ilvl="0" w:tplc="142C4E32">
      <w:start w:val="1"/>
      <w:numFmt w:val="lowerLetter"/>
      <w:lvlText w:val="%1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0D6FA1"/>
    <w:multiLevelType w:val="hybridMultilevel"/>
    <w:tmpl w:val="12A212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06643"/>
    <w:multiLevelType w:val="hybridMultilevel"/>
    <w:tmpl w:val="C6E0F114"/>
    <w:lvl w:ilvl="0" w:tplc="142C4E32">
      <w:start w:val="1"/>
      <w:numFmt w:val="lowerLetter"/>
      <w:lvlText w:val="%1)"/>
      <w:lvlJc w:val="left"/>
      <w:pPr>
        <w:tabs>
          <w:tab w:val="num" w:pos="2498"/>
        </w:tabs>
        <w:ind w:left="2498" w:hanging="567"/>
      </w:pPr>
      <w:rPr>
        <w:rFonts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7" w15:restartNumberingAfterBreak="0">
    <w:nsid w:val="56427B80"/>
    <w:multiLevelType w:val="hybridMultilevel"/>
    <w:tmpl w:val="483CA39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71EF6"/>
    <w:multiLevelType w:val="hybridMultilevel"/>
    <w:tmpl w:val="FC840D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4F26F1"/>
    <w:multiLevelType w:val="hybridMultilevel"/>
    <w:tmpl w:val="45D0D2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89084E"/>
    <w:multiLevelType w:val="hybridMultilevel"/>
    <w:tmpl w:val="A5543764"/>
    <w:lvl w:ilvl="0" w:tplc="142C4E32">
      <w:start w:val="1"/>
      <w:numFmt w:val="lowerLetter"/>
      <w:lvlText w:val="%1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06325D"/>
    <w:multiLevelType w:val="hybridMultilevel"/>
    <w:tmpl w:val="8D3CA1E2"/>
    <w:lvl w:ilvl="0" w:tplc="F1D082AE">
      <w:start w:val="1"/>
      <w:numFmt w:val="lowerLetter"/>
      <w:lvlText w:val="%1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F305F2"/>
    <w:multiLevelType w:val="hybridMultilevel"/>
    <w:tmpl w:val="37C849E2"/>
    <w:lvl w:ilvl="0" w:tplc="0418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B457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875793"/>
    <w:multiLevelType w:val="multilevel"/>
    <w:tmpl w:val="B630F140"/>
    <w:lvl w:ilvl="0">
      <w:start w:val="5"/>
      <w:numFmt w:val="decimal"/>
      <w:pStyle w:val="Heading1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A371973"/>
    <w:multiLevelType w:val="hybridMultilevel"/>
    <w:tmpl w:val="64FEF81C"/>
    <w:lvl w:ilvl="0" w:tplc="ED9E8F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E1DA1"/>
    <w:multiLevelType w:val="hybridMultilevel"/>
    <w:tmpl w:val="74984ABC"/>
    <w:lvl w:ilvl="0" w:tplc="56489B1C">
      <w:start w:val="1"/>
      <w:numFmt w:val="decimal"/>
      <w:lvlText w:val="5.3.%1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97D2F1B8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37" w15:restartNumberingAfterBreak="0">
    <w:nsid w:val="700E093F"/>
    <w:multiLevelType w:val="hybridMultilevel"/>
    <w:tmpl w:val="755AA136"/>
    <w:lvl w:ilvl="0" w:tplc="8CFAB63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595896"/>
    <w:multiLevelType w:val="hybridMultilevel"/>
    <w:tmpl w:val="2EB4F6B0"/>
    <w:lvl w:ilvl="0" w:tplc="142C4E32">
      <w:start w:val="1"/>
      <w:numFmt w:val="lowerLetter"/>
      <w:lvlText w:val="%1)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14582C"/>
    <w:multiLevelType w:val="multilevel"/>
    <w:tmpl w:val="BF9EC8A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6282D59"/>
    <w:multiLevelType w:val="hybridMultilevel"/>
    <w:tmpl w:val="CCC08B3E"/>
    <w:lvl w:ilvl="0" w:tplc="DEF864EE">
      <w:start w:val="1"/>
      <w:numFmt w:val="lowerLetter"/>
      <w:lvlText w:val="%1)"/>
      <w:lvlJc w:val="left"/>
      <w:pPr>
        <w:tabs>
          <w:tab w:val="num" w:pos="1106"/>
        </w:tabs>
        <w:ind w:left="1106" w:hanging="397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1" w15:restartNumberingAfterBreak="0">
    <w:nsid w:val="76B55757"/>
    <w:multiLevelType w:val="hybridMultilevel"/>
    <w:tmpl w:val="FC2827DE"/>
    <w:lvl w:ilvl="0" w:tplc="81BEF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AC4C8F"/>
    <w:multiLevelType w:val="hybridMultilevel"/>
    <w:tmpl w:val="7AFA6364"/>
    <w:lvl w:ilvl="0" w:tplc="76587A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BE71C1"/>
    <w:multiLevelType w:val="hybridMultilevel"/>
    <w:tmpl w:val="59E061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8000806">
    <w:abstractNumId w:val="33"/>
  </w:num>
  <w:num w:numId="2" w16cid:durableId="1011565287">
    <w:abstractNumId w:val="7"/>
  </w:num>
  <w:num w:numId="3" w16cid:durableId="1819151297">
    <w:abstractNumId w:val="16"/>
  </w:num>
  <w:num w:numId="4" w16cid:durableId="372965892">
    <w:abstractNumId w:val="2"/>
  </w:num>
  <w:num w:numId="5" w16cid:durableId="2050379581">
    <w:abstractNumId w:val="4"/>
  </w:num>
  <w:num w:numId="6" w16cid:durableId="219093013">
    <w:abstractNumId w:val="9"/>
  </w:num>
  <w:num w:numId="7" w16cid:durableId="611329246">
    <w:abstractNumId w:val="15"/>
  </w:num>
  <w:num w:numId="8" w16cid:durableId="587006689">
    <w:abstractNumId w:val="1"/>
  </w:num>
  <w:num w:numId="9" w16cid:durableId="277373252">
    <w:abstractNumId w:val="14"/>
  </w:num>
  <w:num w:numId="10" w16cid:durableId="740910702">
    <w:abstractNumId w:val="31"/>
  </w:num>
  <w:num w:numId="11" w16cid:durableId="1524979787">
    <w:abstractNumId w:val="5"/>
  </w:num>
  <w:num w:numId="12" w16cid:durableId="162791507">
    <w:abstractNumId w:val="10"/>
  </w:num>
  <w:num w:numId="13" w16cid:durableId="356154039">
    <w:abstractNumId w:val="30"/>
  </w:num>
  <w:num w:numId="14" w16cid:durableId="302076345">
    <w:abstractNumId w:val="32"/>
  </w:num>
  <w:num w:numId="15" w16cid:durableId="1752044412">
    <w:abstractNumId w:val="8"/>
  </w:num>
  <w:num w:numId="16" w16cid:durableId="771052267">
    <w:abstractNumId w:val="24"/>
  </w:num>
  <w:num w:numId="17" w16cid:durableId="907810890">
    <w:abstractNumId w:val="21"/>
  </w:num>
  <w:num w:numId="18" w16cid:durableId="2140873159">
    <w:abstractNumId w:val="0"/>
  </w:num>
  <w:num w:numId="19" w16cid:durableId="153032830">
    <w:abstractNumId w:val="38"/>
  </w:num>
  <w:num w:numId="20" w16cid:durableId="1615209584">
    <w:abstractNumId w:val="11"/>
  </w:num>
  <w:num w:numId="21" w16cid:durableId="272788519">
    <w:abstractNumId w:val="34"/>
  </w:num>
  <w:num w:numId="22" w16cid:durableId="1583638363">
    <w:abstractNumId w:val="19"/>
  </w:num>
  <w:num w:numId="23" w16cid:durableId="1561744789">
    <w:abstractNumId w:val="28"/>
  </w:num>
  <w:num w:numId="24" w16cid:durableId="1798989762">
    <w:abstractNumId w:val="29"/>
  </w:num>
  <w:num w:numId="25" w16cid:durableId="1517184679">
    <w:abstractNumId w:val="41"/>
  </w:num>
  <w:num w:numId="26" w16cid:durableId="1612860235">
    <w:abstractNumId w:val="37"/>
  </w:num>
  <w:num w:numId="27" w16cid:durableId="1106654012">
    <w:abstractNumId w:val="39"/>
  </w:num>
  <w:num w:numId="28" w16cid:durableId="985090492">
    <w:abstractNumId w:val="26"/>
  </w:num>
  <w:num w:numId="29" w16cid:durableId="129827735">
    <w:abstractNumId w:val="22"/>
  </w:num>
  <w:num w:numId="30" w16cid:durableId="1610116767">
    <w:abstractNumId w:val="35"/>
  </w:num>
  <w:num w:numId="31" w16cid:durableId="286156942">
    <w:abstractNumId w:val="23"/>
  </w:num>
  <w:num w:numId="32" w16cid:durableId="1620405437">
    <w:abstractNumId w:val="40"/>
  </w:num>
  <w:num w:numId="33" w16cid:durableId="1447964606">
    <w:abstractNumId w:val="12"/>
  </w:num>
  <w:num w:numId="34" w16cid:durableId="1009673052">
    <w:abstractNumId w:val="17"/>
  </w:num>
  <w:num w:numId="35" w16cid:durableId="110168799">
    <w:abstractNumId w:val="18"/>
  </w:num>
  <w:num w:numId="36" w16cid:durableId="1306663689">
    <w:abstractNumId w:val="42"/>
  </w:num>
  <w:num w:numId="37" w16cid:durableId="1330064793">
    <w:abstractNumId w:val="20"/>
  </w:num>
  <w:num w:numId="38" w16cid:durableId="151918437">
    <w:abstractNumId w:val="36"/>
  </w:num>
  <w:num w:numId="39" w16cid:durableId="821627400">
    <w:abstractNumId w:val="6"/>
  </w:num>
  <w:num w:numId="40" w16cid:durableId="403836265">
    <w:abstractNumId w:val="27"/>
  </w:num>
  <w:num w:numId="41" w16cid:durableId="844368245">
    <w:abstractNumId w:val="25"/>
  </w:num>
  <w:num w:numId="42" w16cid:durableId="1530147807">
    <w:abstractNumId w:val="43"/>
  </w:num>
  <w:num w:numId="43" w16cid:durableId="1812602161">
    <w:abstractNumId w:val="13"/>
  </w:num>
  <w:num w:numId="44" w16cid:durableId="2094620051">
    <w:abstractNumId w:val="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E9E"/>
    <w:rsid w:val="0000037D"/>
    <w:rsid w:val="000030D3"/>
    <w:rsid w:val="000065CA"/>
    <w:rsid w:val="000067AC"/>
    <w:rsid w:val="00007718"/>
    <w:rsid w:val="000112D2"/>
    <w:rsid w:val="00014E8A"/>
    <w:rsid w:val="00014FBA"/>
    <w:rsid w:val="00016CD3"/>
    <w:rsid w:val="00022C23"/>
    <w:rsid w:val="000233D1"/>
    <w:rsid w:val="0002557C"/>
    <w:rsid w:val="00032BE0"/>
    <w:rsid w:val="00033F93"/>
    <w:rsid w:val="00035554"/>
    <w:rsid w:val="00040856"/>
    <w:rsid w:val="000423F4"/>
    <w:rsid w:val="00043B18"/>
    <w:rsid w:val="000458C8"/>
    <w:rsid w:val="000470CE"/>
    <w:rsid w:val="000475CC"/>
    <w:rsid w:val="00047BB5"/>
    <w:rsid w:val="00051A69"/>
    <w:rsid w:val="00052CE6"/>
    <w:rsid w:val="00053A9C"/>
    <w:rsid w:val="00054116"/>
    <w:rsid w:val="0005471C"/>
    <w:rsid w:val="0005638B"/>
    <w:rsid w:val="00060A4F"/>
    <w:rsid w:val="0006139A"/>
    <w:rsid w:val="00062092"/>
    <w:rsid w:val="00063733"/>
    <w:rsid w:val="00065A33"/>
    <w:rsid w:val="00066D66"/>
    <w:rsid w:val="00070596"/>
    <w:rsid w:val="000713C5"/>
    <w:rsid w:val="00071F6F"/>
    <w:rsid w:val="00073710"/>
    <w:rsid w:val="000739EA"/>
    <w:rsid w:val="00077D47"/>
    <w:rsid w:val="00081477"/>
    <w:rsid w:val="000821EC"/>
    <w:rsid w:val="000874AC"/>
    <w:rsid w:val="000879D1"/>
    <w:rsid w:val="00091B58"/>
    <w:rsid w:val="00093D48"/>
    <w:rsid w:val="00093D91"/>
    <w:rsid w:val="00096FB4"/>
    <w:rsid w:val="000A236E"/>
    <w:rsid w:val="000A401D"/>
    <w:rsid w:val="000A5003"/>
    <w:rsid w:val="000A50D4"/>
    <w:rsid w:val="000A57D9"/>
    <w:rsid w:val="000A72F9"/>
    <w:rsid w:val="000A7F3A"/>
    <w:rsid w:val="000B008A"/>
    <w:rsid w:val="000B0CEE"/>
    <w:rsid w:val="000B5513"/>
    <w:rsid w:val="000C0FF7"/>
    <w:rsid w:val="000C1670"/>
    <w:rsid w:val="000C2275"/>
    <w:rsid w:val="000C2CE7"/>
    <w:rsid w:val="000C5F5D"/>
    <w:rsid w:val="000C754F"/>
    <w:rsid w:val="000D151C"/>
    <w:rsid w:val="000D1572"/>
    <w:rsid w:val="000D16BE"/>
    <w:rsid w:val="000D1F1C"/>
    <w:rsid w:val="000D33D9"/>
    <w:rsid w:val="000D37E2"/>
    <w:rsid w:val="000D5E90"/>
    <w:rsid w:val="000E03AC"/>
    <w:rsid w:val="000E14A8"/>
    <w:rsid w:val="000E25EE"/>
    <w:rsid w:val="000E562A"/>
    <w:rsid w:val="000E6D9F"/>
    <w:rsid w:val="000E7497"/>
    <w:rsid w:val="000F0E91"/>
    <w:rsid w:val="000F32B0"/>
    <w:rsid w:val="000F45E9"/>
    <w:rsid w:val="000F50CC"/>
    <w:rsid w:val="001001A8"/>
    <w:rsid w:val="00101DEB"/>
    <w:rsid w:val="00104C40"/>
    <w:rsid w:val="00105CF3"/>
    <w:rsid w:val="00111038"/>
    <w:rsid w:val="00111F0C"/>
    <w:rsid w:val="0011366F"/>
    <w:rsid w:val="001152EB"/>
    <w:rsid w:val="00116587"/>
    <w:rsid w:val="00116930"/>
    <w:rsid w:val="00117033"/>
    <w:rsid w:val="00120220"/>
    <w:rsid w:val="001219F9"/>
    <w:rsid w:val="001224F0"/>
    <w:rsid w:val="00122DB2"/>
    <w:rsid w:val="00124554"/>
    <w:rsid w:val="00127F5C"/>
    <w:rsid w:val="001417DE"/>
    <w:rsid w:val="00144CBB"/>
    <w:rsid w:val="00146CB8"/>
    <w:rsid w:val="0015083B"/>
    <w:rsid w:val="00151488"/>
    <w:rsid w:val="00151EE9"/>
    <w:rsid w:val="00152013"/>
    <w:rsid w:val="00152493"/>
    <w:rsid w:val="00152498"/>
    <w:rsid w:val="00153B8D"/>
    <w:rsid w:val="00153E9E"/>
    <w:rsid w:val="00157449"/>
    <w:rsid w:val="00163FF4"/>
    <w:rsid w:val="00167318"/>
    <w:rsid w:val="00170ED2"/>
    <w:rsid w:val="0017356D"/>
    <w:rsid w:val="00176CE7"/>
    <w:rsid w:val="00180ABE"/>
    <w:rsid w:val="001819A8"/>
    <w:rsid w:val="00183AAD"/>
    <w:rsid w:val="0018528C"/>
    <w:rsid w:val="00187EA1"/>
    <w:rsid w:val="00191F2A"/>
    <w:rsid w:val="00192F2B"/>
    <w:rsid w:val="00195A74"/>
    <w:rsid w:val="00197658"/>
    <w:rsid w:val="001A0B5C"/>
    <w:rsid w:val="001A0F27"/>
    <w:rsid w:val="001A370F"/>
    <w:rsid w:val="001A5AF9"/>
    <w:rsid w:val="001A7591"/>
    <w:rsid w:val="001B01CC"/>
    <w:rsid w:val="001B354B"/>
    <w:rsid w:val="001B4333"/>
    <w:rsid w:val="001B618B"/>
    <w:rsid w:val="001B7263"/>
    <w:rsid w:val="001B75B6"/>
    <w:rsid w:val="001B7AB6"/>
    <w:rsid w:val="001C259E"/>
    <w:rsid w:val="001D0018"/>
    <w:rsid w:val="001D5388"/>
    <w:rsid w:val="001D5EDC"/>
    <w:rsid w:val="001E08DA"/>
    <w:rsid w:val="001E56FB"/>
    <w:rsid w:val="001E720B"/>
    <w:rsid w:val="001F0822"/>
    <w:rsid w:val="001F2970"/>
    <w:rsid w:val="001F38BB"/>
    <w:rsid w:val="001F3ECD"/>
    <w:rsid w:val="001F56EA"/>
    <w:rsid w:val="001F5751"/>
    <w:rsid w:val="001F7215"/>
    <w:rsid w:val="002027C3"/>
    <w:rsid w:val="002045F1"/>
    <w:rsid w:val="002048FD"/>
    <w:rsid w:val="00205212"/>
    <w:rsid w:val="00205FC7"/>
    <w:rsid w:val="00207896"/>
    <w:rsid w:val="00211F55"/>
    <w:rsid w:val="00214323"/>
    <w:rsid w:val="00215D8B"/>
    <w:rsid w:val="00223A6E"/>
    <w:rsid w:val="00224769"/>
    <w:rsid w:val="002267F3"/>
    <w:rsid w:val="0023379E"/>
    <w:rsid w:val="00234D5B"/>
    <w:rsid w:val="00235AB9"/>
    <w:rsid w:val="00235CF0"/>
    <w:rsid w:val="0023663F"/>
    <w:rsid w:val="0024107A"/>
    <w:rsid w:val="00245AE5"/>
    <w:rsid w:val="00245BF6"/>
    <w:rsid w:val="002472C0"/>
    <w:rsid w:val="00255A07"/>
    <w:rsid w:val="00255C4E"/>
    <w:rsid w:val="002623CD"/>
    <w:rsid w:val="002649EA"/>
    <w:rsid w:val="00264E41"/>
    <w:rsid w:val="0026798B"/>
    <w:rsid w:val="00267BFA"/>
    <w:rsid w:val="002731A6"/>
    <w:rsid w:val="002736AC"/>
    <w:rsid w:val="002758D8"/>
    <w:rsid w:val="002812E4"/>
    <w:rsid w:val="00281CED"/>
    <w:rsid w:val="00281F2B"/>
    <w:rsid w:val="00284732"/>
    <w:rsid w:val="002855C0"/>
    <w:rsid w:val="002870B2"/>
    <w:rsid w:val="002873E3"/>
    <w:rsid w:val="0029015E"/>
    <w:rsid w:val="00290684"/>
    <w:rsid w:val="002910AC"/>
    <w:rsid w:val="002976ED"/>
    <w:rsid w:val="002A0226"/>
    <w:rsid w:val="002A06D4"/>
    <w:rsid w:val="002A135C"/>
    <w:rsid w:val="002A2E1A"/>
    <w:rsid w:val="002A4D6E"/>
    <w:rsid w:val="002B0B47"/>
    <w:rsid w:val="002B20A1"/>
    <w:rsid w:val="002B3759"/>
    <w:rsid w:val="002B434F"/>
    <w:rsid w:val="002B464D"/>
    <w:rsid w:val="002B472A"/>
    <w:rsid w:val="002C2185"/>
    <w:rsid w:val="002C22C0"/>
    <w:rsid w:val="002C39D5"/>
    <w:rsid w:val="002D67CE"/>
    <w:rsid w:val="002D70C2"/>
    <w:rsid w:val="002D78EF"/>
    <w:rsid w:val="002D7CE6"/>
    <w:rsid w:val="002D7E3D"/>
    <w:rsid w:val="002E2933"/>
    <w:rsid w:val="002E4221"/>
    <w:rsid w:val="002E60ED"/>
    <w:rsid w:val="002E6EF6"/>
    <w:rsid w:val="002E7463"/>
    <w:rsid w:val="002E788D"/>
    <w:rsid w:val="002F1C48"/>
    <w:rsid w:val="002F1CEE"/>
    <w:rsid w:val="002F1FB8"/>
    <w:rsid w:val="002F3957"/>
    <w:rsid w:val="002F665A"/>
    <w:rsid w:val="0030096C"/>
    <w:rsid w:val="00301554"/>
    <w:rsid w:val="00302EFE"/>
    <w:rsid w:val="003042EF"/>
    <w:rsid w:val="00305DA9"/>
    <w:rsid w:val="00307717"/>
    <w:rsid w:val="0031089B"/>
    <w:rsid w:val="003114A4"/>
    <w:rsid w:val="00315ABA"/>
    <w:rsid w:val="00316388"/>
    <w:rsid w:val="003168B9"/>
    <w:rsid w:val="0031785B"/>
    <w:rsid w:val="00320799"/>
    <w:rsid w:val="003214E3"/>
    <w:rsid w:val="0032467F"/>
    <w:rsid w:val="00326D3C"/>
    <w:rsid w:val="00330125"/>
    <w:rsid w:val="00330C2E"/>
    <w:rsid w:val="0033113F"/>
    <w:rsid w:val="00332610"/>
    <w:rsid w:val="00334540"/>
    <w:rsid w:val="003357DA"/>
    <w:rsid w:val="00336E39"/>
    <w:rsid w:val="00337E02"/>
    <w:rsid w:val="00340D28"/>
    <w:rsid w:val="003414BF"/>
    <w:rsid w:val="00341698"/>
    <w:rsid w:val="00344383"/>
    <w:rsid w:val="003443E8"/>
    <w:rsid w:val="00351069"/>
    <w:rsid w:val="00354FE0"/>
    <w:rsid w:val="0035515F"/>
    <w:rsid w:val="00356E85"/>
    <w:rsid w:val="00361B41"/>
    <w:rsid w:val="00365D17"/>
    <w:rsid w:val="003669B3"/>
    <w:rsid w:val="00367103"/>
    <w:rsid w:val="00367266"/>
    <w:rsid w:val="00367C79"/>
    <w:rsid w:val="00370A95"/>
    <w:rsid w:val="00371506"/>
    <w:rsid w:val="00371630"/>
    <w:rsid w:val="0037201E"/>
    <w:rsid w:val="003722D2"/>
    <w:rsid w:val="003733F1"/>
    <w:rsid w:val="00373854"/>
    <w:rsid w:val="00373C56"/>
    <w:rsid w:val="003766F7"/>
    <w:rsid w:val="00381CE8"/>
    <w:rsid w:val="0038211E"/>
    <w:rsid w:val="00382287"/>
    <w:rsid w:val="003841C1"/>
    <w:rsid w:val="00384DA2"/>
    <w:rsid w:val="00385E6B"/>
    <w:rsid w:val="003906A0"/>
    <w:rsid w:val="00392B53"/>
    <w:rsid w:val="00393E2D"/>
    <w:rsid w:val="003941B5"/>
    <w:rsid w:val="00394C09"/>
    <w:rsid w:val="00395F09"/>
    <w:rsid w:val="0039688C"/>
    <w:rsid w:val="003A0152"/>
    <w:rsid w:val="003A0D5A"/>
    <w:rsid w:val="003A2D02"/>
    <w:rsid w:val="003A5257"/>
    <w:rsid w:val="003A5387"/>
    <w:rsid w:val="003A7D20"/>
    <w:rsid w:val="003B2822"/>
    <w:rsid w:val="003B2DE3"/>
    <w:rsid w:val="003B3A06"/>
    <w:rsid w:val="003B4A21"/>
    <w:rsid w:val="003B6034"/>
    <w:rsid w:val="003B666C"/>
    <w:rsid w:val="003C011A"/>
    <w:rsid w:val="003C07A0"/>
    <w:rsid w:val="003C4F63"/>
    <w:rsid w:val="003C54C2"/>
    <w:rsid w:val="003C646D"/>
    <w:rsid w:val="003C676D"/>
    <w:rsid w:val="003D0AEF"/>
    <w:rsid w:val="003D2BAA"/>
    <w:rsid w:val="003D2E11"/>
    <w:rsid w:val="003D47C2"/>
    <w:rsid w:val="003D4E6E"/>
    <w:rsid w:val="003D54B1"/>
    <w:rsid w:val="003D5E7F"/>
    <w:rsid w:val="003D7CD4"/>
    <w:rsid w:val="003E12D4"/>
    <w:rsid w:val="003E3FED"/>
    <w:rsid w:val="003E4433"/>
    <w:rsid w:val="003E6914"/>
    <w:rsid w:val="003F2582"/>
    <w:rsid w:val="003F4308"/>
    <w:rsid w:val="003F43C7"/>
    <w:rsid w:val="003F6186"/>
    <w:rsid w:val="003F7020"/>
    <w:rsid w:val="00400654"/>
    <w:rsid w:val="004007A5"/>
    <w:rsid w:val="004009FB"/>
    <w:rsid w:val="00400B48"/>
    <w:rsid w:val="00403743"/>
    <w:rsid w:val="00406F7A"/>
    <w:rsid w:val="004070F3"/>
    <w:rsid w:val="00413543"/>
    <w:rsid w:val="0041437A"/>
    <w:rsid w:val="00416A2D"/>
    <w:rsid w:val="00420305"/>
    <w:rsid w:val="00421065"/>
    <w:rsid w:val="004219D8"/>
    <w:rsid w:val="004243B5"/>
    <w:rsid w:val="004264B4"/>
    <w:rsid w:val="00430372"/>
    <w:rsid w:val="0043089D"/>
    <w:rsid w:val="00433F2C"/>
    <w:rsid w:val="004350FB"/>
    <w:rsid w:val="00435357"/>
    <w:rsid w:val="00436596"/>
    <w:rsid w:val="004367D5"/>
    <w:rsid w:val="00436D8D"/>
    <w:rsid w:val="00437261"/>
    <w:rsid w:val="00437325"/>
    <w:rsid w:val="00440951"/>
    <w:rsid w:val="00440A03"/>
    <w:rsid w:val="00442CE5"/>
    <w:rsid w:val="00443171"/>
    <w:rsid w:val="0044506B"/>
    <w:rsid w:val="00450C1E"/>
    <w:rsid w:val="00451007"/>
    <w:rsid w:val="00453D0F"/>
    <w:rsid w:val="004551B4"/>
    <w:rsid w:val="00456611"/>
    <w:rsid w:val="00456ABC"/>
    <w:rsid w:val="00457312"/>
    <w:rsid w:val="004618DB"/>
    <w:rsid w:val="004645B6"/>
    <w:rsid w:val="00465472"/>
    <w:rsid w:val="00470138"/>
    <w:rsid w:val="004720B8"/>
    <w:rsid w:val="0047672C"/>
    <w:rsid w:val="00481397"/>
    <w:rsid w:val="0048416C"/>
    <w:rsid w:val="0049077E"/>
    <w:rsid w:val="00492923"/>
    <w:rsid w:val="00497B0B"/>
    <w:rsid w:val="004A2492"/>
    <w:rsid w:val="004A24C5"/>
    <w:rsid w:val="004A5B91"/>
    <w:rsid w:val="004A62F0"/>
    <w:rsid w:val="004A7223"/>
    <w:rsid w:val="004B0789"/>
    <w:rsid w:val="004B094B"/>
    <w:rsid w:val="004B1379"/>
    <w:rsid w:val="004B1C8F"/>
    <w:rsid w:val="004B3D8C"/>
    <w:rsid w:val="004C100D"/>
    <w:rsid w:val="004C172B"/>
    <w:rsid w:val="004C2AD2"/>
    <w:rsid w:val="004D0610"/>
    <w:rsid w:val="004D0AA2"/>
    <w:rsid w:val="004D48C3"/>
    <w:rsid w:val="004E0E53"/>
    <w:rsid w:val="004E0F1C"/>
    <w:rsid w:val="004E14EC"/>
    <w:rsid w:val="004E1E4E"/>
    <w:rsid w:val="004E30C7"/>
    <w:rsid w:val="004E33C0"/>
    <w:rsid w:val="004E3FF3"/>
    <w:rsid w:val="004E4A39"/>
    <w:rsid w:val="004E56D7"/>
    <w:rsid w:val="004E5F63"/>
    <w:rsid w:val="004E615A"/>
    <w:rsid w:val="004E7BAD"/>
    <w:rsid w:val="004F02AD"/>
    <w:rsid w:val="004F0C28"/>
    <w:rsid w:val="004F11A5"/>
    <w:rsid w:val="004F1E2C"/>
    <w:rsid w:val="004F243D"/>
    <w:rsid w:val="005001E2"/>
    <w:rsid w:val="0050025B"/>
    <w:rsid w:val="005003B3"/>
    <w:rsid w:val="0050095D"/>
    <w:rsid w:val="005031B4"/>
    <w:rsid w:val="005054F9"/>
    <w:rsid w:val="00507165"/>
    <w:rsid w:val="00510C36"/>
    <w:rsid w:val="00510EF8"/>
    <w:rsid w:val="005110AA"/>
    <w:rsid w:val="00511835"/>
    <w:rsid w:val="005136FB"/>
    <w:rsid w:val="00514AD2"/>
    <w:rsid w:val="00520CB1"/>
    <w:rsid w:val="00523B49"/>
    <w:rsid w:val="00524AC8"/>
    <w:rsid w:val="00525EB8"/>
    <w:rsid w:val="00525F23"/>
    <w:rsid w:val="00527EC0"/>
    <w:rsid w:val="0053203A"/>
    <w:rsid w:val="005327A1"/>
    <w:rsid w:val="00532C81"/>
    <w:rsid w:val="00534AD0"/>
    <w:rsid w:val="00536499"/>
    <w:rsid w:val="00537024"/>
    <w:rsid w:val="0054286C"/>
    <w:rsid w:val="005442C1"/>
    <w:rsid w:val="00551644"/>
    <w:rsid w:val="0055455A"/>
    <w:rsid w:val="00556194"/>
    <w:rsid w:val="005574E8"/>
    <w:rsid w:val="00560196"/>
    <w:rsid w:val="00561C78"/>
    <w:rsid w:val="005639FC"/>
    <w:rsid w:val="00570CDF"/>
    <w:rsid w:val="005729D2"/>
    <w:rsid w:val="00572A6E"/>
    <w:rsid w:val="0057490C"/>
    <w:rsid w:val="00574F5F"/>
    <w:rsid w:val="00586326"/>
    <w:rsid w:val="0058655D"/>
    <w:rsid w:val="005867C2"/>
    <w:rsid w:val="005978A8"/>
    <w:rsid w:val="00597BA5"/>
    <w:rsid w:val="00597E1E"/>
    <w:rsid w:val="005A29F7"/>
    <w:rsid w:val="005A3FE2"/>
    <w:rsid w:val="005A4734"/>
    <w:rsid w:val="005A47E5"/>
    <w:rsid w:val="005A75CC"/>
    <w:rsid w:val="005A75F6"/>
    <w:rsid w:val="005A7605"/>
    <w:rsid w:val="005B3DCF"/>
    <w:rsid w:val="005B7732"/>
    <w:rsid w:val="005B7AF5"/>
    <w:rsid w:val="005C02BF"/>
    <w:rsid w:val="005C070E"/>
    <w:rsid w:val="005C1364"/>
    <w:rsid w:val="005C6AC0"/>
    <w:rsid w:val="005D0BFD"/>
    <w:rsid w:val="005D0CFB"/>
    <w:rsid w:val="005D1508"/>
    <w:rsid w:val="005D1D20"/>
    <w:rsid w:val="005D268D"/>
    <w:rsid w:val="005D26E3"/>
    <w:rsid w:val="005D2925"/>
    <w:rsid w:val="005D4AC2"/>
    <w:rsid w:val="005D53C4"/>
    <w:rsid w:val="005D5C5B"/>
    <w:rsid w:val="005E0155"/>
    <w:rsid w:val="005E1D96"/>
    <w:rsid w:val="005E2016"/>
    <w:rsid w:val="005E27C1"/>
    <w:rsid w:val="005E28B7"/>
    <w:rsid w:val="005E4388"/>
    <w:rsid w:val="005E6921"/>
    <w:rsid w:val="005F2495"/>
    <w:rsid w:val="005F35E6"/>
    <w:rsid w:val="00601AC4"/>
    <w:rsid w:val="006022C0"/>
    <w:rsid w:val="00603458"/>
    <w:rsid w:val="00603895"/>
    <w:rsid w:val="00606063"/>
    <w:rsid w:val="00607A5D"/>
    <w:rsid w:val="00611346"/>
    <w:rsid w:val="006113D6"/>
    <w:rsid w:val="0061285C"/>
    <w:rsid w:val="006129DC"/>
    <w:rsid w:val="00612F56"/>
    <w:rsid w:val="00617954"/>
    <w:rsid w:val="00617D19"/>
    <w:rsid w:val="0062024D"/>
    <w:rsid w:val="00620DAD"/>
    <w:rsid w:val="00622851"/>
    <w:rsid w:val="006241FA"/>
    <w:rsid w:val="00626D50"/>
    <w:rsid w:val="00630876"/>
    <w:rsid w:val="00631F34"/>
    <w:rsid w:val="00634B67"/>
    <w:rsid w:val="00636BC8"/>
    <w:rsid w:val="006429D2"/>
    <w:rsid w:val="00644388"/>
    <w:rsid w:val="00645562"/>
    <w:rsid w:val="00652377"/>
    <w:rsid w:val="006524CD"/>
    <w:rsid w:val="00661DAE"/>
    <w:rsid w:val="0066383B"/>
    <w:rsid w:val="006649AC"/>
    <w:rsid w:val="00664EAA"/>
    <w:rsid w:val="0066551D"/>
    <w:rsid w:val="00665547"/>
    <w:rsid w:val="0066674D"/>
    <w:rsid w:val="00670826"/>
    <w:rsid w:val="00671C38"/>
    <w:rsid w:val="00675344"/>
    <w:rsid w:val="00675E8A"/>
    <w:rsid w:val="00676C29"/>
    <w:rsid w:val="00681935"/>
    <w:rsid w:val="00684419"/>
    <w:rsid w:val="0068671D"/>
    <w:rsid w:val="00687E59"/>
    <w:rsid w:val="006915CB"/>
    <w:rsid w:val="00692914"/>
    <w:rsid w:val="00692C32"/>
    <w:rsid w:val="0069327F"/>
    <w:rsid w:val="00694E23"/>
    <w:rsid w:val="00696628"/>
    <w:rsid w:val="006977AF"/>
    <w:rsid w:val="006A19E9"/>
    <w:rsid w:val="006A3C51"/>
    <w:rsid w:val="006A52A4"/>
    <w:rsid w:val="006A5FD9"/>
    <w:rsid w:val="006A6E75"/>
    <w:rsid w:val="006A7454"/>
    <w:rsid w:val="006A75C9"/>
    <w:rsid w:val="006C7ABE"/>
    <w:rsid w:val="006D0363"/>
    <w:rsid w:val="006D2ED0"/>
    <w:rsid w:val="006D37FA"/>
    <w:rsid w:val="006D39DD"/>
    <w:rsid w:val="006D3EA0"/>
    <w:rsid w:val="006E042E"/>
    <w:rsid w:val="006E07F4"/>
    <w:rsid w:val="006E0E30"/>
    <w:rsid w:val="006E2D35"/>
    <w:rsid w:val="006E4538"/>
    <w:rsid w:val="006E5A2D"/>
    <w:rsid w:val="006E5B70"/>
    <w:rsid w:val="006E5CEE"/>
    <w:rsid w:val="006F0EB8"/>
    <w:rsid w:val="006F0FA2"/>
    <w:rsid w:val="006F2396"/>
    <w:rsid w:val="006F337B"/>
    <w:rsid w:val="00700457"/>
    <w:rsid w:val="00700BC0"/>
    <w:rsid w:val="00704DFA"/>
    <w:rsid w:val="00705D29"/>
    <w:rsid w:val="0070628A"/>
    <w:rsid w:val="00707164"/>
    <w:rsid w:val="007119D5"/>
    <w:rsid w:val="00712093"/>
    <w:rsid w:val="0071278A"/>
    <w:rsid w:val="00713EC5"/>
    <w:rsid w:val="00715542"/>
    <w:rsid w:val="00715F69"/>
    <w:rsid w:val="0072180B"/>
    <w:rsid w:val="007246DE"/>
    <w:rsid w:val="00725882"/>
    <w:rsid w:val="00725A4C"/>
    <w:rsid w:val="00727380"/>
    <w:rsid w:val="00730835"/>
    <w:rsid w:val="00730F41"/>
    <w:rsid w:val="00731311"/>
    <w:rsid w:val="00734537"/>
    <w:rsid w:val="00734F54"/>
    <w:rsid w:val="00736A2E"/>
    <w:rsid w:val="00741ED6"/>
    <w:rsid w:val="007449AE"/>
    <w:rsid w:val="00744DCF"/>
    <w:rsid w:val="00752291"/>
    <w:rsid w:val="00754598"/>
    <w:rsid w:val="0075698D"/>
    <w:rsid w:val="00760493"/>
    <w:rsid w:val="00760924"/>
    <w:rsid w:val="007613D7"/>
    <w:rsid w:val="007641A5"/>
    <w:rsid w:val="007642FE"/>
    <w:rsid w:val="00766ADA"/>
    <w:rsid w:val="00766E1A"/>
    <w:rsid w:val="00770D82"/>
    <w:rsid w:val="00771ACF"/>
    <w:rsid w:val="00772A5D"/>
    <w:rsid w:val="007738B8"/>
    <w:rsid w:val="00773DD0"/>
    <w:rsid w:val="007745B1"/>
    <w:rsid w:val="0077461B"/>
    <w:rsid w:val="00775A7E"/>
    <w:rsid w:val="00776839"/>
    <w:rsid w:val="007770F0"/>
    <w:rsid w:val="007834B1"/>
    <w:rsid w:val="00783D4B"/>
    <w:rsid w:val="007866F5"/>
    <w:rsid w:val="00786D46"/>
    <w:rsid w:val="0079096D"/>
    <w:rsid w:val="00790AB8"/>
    <w:rsid w:val="00792AE6"/>
    <w:rsid w:val="00793AD6"/>
    <w:rsid w:val="00793FF2"/>
    <w:rsid w:val="0079436C"/>
    <w:rsid w:val="00795369"/>
    <w:rsid w:val="0079614C"/>
    <w:rsid w:val="007A236E"/>
    <w:rsid w:val="007A45E4"/>
    <w:rsid w:val="007A7C0A"/>
    <w:rsid w:val="007B28EC"/>
    <w:rsid w:val="007B6844"/>
    <w:rsid w:val="007B7204"/>
    <w:rsid w:val="007C03EB"/>
    <w:rsid w:val="007C105D"/>
    <w:rsid w:val="007C1C49"/>
    <w:rsid w:val="007C1E2E"/>
    <w:rsid w:val="007C6C85"/>
    <w:rsid w:val="007D1247"/>
    <w:rsid w:val="007D129A"/>
    <w:rsid w:val="007E1E56"/>
    <w:rsid w:val="007E2E69"/>
    <w:rsid w:val="007E3A96"/>
    <w:rsid w:val="007F2A19"/>
    <w:rsid w:val="007F35E0"/>
    <w:rsid w:val="007F7157"/>
    <w:rsid w:val="007F75FA"/>
    <w:rsid w:val="00802F57"/>
    <w:rsid w:val="00804415"/>
    <w:rsid w:val="008050F5"/>
    <w:rsid w:val="0080578D"/>
    <w:rsid w:val="00807B76"/>
    <w:rsid w:val="00811F0B"/>
    <w:rsid w:val="008123C4"/>
    <w:rsid w:val="00814CBB"/>
    <w:rsid w:val="0081668D"/>
    <w:rsid w:val="00817C81"/>
    <w:rsid w:val="00817F6F"/>
    <w:rsid w:val="00822716"/>
    <w:rsid w:val="008228C9"/>
    <w:rsid w:val="00822BC9"/>
    <w:rsid w:val="00823E83"/>
    <w:rsid w:val="0082666B"/>
    <w:rsid w:val="00827FFA"/>
    <w:rsid w:val="0083032A"/>
    <w:rsid w:val="008318B4"/>
    <w:rsid w:val="0083542E"/>
    <w:rsid w:val="0083764B"/>
    <w:rsid w:val="00837A62"/>
    <w:rsid w:val="00843C86"/>
    <w:rsid w:val="00843CA3"/>
    <w:rsid w:val="008449D6"/>
    <w:rsid w:val="00846442"/>
    <w:rsid w:val="0084662A"/>
    <w:rsid w:val="0084676D"/>
    <w:rsid w:val="008471BC"/>
    <w:rsid w:val="00847507"/>
    <w:rsid w:val="00852487"/>
    <w:rsid w:val="00852FD9"/>
    <w:rsid w:val="00853A3B"/>
    <w:rsid w:val="00855A2C"/>
    <w:rsid w:val="008573BB"/>
    <w:rsid w:val="00861C28"/>
    <w:rsid w:val="008634D6"/>
    <w:rsid w:val="00863972"/>
    <w:rsid w:val="00864743"/>
    <w:rsid w:val="008676C2"/>
    <w:rsid w:val="0088064B"/>
    <w:rsid w:val="00891BA7"/>
    <w:rsid w:val="0089643C"/>
    <w:rsid w:val="008968C9"/>
    <w:rsid w:val="00896940"/>
    <w:rsid w:val="008A1815"/>
    <w:rsid w:val="008A1B92"/>
    <w:rsid w:val="008A20A8"/>
    <w:rsid w:val="008A3225"/>
    <w:rsid w:val="008A5D08"/>
    <w:rsid w:val="008B0234"/>
    <w:rsid w:val="008B08A2"/>
    <w:rsid w:val="008B20D5"/>
    <w:rsid w:val="008B3668"/>
    <w:rsid w:val="008B3ADA"/>
    <w:rsid w:val="008B492D"/>
    <w:rsid w:val="008B4EDF"/>
    <w:rsid w:val="008C00DC"/>
    <w:rsid w:val="008C0DB3"/>
    <w:rsid w:val="008C1F5B"/>
    <w:rsid w:val="008C42D0"/>
    <w:rsid w:val="008C4FB4"/>
    <w:rsid w:val="008C5E2C"/>
    <w:rsid w:val="008D147E"/>
    <w:rsid w:val="008D161B"/>
    <w:rsid w:val="008D19F8"/>
    <w:rsid w:val="008D2C76"/>
    <w:rsid w:val="008D3E22"/>
    <w:rsid w:val="008D5628"/>
    <w:rsid w:val="008D666F"/>
    <w:rsid w:val="008D7932"/>
    <w:rsid w:val="008E0778"/>
    <w:rsid w:val="008E0F3E"/>
    <w:rsid w:val="008E118E"/>
    <w:rsid w:val="008E1AC4"/>
    <w:rsid w:val="008E28DA"/>
    <w:rsid w:val="008E407B"/>
    <w:rsid w:val="008E4D63"/>
    <w:rsid w:val="008F194A"/>
    <w:rsid w:val="008F1DC8"/>
    <w:rsid w:val="008F2029"/>
    <w:rsid w:val="008F379C"/>
    <w:rsid w:val="008F39E6"/>
    <w:rsid w:val="008F3B55"/>
    <w:rsid w:val="008F5A03"/>
    <w:rsid w:val="008F7C94"/>
    <w:rsid w:val="00900787"/>
    <w:rsid w:val="009007D2"/>
    <w:rsid w:val="00901178"/>
    <w:rsid w:val="0090559A"/>
    <w:rsid w:val="009061E2"/>
    <w:rsid w:val="0091005F"/>
    <w:rsid w:val="009109E2"/>
    <w:rsid w:val="00912E54"/>
    <w:rsid w:val="00912F51"/>
    <w:rsid w:val="009132A0"/>
    <w:rsid w:val="00916195"/>
    <w:rsid w:val="009170CD"/>
    <w:rsid w:val="00917940"/>
    <w:rsid w:val="00920255"/>
    <w:rsid w:val="00920F10"/>
    <w:rsid w:val="00920F37"/>
    <w:rsid w:val="00924A45"/>
    <w:rsid w:val="009266EA"/>
    <w:rsid w:val="00930E8A"/>
    <w:rsid w:val="0093514B"/>
    <w:rsid w:val="00935F06"/>
    <w:rsid w:val="0093635D"/>
    <w:rsid w:val="00936958"/>
    <w:rsid w:val="009370D9"/>
    <w:rsid w:val="0093776B"/>
    <w:rsid w:val="00937F15"/>
    <w:rsid w:val="009406FE"/>
    <w:rsid w:val="009421C1"/>
    <w:rsid w:val="00943C20"/>
    <w:rsid w:val="0094497B"/>
    <w:rsid w:val="009455E5"/>
    <w:rsid w:val="009520B4"/>
    <w:rsid w:val="00953313"/>
    <w:rsid w:val="009558D6"/>
    <w:rsid w:val="00956DA5"/>
    <w:rsid w:val="00961935"/>
    <w:rsid w:val="0096236D"/>
    <w:rsid w:val="00964333"/>
    <w:rsid w:val="00964658"/>
    <w:rsid w:val="0096546A"/>
    <w:rsid w:val="00965FD7"/>
    <w:rsid w:val="0097177E"/>
    <w:rsid w:val="00971C63"/>
    <w:rsid w:val="00972EB4"/>
    <w:rsid w:val="00972EBB"/>
    <w:rsid w:val="0097392C"/>
    <w:rsid w:val="00974D43"/>
    <w:rsid w:val="00976D33"/>
    <w:rsid w:val="00977A04"/>
    <w:rsid w:val="009808A1"/>
    <w:rsid w:val="00980BBA"/>
    <w:rsid w:val="00981238"/>
    <w:rsid w:val="00984F68"/>
    <w:rsid w:val="009872F9"/>
    <w:rsid w:val="00990756"/>
    <w:rsid w:val="00991E9B"/>
    <w:rsid w:val="00992948"/>
    <w:rsid w:val="00994698"/>
    <w:rsid w:val="00994E48"/>
    <w:rsid w:val="00997A88"/>
    <w:rsid w:val="00997E15"/>
    <w:rsid w:val="009A24DF"/>
    <w:rsid w:val="009A2B2E"/>
    <w:rsid w:val="009A39C1"/>
    <w:rsid w:val="009A528E"/>
    <w:rsid w:val="009A558D"/>
    <w:rsid w:val="009A763C"/>
    <w:rsid w:val="009B13C3"/>
    <w:rsid w:val="009B1BCA"/>
    <w:rsid w:val="009B3D06"/>
    <w:rsid w:val="009B40D0"/>
    <w:rsid w:val="009B6877"/>
    <w:rsid w:val="009C0D62"/>
    <w:rsid w:val="009C0F65"/>
    <w:rsid w:val="009C2617"/>
    <w:rsid w:val="009C4ABD"/>
    <w:rsid w:val="009C6410"/>
    <w:rsid w:val="009C6C33"/>
    <w:rsid w:val="009C6E46"/>
    <w:rsid w:val="009C757A"/>
    <w:rsid w:val="009D071D"/>
    <w:rsid w:val="009D2F79"/>
    <w:rsid w:val="009D4576"/>
    <w:rsid w:val="009D7510"/>
    <w:rsid w:val="009E0172"/>
    <w:rsid w:val="009E1498"/>
    <w:rsid w:val="009E2A33"/>
    <w:rsid w:val="009F1FA0"/>
    <w:rsid w:val="009F2AC2"/>
    <w:rsid w:val="009F2BEB"/>
    <w:rsid w:val="009F3A34"/>
    <w:rsid w:val="00A00092"/>
    <w:rsid w:val="00A00740"/>
    <w:rsid w:val="00A00A80"/>
    <w:rsid w:val="00A03163"/>
    <w:rsid w:val="00A0433C"/>
    <w:rsid w:val="00A06D55"/>
    <w:rsid w:val="00A1095A"/>
    <w:rsid w:val="00A10A71"/>
    <w:rsid w:val="00A11A65"/>
    <w:rsid w:val="00A1273D"/>
    <w:rsid w:val="00A1489A"/>
    <w:rsid w:val="00A161D3"/>
    <w:rsid w:val="00A17ADB"/>
    <w:rsid w:val="00A22D1C"/>
    <w:rsid w:val="00A2561F"/>
    <w:rsid w:val="00A25DBD"/>
    <w:rsid w:val="00A27FF5"/>
    <w:rsid w:val="00A31286"/>
    <w:rsid w:val="00A33E44"/>
    <w:rsid w:val="00A34968"/>
    <w:rsid w:val="00A34BCE"/>
    <w:rsid w:val="00A35ACD"/>
    <w:rsid w:val="00A36249"/>
    <w:rsid w:val="00A37BEA"/>
    <w:rsid w:val="00A4075A"/>
    <w:rsid w:val="00A4173C"/>
    <w:rsid w:val="00A42F96"/>
    <w:rsid w:val="00A436E8"/>
    <w:rsid w:val="00A439B7"/>
    <w:rsid w:val="00A45616"/>
    <w:rsid w:val="00A47BAE"/>
    <w:rsid w:val="00A50D53"/>
    <w:rsid w:val="00A57799"/>
    <w:rsid w:val="00A628CA"/>
    <w:rsid w:val="00A63D74"/>
    <w:rsid w:val="00A6552D"/>
    <w:rsid w:val="00A7046C"/>
    <w:rsid w:val="00A70B2C"/>
    <w:rsid w:val="00A72D3D"/>
    <w:rsid w:val="00A72F9E"/>
    <w:rsid w:val="00A73382"/>
    <w:rsid w:val="00A740BA"/>
    <w:rsid w:val="00A76372"/>
    <w:rsid w:val="00A805B9"/>
    <w:rsid w:val="00A80B10"/>
    <w:rsid w:val="00A80DE5"/>
    <w:rsid w:val="00A822AA"/>
    <w:rsid w:val="00A823CD"/>
    <w:rsid w:val="00A828FD"/>
    <w:rsid w:val="00A83827"/>
    <w:rsid w:val="00A85E35"/>
    <w:rsid w:val="00A86940"/>
    <w:rsid w:val="00A86C82"/>
    <w:rsid w:val="00A90FCB"/>
    <w:rsid w:val="00A921BF"/>
    <w:rsid w:val="00A9318B"/>
    <w:rsid w:val="00A93D27"/>
    <w:rsid w:val="00A9670C"/>
    <w:rsid w:val="00A97411"/>
    <w:rsid w:val="00AA5F3D"/>
    <w:rsid w:val="00AA63FA"/>
    <w:rsid w:val="00AA664F"/>
    <w:rsid w:val="00AA7E36"/>
    <w:rsid w:val="00AB0F62"/>
    <w:rsid w:val="00AB13FB"/>
    <w:rsid w:val="00AB1463"/>
    <w:rsid w:val="00AB2A30"/>
    <w:rsid w:val="00AB38F4"/>
    <w:rsid w:val="00AB5A3E"/>
    <w:rsid w:val="00AB6E48"/>
    <w:rsid w:val="00AC0564"/>
    <w:rsid w:val="00AC074B"/>
    <w:rsid w:val="00AC1D57"/>
    <w:rsid w:val="00AC75F2"/>
    <w:rsid w:val="00AD1F8D"/>
    <w:rsid w:val="00AD3DD7"/>
    <w:rsid w:val="00AD7F39"/>
    <w:rsid w:val="00AE033A"/>
    <w:rsid w:val="00AE1860"/>
    <w:rsid w:val="00AE21EA"/>
    <w:rsid w:val="00AE5469"/>
    <w:rsid w:val="00AE60EC"/>
    <w:rsid w:val="00AE70B3"/>
    <w:rsid w:val="00AE70D9"/>
    <w:rsid w:val="00AE775A"/>
    <w:rsid w:val="00AE7F60"/>
    <w:rsid w:val="00AF4172"/>
    <w:rsid w:val="00AF4B10"/>
    <w:rsid w:val="00AF4B83"/>
    <w:rsid w:val="00AF665C"/>
    <w:rsid w:val="00AF6905"/>
    <w:rsid w:val="00AF6D2D"/>
    <w:rsid w:val="00AF7C18"/>
    <w:rsid w:val="00B047A0"/>
    <w:rsid w:val="00B066F4"/>
    <w:rsid w:val="00B111A6"/>
    <w:rsid w:val="00B11AFF"/>
    <w:rsid w:val="00B126F9"/>
    <w:rsid w:val="00B16352"/>
    <w:rsid w:val="00B16CD0"/>
    <w:rsid w:val="00B16DD7"/>
    <w:rsid w:val="00B22EEF"/>
    <w:rsid w:val="00B23710"/>
    <w:rsid w:val="00B23EF9"/>
    <w:rsid w:val="00B25437"/>
    <w:rsid w:val="00B27B19"/>
    <w:rsid w:val="00B30355"/>
    <w:rsid w:val="00B3248B"/>
    <w:rsid w:val="00B364FC"/>
    <w:rsid w:val="00B417FB"/>
    <w:rsid w:val="00B41D30"/>
    <w:rsid w:val="00B42820"/>
    <w:rsid w:val="00B45573"/>
    <w:rsid w:val="00B4560D"/>
    <w:rsid w:val="00B477CB"/>
    <w:rsid w:val="00B50150"/>
    <w:rsid w:val="00B515F8"/>
    <w:rsid w:val="00B51908"/>
    <w:rsid w:val="00B52A9B"/>
    <w:rsid w:val="00B549D4"/>
    <w:rsid w:val="00B550DE"/>
    <w:rsid w:val="00B55B60"/>
    <w:rsid w:val="00B562F1"/>
    <w:rsid w:val="00B57C47"/>
    <w:rsid w:val="00B601C7"/>
    <w:rsid w:val="00B614C1"/>
    <w:rsid w:val="00B617CA"/>
    <w:rsid w:val="00B64611"/>
    <w:rsid w:val="00B64FF5"/>
    <w:rsid w:val="00B651A2"/>
    <w:rsid w:val="00B714D4"/>
    <w:rsid w:val="00B7172C"/>
    <w:rsid w:val="00B7264F"/>
    <w:rsid w:val="00B72940"/>
    <w:rsid w:val="00B73AD1"/>
    <w:rsid w:val="00B73D44"/>
    <w:rsid w:val="00B74143"/>
    <w:rsid w:val="00B77B3D"/>
    <w:rsid w:val="00B80DFC"/>
    <w:rsid w:val="00B82152"/>
    <w:rsid w:val="00B84A4C"/>
    <w:rsid w:val="00B90944"/>
    <w:rsid w:val="00B90DE9"/>
    <w:rsid w:val="00B9248C"/>
    <w:rsid w:val="00B92BF2"/>
    <w:rsid w:val="00B95477"/>
    <w:rsid w:val="00B95915"/>
    <w:rsid w:val="00B96DD4"/>
    <w:rsid w:val="00BA46BC"/>
    <w:rsid w:val="00BA5BB3"/>
    <w:rsid w:val="00BA67E0"/>
    <w:rsid w:val="00BA6DDE"/>
    <w:rsid w:val="00BB10C2"/>
    <w:rsid w:val="00BB2602"/>
    <w:rsid w:val="00BB35D8"/>
    <w:rsid w:val="00BB4801"/>
    <w:rsid w:val="00BB4C76"/>
    <w:rsid w:val="00BB6764"/>
    <w:rsid w:val="00BB7855"/>
    <w:rsid w:val="00BC02B6"/>
    <w:rsid w:val="00BC465E"/>
    <w:rsid w:val="00BC52CF"/>
    <w:rsid w:val="00BC605D"/>
    <w:rsid w:val="00BC6800"/>
    <w:rsid w:val="00BD2D50"/>
    <w:rsid w:val="00BD38DA"/>
    <w:rsid w:val="00BD66FE"/>
    <w:rsid w:val="00BD7ED9"/>
    <w:rsid w:val="00BE26B4"/>
    <w:rsid w:val="00BE2B8A"/>
    <w:rsid w:val="00BE4DC1"/>
    <w:rsid w:val="00BE595C"/>
    <w:rsid w:val="00BE5BEB"/>
    <w:rsid w:val="00BF155D"/>
    <w:rsid w:val="00BF2EF7"/>
    <w:rsid w:val="00BF44AC"/>
    <w:rsid w:val="00BF61B8"/>
    <w:rsid w:val="00C02011"/>
    <w:rsid w:val="00C0413A"/>
    <w:rsid w:val="00C1110B"/>
    <w:rsid w:val="00C1125F"/>
    <w:rsid w:val="00C11479"/>
    <w:rsid w:val="00C11AB4"/>
    <w:rsid w:val="00C13875"/>
    <w:rsid w:val="00C13A20"/>
    <w:rsid w:val="00C15A8D"/>
    <w:rsid w:val="00C15C05"/>
    <w:rsid w:val="00C169C6"/>
    <w:rsid w:val="00C169E9"/>
    <w:rsid w:val="00C254A7"/>
    <w:rsid w:val="00C333F3"/>
    <w:rsid w:val="00C33BC1"/>
    <w:rsid w:val="00C35A30"/>
    <w:rsid w:val="00C40316"/>
    <w:rsid w:val="00C41074"/>
    <w:rsid w:val="00C41FFF"/>
    <w:rsid w:val="00C46FA5"/>
    <w:rsid w:val="00C47FB1"/>
    <w:rsid w:val="00C5107C"/>
    <w:rsid w:val="00C51D1E"/>
    <w:rsid w:val="00C51D71"/>
    <w:rsid w:val="00C51EAD"/>
    <w:rsid w:val="00C5279A"/>
    <w:rsid w:val="00C54179"/>
    <w:rsid w:val="00C62072"/>
    <w:rsid w:val="00C62EEE"/>
    <w:rsid w:val="00C67B67"/>
    <w:rsid w:val="00C70F86"/>
    <w:rsid w:val="00C80B24"/>
    <w:rsid w:val="00C83242"/>
    <w:rsid w:val="00C83BC2"/>
    <w:rsid w:val="00C83C11"/>
    <w:rsid w:val="00C84E9A"/>
    <w:rsid w:val="00C85265"/>
    <w:rsid w:val="00C86DEA"/>
    <w:rsid w:val="00C900DC"/>
    <w:rsid w:val="00C953EB"/>
    <w:rsid w:val="00C979B3"/>
    <w:rsid w:val="00C97DB3"/>
    <w:rsid w:val="00CA0970"/>
    <w:rsid w:val="00CA09DA"/>
    <w:rsid w:val="00CA146E"/>
    <w:rsid w:val="00CA1527"/>
    <w:rsid w:val="00CA2A19"/>
    <w:rsid w:val="00CA391F"/>
    <w:rsid w:val="00CA68F1"/>
    <w:rsid w:val="00CA6F7F"/>
    <w:rsid w:val="00CB1F06"/>
    <w:rsid w:val="00CB3A58"/>
    <w:rsid w:val="00CB3C49"/>
    <w:rsid w:val="00CB505A"/>
    <w:rsid w:val="00CB5632"/>
    <w:rsid w:val="00CB5C2A"/>
    <w:rsid w:val="00CB7190"/>
    <w:rsid w:val="00CB793F"/>
    <w:rsid w:val="00CC0CA3"/>
    <w:rsid w:val="00CC159E"/>
    <w:rsid w:val="00CC2407"/>
    <w:rsid w:val="00CD2DE6"/>
    <w:rsid w:val="00CD6009"/>
    <w:rsid w:val="00CE42D7"/>
    <w:rsid w:val="00CE46A2"/>
    <w:rsid w:val="00CE4798"/>
    <w:rsid w:val="00CE69BA"/>
    <w:rsid w:val="00CE7039"/>
    <w:rsid w:val="00CF0FD2"/>
    <w:rsid w:val="00CF3C66"/>
    <w:rsid w:val="00CF457C"/>
    <w:rsid w:val="00CF61D6"/>
    <w:rsid w:val="00CF7F24"/>
    <w:rsid w:val="00D00238"/>
    <w:rsid w:val="00D00467"/>
    <w:rsid w:val="00D021D2"/>
    <w:rsid w:val="00D02C62"/>
    <w:rsid w:val="00D05BDE"/>
    <w:rsid w:val="00D05E32"/>
    <w:rsid w:val="00D06548"/>
    <w:rsid w:val="00D0753A"/>
    <w:rsid w:val="00D075C4"/>
    <w:rsid w:val="00D12BFE"/>
    <w:rsid w:val="00D16EE9"/>
    <w:rsid w:val="00D17054"/>
    <w:rsid w:val="00D20D6B"/>
    <w:rsid w:val="00D219D9"/>
    <w:rsid w:val="00D2201F"/>
    <w:rsid w:val="00D22C3F"/>
    <w:rsid w:val="00D243F2"/>
    <w:rsid w:val="00D253B2"/>
    <w:rsid w:val="00D26648"/>
    <w:rsid w:val="00D3303C"/>
    <w:rsid w:val="00D33EAC"/>
    <w:rsid w:val="00D3471E"/>
    <w:rsid w:val="00D3491E"/>
    <w:rsid w:val="00D36CB9"/>
    <w:rsid w:val="00D37752"/>
    <w:rsid w:val="00D40FB8"/>
    <w:rsid w:val="00D418FB"/>
    <w:rsid w:val="00D43D0A"/>
    <w:rsid w:val="00D45BD3"/>
    <w:rsid w:val="00D47218"/>
    <w:rsid w:val="00D47C13"/>
    <w:rsid w:val="00D5215E"/>
    <w:rsid w:val="00D53181"/>
    <w:rsid w:val="00D53AFD"/>
    <w:rsid w:val="00D56541"/>
    <w:rsid w:val="00D56663"/>
    <w:rsid w:val="00D605E5"/>
    <w:rsid w:val="00D6306E"/>
    <w:rsid w:val="00D6453E"/>
    <w:rsid w:val="00D6567B"/>
    <w:rsid w:val="00D67894"/>
    <w:rsid w:val="00D71155"/>
    <w:rsid w:val="00D7455C"/>
    <w:rsid w:val="00D7470D"/>
    <w:rsid w:val="00D74F31"/>
    <w:rsid w:val="00D75A56"/>
    <w:rsid w:val="00D75EB4"/>
    <w:rsid w:val="00D77098"/>
    <w:rsid w:val="00D77738"/>
    <w:rsid w:val="00D77770"/>
    <w:rsid w:val="00D77A38"/>
    <w:rsid w:val="00D82B0E"/>
    <w:rsid w:val="00D8338E"/>
    <w:rsid w:val="00D83702"/>
    <w:rsid w:val="00D84D9D"/>
    <w:rsid w:val="00D8532E"/>
    <w:rsid w:val="00D85E44"/>
    <w:rsid w:val="00D915C2"/>
    <w:rsid w:val="00D91D53"/>
    <w:rsid w:val="00D91FEE"/>
    <w:rsid w:val="00D921F3"/>
    <w:rsid w:val="00D9245C"/>
    <w:rsid w:val="00D928B9"/>
    <w:rsid w:val="00D93D02"/>
    <w:rsid w:val="00D951DC"/>
    <w:rsid w:val="00D95CF3"/>
    <w:rsid w:val="00DA2AB7"/>
    <w:rsid w:val="00DB0B8E"/>
    <w:rsid w:val="00DB18A1"/>
    <w:rsid w:val="00DB3331"/>
    <w:rsid w:val="00DC15D3"/>
    <w:rsid w:val="00DC176F"/>
    <w:rsid w:val="00DC25A5"/>
    <w:rsid w:val="00DC389A"/>
    <w:rsid w:val="00DC3F65"/>
    <w:rsid w:val="00DC4EE8"/>
    <w:rsid w:val="00DC526E"/>
    <w:rsid w:val="00DC6913"/>
    <w:rsid w:val="00DC783F"/>
    <w:rsid w:val="00DC7D35"/>
    <w:rsid w:val="00DC7F32"/>
    <w:rsid w:val="00DD07CD"/>
    <w:rsid w:val="00DD1C37"/>
    <w:rsid w:val="00DD2C1F"/>
    <w:rsid w:val="00DD4575"/>
    <w:rsid w:val="00DE081F"/>
    <w:rsid w:val="00DE3065"/>
    <w:rsid w:val="00DE3885"/>
    <w:rsid w:val="00DE42E8"/>
    <w:rsid w:val="00DE7559"/>
    <w:rsid w:val="00DE7DC4"/>
    <w:rsid w:val="00DF2596"/>
    <w:rsid w:val="00DF7BE8"/>
    <w:rsid w:val="00DF7CB1"/>
    <w:rsid w:val="00E01F7F"/>
    <w:rsid w:val="00E021DC"/>
    <w:rsid w:val="00E0577F"/>
    <w:rsid w:val="00E0667A"/>
    <w:rsid w:val="00E15849"/>
    <w:rsid w:val="00E158B5"/>
    <w:rsid w:val="00E15C80"/>
    <w:rsid w:val="00E22969"/>
    <w:rsid w:val="00E22CDE"/>
    <w:rsid w:val="00E22E5B"/>
    <w:rsid w:val="00E23DEB"/>
    <w:rsid w:val="00E276B1"/>
    <w:rsid w:val="00E31A5E"/>
    <w:rsid w:val="00E32BF4"/>
    <w:rsid w:val="00E3691A"/>
    <w:rsid w:val="00E4033D"/>
    <w:rsid w:val="00E40D1B"/>
    <w:rsid w:val="00E41102"/>
    <w:rsid w:val="00E462B7"/>
    <w:rsid w:val="00E5044B"/>
    <w:rsid w:val="00E519B2"/>
    <w:rsid w:val="00E537F9"/>
    <w:rsid w:val="00E565AB"/>
    <w:rsid w:val="00E566A2"/>
    <w:rsid w:val="00E57888"/>
    <w:rsid w:val="00E60188"/>
    <w:rsid w:val="00E605F3"/>
    <w:rsid w:val="00E64E6C"/>
    <w:rsid w:val="00E70324"/>
    <w:rsid w:val="00E73E3E"/>
    <w:rsid w:val="00E73F7F"/>
    <w:rsid w:val="00E74CA4"/>
    <w:rsid w:val="00E75874"/>
    <w:rsid w:val="00E766CE"/>
    <w:rsid w:val="00E76EF0"/>
    <w:rsid w:val="00E772B3"/>
    <w:rsid w:val="00E778B6"/>
    <w:rsid w:val="00E8599C"/>
    <w:rsid w:val="00E87B18"/>
    <w:rsid w:val="00E9033B"/>
    <w:rsid w:val="00E90927"/>
    <w:rsid w:val="00E955CB"/>
    <w:rsid w:val="00E97350"/>
    <w:rsid w:val="00EA2566"/>
    <w:rsid w:val="00EA25A3"/>
    <w:rsid w:val="00EA2778"/>
    <w:rsid w:val="00EA44EE"/>
    <w:rsid w:val="00EA56D2"/>
    <w:rsid w:val="00EB06E5"/>
    <w:rsid w:val="00EB2560"/>
    <w:rsid w:val="00EB34D9"/>
    <w:rsid w:val="00EB441A"/>
    <w:rsid w:val="00EB5DDC"/>
    <w:rsid w:val="00EC21FB"/>
    <w:rsid w:val="00EC3C1C"/>
    <w:rsid w:val="00EC3F7F"/>
    <w:rsid w:val="00EC5033"/>
    <w:rsid w:val="00EC5105"/>
    <w:rsid w:val="00EC7F92"/>
    <w:rsid w:val="00ED3895"/>
    <w:rsid w:val="00ED3FF4"/>
    <w:rsid w:val="00ED52B4"/>
    <w:rsid w:val="00ED57DD"/>
    <w:rsid w:val="00ED580F"/>
    <w:rsid w:val="00ED79C9"/>
    <w:rsid w:val="00EE6D5E"/>
    <w:rsid w:val="00EE761A"/>
    <w:rsid w:val="00EF112B"/>
    <w:rsid w:val="00EF13B8"/>
    <w:rsid w:val="00EF30EC"/>
    <w:rsid w:val="00F005E9"/>
    <w:rsid w:val="00F028A6"/>
    <w:rsid w:val="00F05FAE"/>
    <w:rsid w:val="00F07449"/>
    <w:rsid w:val="00F123B7"/>
    <w:rsid w:val="00F12AFD"/>
    <w:rsid w:val="00F16662"/>
    <w:rsid w:val="00F179D3"/>
    <w:rsid w:val="00F2132D"/>
    <w:rsid w:val="00F21F79"/>
    <w:rsid w:val="00F23BD7"/>
    <w:rsid w:val="00F2575F"/>
    <w:rsid w:val="00F2581F"/>
    <w:rsid w:val="00F2694A"/>
    <w:rsid w:val="00F35C46"/>
    <w:rsid w:val="00F362F4"/>
    <w:rsid w:val="00F36429"/>
    <w:rsid w:val="00F366D4"/>
    <w:rsid w:val="00F370FD"/>
    <w:rsid w:val="00F37AC0"/>
    <w:rsid w:val="00F37C47"/>
    <w:rsid w:val="00F37EFE"/>
    <w:rsid w:val="00F42FD8"/>
    <w:rsid w:val="00F433E2"/>
    <w:rsid w:val="00F4686D"/>
    <w:rsid w:val="00F501A4"/>
    <w:rsid w:val="00F513B3"/>
    <w:rsid w:val="00F51D76"/>
    <w:rsid w:val="00F55275"/>
    <w:rsid w:val="00F57D50"/>
    <w:rsid w:val="00F65996"/>
    <w:rsid w:val="00F66948"/>
    <w:rsid w:val="00F7059B"/>
    <w:rsid w:val="00F7345B"/>
    <w:rsid w:val="00F745B2"/>
    <w:rsid w:val="00F75046"/>
    <w:rsid w:val="00F7647D"/>
    <w:rsid w:val="00F80743"/>
    <w:rsid w:val="00F84A9F"/>
    <w:rsid w:val="00F87496"/>
    <w:rsid w:val="00F91528"/>
    <w:rsid w:val="00F9157A"/>
    <w:rsid w:val="00F919A3"/>
    <w:rsid w:val="00F93A12"/>
    <w:rsid w:val="00F94220"/>
    <w:rsid w:val="00F95576"/>
    <w:rsid w:val="00F95830"/>
    <w:rsid w:val="00F959C3"/>
    <w:rsid w:val="00F96DD3"/>
    <w:rsid w:val="00F96E28"/>
    <w:rsid w:val="00F96E4A"/>
    <w:rsid w:val="00FA09D2"/>
    <w:rsid w:val="00FA0CC7"/>
    <w:rsid w:val="00FA1601"/>
    <w:rsid w:val="00FA1917"/>
    <w:rsid w:val="00FA252A"/>
    <w:rsid w:val="00FA490E"/>
    <w:rsid w:val="00FA4A56"/>
    <w:rsid w:val="00FA71E1"/>
    <w:rsid w:val="00FA7C90"/>
    <w:rsid w:val="00FB4D83"/>
    <w:rsid w:val="00FB7591"/>
    <w:rsid w:val="00FC0D01"/>
    <w:rsid w:val="00FC1A41"/>
    <w:rsid w:val="00FC3673"/>
    <w:rsid w:val="00FC6E86"/>
    <w:rsid w:val="00FD1272"/>
    <w:rsid w:val="00FD24A6"/>
    <w:rsid w:val="00FD2853"/>
    <w:rsid w:val="00FD50AE"/>
    <w:rsid w:val="00FD5191"/>
    <w:rsid w:val="00FD5638"/>
    <w:rsid w:val="00FD7544"/>
    <w:rsid w:val="00FE06C7"/>
    <w:rsid w:val="00FE07B9"/>
    <w:rsid w:val="00FE17C3"/>
    <w:rsid w:val="00FE48B7"/>
    <w:rsid w:val="00FE5915"/>
    <w:rsid w:val="00FE7923"/>
    <w:rsid w:val="00FF2051"/>
    <w:rsid w:val="00FF29B6"/>
    <w:rsid w:val="00FF34CB"/>
    <w:rsid w:val="00FF3558"/>
    <w:rsid w:val="00FF3A8D"/>
    <w:rsid w:val="00FF5470"/>
    <w:rsid w:val="00FF6803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028B8D"/>
  <w15:chartTrackingRefBased/>
  <w15:docId w15:val="{11D2A9C3-EFC1-4577-88CE-BE4086DC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85B"/>
    <w:rPr>
      <w:sz w:val="24"/>
      <w:szCs w:val="24"/>
    </w:rPr>
  </w:style>
  <w:style w:type="paragraph" w:styleId="Heading1">
    <w:name w:val="heading 1"/>
    <w:basedOn w:val="Normal"/>
    <w:next w:val="Normal"/>
    <w:qFormat/>
    <w:rsid w:val="0031785B"/>
    <w:pPr>
      <w:keepNext/>
      <w:numPr>
        <w:numId w:val="1"/>
      </w:numPr>
      <w:spacing w:line="360" w:lineRule="auto"/>
      <w:jc w:val="both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qFormat/>
    <w:rsid w:val="000C2C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A6D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94E4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F370FD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1785B"/>
    <w:pPr>
      <w:jc w:val="both"/>
    </w:pPr>
    <w:rPr>
      <w:lang w:val="ro-RO"/>
    </w:rPr>
  </w:style>
  <w:style w:type="paragraph" w:styleId="BodyTextIndent">
    <w:name w:val="Body Text Indent"/>
    <w:basedOn w:val="Normal"/>
    <w:rsid w:val="0031785B"/>
    <w:pPr>
      <w:spacing w:line="360" w:lineRule="auto"/>
      <w:ind w:left="720" w:hanging="720"/>
      <w:jc w:val="both"/>
    </w:pPr>
    <w:rPr>
      <w:lang w:val="ro-RO"/>
    </w:rPr>
  </w:style>
  <w:style w:type="paragraph" w:styleId="Footer">
    <w:name w:val="footer"/>
    <w:basedOn w:val="Normal"/>
    <w:rsid w:val="0031785B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31785B"/>
  </w:style>
  <w:style w:type="paragraph" w:styleId="BodyTextIndent2">
    <w:name w:val="Body Text Indent 2"/>
    <w:basedOn w:val="Normal"/>
    <w:rsid w:val="0031785B"/>
    <w:pPr>
      <w:spacing w:line="360" w:lineRule="auto"/>
      <w:ind w:left="720" w:hanging="720"/>
      <w:jc w:val="both"/>
    </w:pPr>
    <w:rPr>
      <w:sz w:val="28"/>
      <w:lang w:val="ro-RO"/>
    </w:rPr>
  </w:style>
  <w:style w:type="paragraph" w:styleId="BodyTextIndent3">
    <w:name w:val="Body Text Indent 3"/>
    <w:basedOn w:val="Normal"/>
    <w:rsid w:val="0031785B"/>
    <w:pPr>
      <w:spacing w:line="360" w:lineRule="auto"/>
      <w:ind w:left="480" w:hanging="480"/>
      <w:jc w:val="both"/>
    </w:pPr>
    <w:rPr>
      <w:sz w:val="28"/>
      <w:lang w:val="ro-RO"/>
    </w:rPr>
  </w:style>
  <w:style w:type="character" w:styleId="CommentReference">
    <w:name w:val="annotation reference"/>
    <w:semiHidden/>
    <w:rsid w:val="00D6453E"/>
    <w:rPr>
      <w:sz w:val="16"/>
      <w:szCs w:val="16"/>
    </w:rPr>
  </w:style>
  <w:style w:type="paragraph" w:styleId="CommentText">
    <w:name w:val="annotation text"/>
    <w:basedOn w:val="Normal"/>
    <w:semiHidden/>
    <w:rsid w:val="00D6453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6453E"/>
    <w:rPr>
      <w:b/>
      <w:bCs/>
    </w:rPr>
  </w:style>
  <w:style w:type="paragraph" w:styleId="BalloonText">
    <w:name w:val="Balloon Text"/>
    <w:basedOn w:val="Normal"/>
    <w:semiHidden/>
    <w:rsid w:val="00D645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866F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86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766F7"/>
    <w:pPr>
      <w:spacing w:line="360" w:lineRule="auto"/>
      <w:outlineLvl w:val="0"/>
    </w:pPr>
    <w:rPr>
      <w:b/>
      <w:bCs/>
      <w:lang w:val="ro-RO"/>
    </w:rPr>
  </w:style>
  <w:style w:type="paragraph" w:styleId="TOC2">
    <w:name w:val="toc 2"/>
    <w:basedOn w:val="Normal"/>
    <w:next w:val="Normal"/>
    <w:autoRedefine/>
    <w:uiPriority w:val="39"/>
    <w:rsid w:val="00AF4172"/>
    <w:pPr>
      <w:tabs>
        <w:tab w:val="left" w:pos="993"/>
        <w:tab w:val="right" w:leader="dot" w:pos="9639"/>
      </w:tabs>
      <w:spacing w:line="360" w:lineRule="auto"/>
      <w:ind w:left="240"/>
    </w:pPr>
    <w:rPr>
      <w:noProof/>
      <w:lang w:val="ro-RO"/>
    </w:rPr>
  </w:style>
  <w:style w:type="character" w:styleId="Hyperlink">
    <w:name w:val="Hyperlink"/>
    <w:uiPriority w:val="99"/>
    <w:rsid w:val="000F45E9"/>
    <w:rPr>
      <w:color w:val="0000FF"/>
      <w:u w:val="single"/>
    </w:rPr>
  </w:style>
  <w:style w:type="paragraph" w:customStyle="1" w:styleId="Default">
    <w:name w:val="Default"/>
    <w:rsid w:val="005C02B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4">
    <w:name w:val="Style4"/>
    <w:basedOn w:val="Default"/>
    <w:next w:val="Default"/>
    <w:rsid w:val="005C02BF"/>
    <w:rPr>
      <w:color w:val="auto"/>
    </w:rPr>
  </w:style>
  <w:style w:type="paragraph" w:customStyle="1" w:styleId="CharCharCharChar">
    <w:name w:val="Char Char Char Char"/>
    <w:basedOn w:val="Normal"/>
    <w:rsid w:val="00BE4DC1"/>
    <w:pPr>
      <w:widowControl w:val="0"/>
      <w:adjustRightInd w:val="0"/>
      <w:spacing w:line="360" w:lineRule="atLeast"/>
      <w:jc w:val="both"/>
      <w:textAlignment w:val="baseline"/>
    </w:pPr>
    <w:rPr>
      <w:lang w:val="pl-PL" w:eastAsia="pl-PL"/>
    </w:rPr>
  </w:style>
  <w:style w:type="character" w:customStyle="1" w:styleId="ln2tlitera">
    <w:name w:val="ln2tlitera"/>
    <w:basedOn w:val="DefaultParagraphFont"/>
    <w:rsid w:val="009C0D62"/>
  </w:style>
  <w:style w:type="paragraph" w:styleId="BodyText2">
    <w:name w:val="Body Text 2"/>
    <w:basedOn w:val="Normal"/>
    <w:rsid w:val="00AD3DD7"/>
    <w:pPr>
      <w:spacing w:after="120" w:line="480" w:lineRule="auto"/>
    </w:pPr>
    <w:rPr>
      <w:spacing w:val="2"/>
      <w:kern w:val="2"/>
      <w:position w:val="2"/>
      <w:sz w:val="28"/>
      <w:szCs w:val="20"/>
      <w:lang w:val="ro-RO" w:eastAsia="ro-RO"/>
    </w:rPr>
  </w:style>
  <w:style w:type="character" w:customStyle="1" w:styleId="ln2talineat">
    <w:name w:val="ln2talineat"/>
    <w:basedOn w:val="DefaultParagraphFont"/>
    <w:rsid w:val="00AD3DD7"/>
  </w:style>
  <w:style w:type="paragraph" w:customStyle="1" w:styleId="CharCharCharCharCaracterChar">
    <w:name w:val="Char Char Char Char Caracter Char"/>
    <w:basedOn w:val="Normal"/>
    <w:rsid w:val="00FB4D83"/>
    <w:pPr>
      <w:widowControl w:val="0"/>
      <w:adjustRightInd w:val="0"/>
      <w:spacing w:line="360" w:lineRule="atLeast"/>
      <w:jc w:val="both"/>
      <w:textAlignment w:val="baseline"/>
    </w:pPr>
    <w:rPr>
      <w:lang w:val="pl-PL" w:eastAsia="pl-PL"/>
    </w:rPr>
  </w:style>
  <w:style w:type="paragraph" w:styleId="BodyText3">
    <w:name w:val="Body Text 3"/>
    <w:basedOn w:val="Normal"/>
    <w:rsid w:val="00F370FD"/>
    <w:pPr>
      <w:spacing w:after="120"/>
    </w:pPr>
    <w:rPr>
      <w:sz w:val="16"/>
      <w:szCs w:val="16"/>
    </w:rPr>
  </w:style>
  <w:style w:type="paragraph" w:customStyle="1" w:styleId="Indentcorptext21">
    <w:name w:val="Indent corp text 21"/>
    <w:basedOn w:val="Normal"/>
    <w:rsid w:val="00EB34D9"/>
    <w:pPr>
      <w:suppressAutoHyphens/>
      <w:spacing w:line="360" w:lineRule="auto"/>
      <w:ind w:left="360"/>
      <w:jc w:val="both"/>
    </w:pPr>
    <w:rPr>
      <w:b/>
      <w:bCs/>
      <w:sz w:val="20"/>
      <w:lang w:val="ro-RO" w:eastAsia="ar-SA"/>
    </w:rPr>
  </w:style>
  <w:style w:type="paragraph" w:customStyle="1" w:styleId="Char">
    <w:name w:val="Char"/>
    <w:basedOn w:val="Normal"/>
    <w:rsid w:val="004B1C8F"/>
    <w:pPr>
      <w:widowControl w:val="0"/>
      <w:adjustRightInd w:val="0"/>
      <w:spacing w:line="360" w:lineRule="atLeast"/>
      <w:jc w:val="both"/>
      <w:textAlignment w:val="baseline"/>
    </w:pPr>
    <w:rPr>
      <w:lang w:val="pl-PL" w:eastAsia="pl-PL"/>
    </w:rPr>
  </w:style>
  <w:style w:type="character" w:customStyle="1" w:styleId="HeaderChar">
    <w:name w:val="Header Char"/>
    <w:link w:val="Header"/>
    <w:rsid w:val="00A822AA"/>
    <w:rPr>
      <w:sz w:val="24"/>
      <w:szCs w:val="24"/>
      <w:lang w:val="en-US" w:eastAsia="en-US" w:bidi="ar-SA"/>
    </w:rPr>
  </w:style>
  <w:style w:type="character" w:customStyle="1" w:styleId="CharChar6">
    <w:name w:val="Char Char6"/>
    <w:rsid w:val="00817C81"/>
    <w:rPr>
      <w:sz w:val="24"/>
      <w:szCs w:val="24"/>
      <w:lang w:val="ro-RO" w:eastAsia="ro-RO" w:bidi="ar-SA"/>
    </w:rPr>
  </w:style>
  <w:style w:type="paragraph" w:styleId="TOC3">
    <w:name w:val="toc 3"/>
    <w:basedOn w:val="Normal"/>
    <w:next w:val="Normal"/>
    <w:autoRedefine/>
    <w:semiHidden/>
    <w:rsid w:val="00C900DC"/>
    <w:pPr>
      <w:ind w:left="480"/>
    </w:pPr>
  </w:style>
  <w:style w:type="character" w:customStyle="1" w:styleId="FontStyle32">
    <w:name w:val="Font Style32"/>
    <w:rsid w:val="004367D5"/>
    <w:rPr>
      <w:rFonts w:ascii="Times New Roman" w:hAnsi="Times New Roman" w:cs="Times New Roman"/>
      <w:b/>
      <w:bCs/>
      <w:sz w:val="26"/>
      <w:szCs w:val="26"/>
    </w:rPr>
  </w:style>
  <w:style w:type="paragraph" w:styleId="DocumentMap">
    <w:name w:val="Document Map"/>
    <w:basedOn w:val="Normal"/>
    <w:link w:val="DocumentMapChar"/>
    <w:rsid w:val="00CC159E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CC159E"/>
    <w:rPr>
      <w:rFonts w:ascii="Tahoma" w:hAnsi="Tahoma" w:cs="Tahoma"/>
      <w:sz w:val="16"/>
      <w:szCs w:val="16"/>
      <w:lang w:val="en-US" w:eastAsia="en-US"/>
    </w:rPr>
  </w:style>
  <w:style w:type="character" w:customStyle="1" w:styleId="WW8Num2z0">
    <w:name w:val="WW8Num2z0"/>
    <w:rsid w:val="002E788D"/>
    <w:rPr>
      <w:rFonts w:ascii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071F6F"/>
    <w:pPr>
      <w:widowControl w:val="0"/>
      <w:autoSpaceDE w:val="0"/>
      <w:autoSpaceDN w:val="0"/>
    </w:pPr>
    <w:rPr>
      <w:rFonts w:ascii="Calibri" w:eastAsia="Calibri" w:hAnsi="Calibri" w:cs="Arial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71F6F"/>
    <w:pPr>
      <w:widowControl w:val="0"/>
      <w:autoSpaceDE w:val="0"/>
      <w:autoSpaceDN w:val="0"/>
      <w:spacing w:line="196" w:lineRule="exact"/>
      <w:ind w:left="100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071F6F"/>
    <w:pPr>
      <w:widowControl w:val="0"/>
      <w:autoSpaceDE w:val="0"/>
      <w:autoSpaceDN w:val="0"/>
      <w:spacing w:before="6"/>
      <w:ind w:left="1572" w:hanging="809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ed.usv.ro/~cristina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tore.elsevier.com/authorDetails.jsp?authorId=ELS_10142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ore.elsevier.com/authorDetails.jsp?authorId=ELS_101439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1600</Words>
  <Characters>9121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REGULAMENT</vt:lpstr>
      <vt:lpstr>REGULAMENT</vt:lpstr>
    </vt:vector>
  </TitlesOfParts>
  <Company>USV</Company>
  <LinksUpToDate>false</LinksUpToDate>
  <CharactersWithSpaces>10700</CharactersWithSpaces>
  <SharedDoc>false</SharedDoc>
  <HLinks>
    <vt:vector size="60" baseType="variant">
      <vt:variant>
        <vt:i4>196702</vt:i4>
      </vt:variant>
      <vt:variant>
        <vt:i4>27</vt:i4>
      </vt:variant>
      <vt:variant>
        <vt:i4>0</vt:i4>
      </vt:variant>
      <vt:variant>
        <vt:i4>5</vt:i4>
      </vt:variant>
      <vt:variant>
        <vt:lpwstr>http://www.eed.usv.ro/~cristinag</vt:lpwstr>
      </vt:variant>
      <vt:variant>
        <vt:lpwstr/>
      </vt:variant>
      <vt:variant>
        <vt:i4>4128806</vt:i4>
      </vt:variant>
      <vt:variant>
        <vt:i4>24</vt:i4>
      </vt:variant>
      <vt:variant>
        <vt:i4>0</vt:i4>
      </vt:variant>
      <vt:variant>
        <vt:i4>5</vt:i4>
      </vt:variant>
      <vt:variant>
        <vt:lpwstr>http://www.xilinx.com/</vt:lpwstr>
      </vt:variant>
      <vt:variant>
        <vt:lpwstr/>
      </vt:variant>
      <vt:variant>
        <vt:i4>2228278</vt:i4>
      </vt:variant>
      <vt:variant>
        <vt:i4>21</vt:i4>
      </vt:variant>
      <vt:variant>
        <vt:i4>0</vt:i4>
      </vt:variant>
      <vt:variant>
        <vt:i4>5</vt:i4>
      </vt:variant>
      <vt:variant>
        <vt:lpwstr>http://www.altera.com/</vt:lpwstr>
      </vt:variant>
      <vt:variant>
        <vt:lpwstr/>
      </vt:variant>
      <vt:variant>
        <vt:i4>2424886</vt:i4>
      </vt:variant>
      <vt:variant>
        <vt:i4>18</vt:i4>
      </vt:variant>
      <vt:variant>
        <vt:i4>0</vt:i4>
      </vt:variant>
      <vt:variant>
        <vt:i4>5</vt:i4>
      </vt:variant>
      <vt:variant>
        <vt:lpwstr>http://www.altium.com/</vt:lpwstr>
      </vt:variant>
      <vt:variant>
        <vt:lpwstr/>
      </vt:variant>
      <vt:variant>
        <vt:i4>5505050</vt:i4>
      </vt:variant>
      <vt:variant>
        <vt:i4>15</vt:i4>
      </vt:variant>
      <vt:variant>
        <vt:i4>0</vt:i4>
      </vt:variant>
      <vt:variant>
        <vt:i4>5</vt:i4>
      </vt:variant>
      <vt:variant>
        <vt:lpwstr>http://www.intel.com/</vt:lpwstr>
      </vt:variant>
      <vt:variant>
        <vt:lpwstr/>
      </vt:variant>
      <vt:variant>
        <vt:i4>2687075</vt:i4>
      </vt:variant>
      <vt:variant>
        <vt:i4>12</vt:i4>
      </vt:variant>
      <vt:variant>
        <vt:i4>0</vt:i4>
      </vt:variant>
      <vt:variant>
        <vt:i4>5</vt:i4>
      </vt:variant>
      <vt:variant>
        <vt:lpwstr>http://www.arm.com/</vt:lpwstr>
      </vt:variant>
      <vt:variant>
        <vt:lpwstr/>
      </vt:variant>
      <vt:variant>
        <vt:i4>7274581</vt:i4>
      </vt:variant>
      <vt:variant>
        <vt:i4>9</vt:i4>
      </vt:variant>
      <vt:variant>
        <vt:i4>0</vt:i4>
      </vt:variant>
      <vt:variant>
        <vt:i4>5</vt:i4>
      </vt:variant>
      <vt:variant>
        <vt:lpwstr>http://www.informit.com/author_bio.asp/ISBN=032124656X</vt:lpwstr>
      </vt:variant>
      <vt:variant>
        <vt:lpwstr/>
      </vt:variant>
      <vt:variant>
        <vt:i4>7274581</vt:i4>
      </vt:variant>
      <vt:variant>
        <vt:i4>6</vt:i4>
      </vt:variant>
      <vt:variant>
        <vt:i4>0</vt:i4>
      </vt:variant>
      <vt:variant>
        <vt:i4>5</vt:i4>
      </vt:variant>
      <vt:variant>
        <vt:lpwstr>http://www.informit.com/author_bio.asp/ISBN=032124656X</vt:lpwstr>
      </vt:variant>
      <vt:variant>
        <vt:lpwstr/>
      </vt:variant>
      <vt:variant>
        <vt:i4>4259959</vt:i4>
      </vt:variant>
      <vt:variant>
        <vt:i4>3</vt:i4>
      </vt:variant>
      <vt:variant>
        <vt:i4>0</vt:i4>
      </vt:variant>
      <vt:variant>
        <vt:i4>5</vt:i4>
      </vt:variant>
      <vt:variant>
        <vt:lpwstr>http://store.elsevier.com/authorDetails.jsp?authorId=ELS_1014292</vt:lpwstr>
      </vt:variant>
      <vt:variant>
        <vt:lpwstr/>
      </vt:variant>
      <vt:variant>
        <vt:i4>4522103</vt:i4>
      </vt:variant>
      <vt:variant>
        <vt:i4>0</vt:i4>
      </vt:variant>
      <vt:variant>
        <vt:i4>0</vt:i4>
      </vt:variant>
      <vt:variant>
        <vt:i4>5</vt:i4>
      </vt:variant>
      <vt:variant>
        <vt:lpwstr>http://store.elsevier.com/authorDetails.jsp?authorId=ELS_1014397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</dc:title>
  <dc:subject/>
  <dc:creator>Emanuel</dc:creator>
  <cp:keywords/>
  <cp:lastModifiedBy>Gaitan Nicoleta-Cristina</cp:lastModifiedBy>
  <cp:revision>3</cp:revision>
  <cp:lastPrinted>2020-01-08T07:38:00Z</cp:lastPrinted>
  <dcterms:created xsi:type="dcterms:W3CDTF">2025-10-21T08:32:00Z</dcterms:created>
  <dcterms:modified xsi:type="dcterms:W3CDTF">2025-10-21T08:37:00Z</dcterms:modified>
</cp:coreProperties>
</file>