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BBD6D" w14:textId="63743662" w:rsidR="001E11EC" w:rsidRPr="00AF5444" w:rsidRDefault="00C76BD3" w:rsidP="001E11EC">
      <w:pPr>
        <w:tabs>
          <w:tab w:val="left" w:pos="1125"/>
        </w:tabs>
        <w:spacing w:line="276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</w:pPr>
      <w:r w:rsidRPr="00AF5444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8FF46C1" wp14:editId="50804216">
                <wp:simplePos x="0" y="0"/>
                <wp:positionH relativeFrom="column">
                  <wp:posOffset>71120</wp:posOffset>
                </wp:positionH>
                <wp:positionV relativeFrom="paragraph">
                  <wp:posOffset>-111760</wp:posOffset>
                </wp:positionV>
                <wp:extent cx="919480" cy="330200"/>
                <wp:effectExtent l="0" t="0" r="0" b="0"/>
                <wp:wrapNone/>
                <wp:docPr id="145963124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9480" cy="330200"/>
                          <a:chOff x="1070" y="318"/>
                          <a:chExt cx="1448" cy="584"/>
                        </a:xfrm>
                      </wpg:grpSpPr>
                      <wps:wsp>
                        <wps:cNvPr id="186829875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10" y="422"/>
                            <a:ext cx="908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029F210" w14:textId="77777777" w:rsidR="001E11EC" w:rsidRPr="00AF5444" w:rsidRDefault="001E11EC" w:rsidP="001E11EC">
                              <w:pPr>
                                <w:rPr>
                                  <w:color w:val="3366FF"/>
                                  <w:sz w:val="12"/>
                                  <w:szCs w:val="12"/>
                                </w:rPr>
                              </w:pPr>
                              <w:r w:rsidRPr="00AF5444">
                                <w:rPr>
                                  <w:color w:val="3366FF"/>
                                  <w:sz w:val="12"/>
                                  <w:szCs w:val="12"/>
                                </w:rPr>
                                <w:t>Universitatea</w:t>
                              </w:r>
                            </w:p>
                            <w:p w14:paraId="043809A9" w14:textId="77777777" w:rsidR="001E11EC" w:rsidRPr="00AF5444" w:rsidRDefault="001E11EC" w:rsidP="001E11EC">
                              <w:pPr>
                                <w:rPr>
                                  <w:color w:val="3366FF"/>
                                  <w:sz w:val="12"/>
                                  <w:szCs w:val="12"/>
                                </w:rPr>
                              </w:pPr>
                              <w:r w:rsidRPr="00AF5444">
                                <w:rPr>
                                  <w:color w:val="3366FF"/>
                                  <w:sz w:val="12"/>
                                  <w:szCs w:val="12"/>
                                </w:rPr>
                                <w:t>Ștefan cel Mare</w:t>
                              </w:r>
                            </w:p>
                            <w:p w14:paraId="74D7548F" w14:textId="77777777" w:rsidR="001E11EC" w:rsidRPr="00AF5444" w:rsidRDefault="001E11EC" w:rsidP="001E11EC">
                              <w:pPr>
                                <w:rPr>
                                  <w:color w:val="3366FF"/>
                                  <w:sz w:val="10"/>
                                  <w:szCs w:val="10"/>
                                </w:rPr>
                              </w:pPr>
                              <w:r w:rsidRPr="00AF5444">
                                <w:rPr>
                                  <w:color w:val="3366FF"/>
                                  <w:sz w:val="12"/>
                                  <w:szCs w:val="12"/>
                                </w:rPr>
                                <w:t>Suceava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3625686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16502" b="35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0" y="318"/>
                            <a:ext cx="506" cy="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FF46C1" id="Group 3" o:spid="_x0000_s1026" style="position:absolute;left:0;text-align:left;margin-left:5.6pt;margin-top:-8.8pt;width:72.4pt;height:26pt;z-index:251659264" coordorigin="1070,318" coordsize="1448,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10;top:422;width:90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" stroked="f">
                  <v:textbox inset="0,0,0,0">
                    <w:txbxContent>
                      <w:p w14:paraId="2029F210" w14:textId="77777777" w:rsidR="001E11EC" w:rsidRPr="00AF5444" w:rsidRDefault="001E11EC" w:rsidP="001E11EC">
                        <w:pPr>
                          <w:rPr>
                            <w:color w:val="3366FF"/>
                            <w:sz w:val="12"/>
                            <w:szCs w:val="12"/>
                          </w:rPr>
                        </w:pPr>
                        <w:r w:rsidRPr="00AF5444">
                          <w:rPr>
                            <w:color w:val="3366FF"/>
                            <w:sz w:val="12"/>
                            <w:szCs w:val="12"/>
                          </w:rPr>
                          <w:t>Universitatea</w:t>
                        </w:r>
                      </w:p>
                      <w:p w14:paraId="043809A9" w14:textId="77777777" w:rsidR="001E11EC" w:rsidRPr="00AF5444" w:rsidRDefault="001E11EC" w:rsidP="001E11EC">
                        <w:pPr>
                          <w:rPr>
                            <w:color w:val="3366FF"/>
                            <w:sz w:val="12"/>
                            <w:szCs w:val="12"/>
                          </w:rPr>
                        </w:pPr>
                        <w:r w:rsidRPr="00AF5444">
                          <w:rPr>
                            <w:color w:val="3366FF"/>
                            <w:sz w:val="12"/>
                            <w:szCs w:val="12"/>
                          </w:rPr>
                          <w:t>Ștefan cel Mare</w:t>
                        </w:r>
                      </w:p>
                      <w:p w14:paraId="74D7548F" w14:textId="77777777" w:rsidR="001E11EC" w:rsidRPr="00AF5444" w:rsidRDefault="001E11EC" w:rsidP="001E11EC">
                        <w:pPr>
                          <w:rPr>
                            <w:color w:val="3366FF"/>
                            <w:sz w:val="10"/>
                            <w:szCs w:val="10"/>
                          </w:rPr>
                        </w:pPr>
                        <w:r w:rsidRPr="00AF5444">
                          <w:rPr>
                            <w:color w:val="3366FF"/>
                            <w:sz w:val="12"/>
                            <w:szCs w:val="12"/>
                          </w:rPr>
                          <w:t>Suceava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1070;top:318;width:506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">
                  <v:imagedata r:id="rId8" o:title="" cropbottom="2337f" cropleft="10815f"/>
                </v:shape>
              </v:group>
            </w:pict>
          </mc:Fallback>
        </mc:AlternateContent>
      </w:r>
      <w:r w:rsidR="001E11EC" w:rsidRPr="00AF5444"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  <w:t>Anexa 1. Fi</w:t>
      </w:r>
      <w:r w:rsidR="00343E7A" w:rsidRPr="00AF5444"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  <w:t>ș</w:t>
      </w:r>
      <w:r w:rsidR="001E11EC" w:rsidRPr="00AF5444"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  <w:t>a disciplinei R40 – F01</w:t>
      </w:r>
    </w:p>
    <w:p w14:paraId="4D0F0638" w14:textId="77777777" w:rsidR="001E11EC" w:rsidRPr="00AF5444" w:rsidRDefault="001E11EC" w:rsidP="001E11EC">
      <w:pPr>
        <w:spacing w:before="95"/>
        <w:ind w:right="1212"/>
        <w:rPr>
          <w:rFonts w:ascii="Times New Roman" w:hAnsi="Times New Roman" w:cs="Times New Roman"/>
          <w:b/>
        </w:rPr>
      </w:pPr>
    </w:p>
    <w:p w14:paraId="00BA49EA" w14:textId="7E403D11" w:rsidR="00D8084B" w:rsidRPr="00AF5444" w:rsidRDefault="001E11EC" w:rsidP="001E11EC">
      <w:pPr>
        <w:spacing w:before="95"/>
        <w:ind w:left="1212" w:right="1212"/>
        <w:jc w:val="center"/>
        <w:rPr>
          <w:rFonts w:ascii="Times New Roman" w:hAnsi="Times New Roman" w:cs="Times New Roman"/>
          <w:b/>
        </w:rPr>
      </w:pPr>
      <w:r w:rsidRPr="00AF5444">
        <w:rPr>
          <w:rFonts w:ascii="Times New Roman" w:hAnsi="Times New Roman" w:cs="Times New Roman"/>
          <w:b/>
        </w:rPr>
        <w:t>FIȘA DISCIPLINEI</w:t>
      </w:r>
    </w:p>
    <w:p w14:paraId="05B251CE" w14:textId="77777777" w:rsidR="00D311C0" w:rsidRPr="00AF5444" w:rsidRDefault="00D311C0" w:rsidP="00D8084B">
      <w:pPr>
        <w:jc w:val="center"/>
        <w:rPr>
          <w:rFonts w:ascii="Times New Roman" w:hAnsi="Times New Roman" w:cs="Times New Roman"/>
          <w:b/>
        </w:rPr>
      </w:pPr>
    </w:p>
    <w:p w14:paraId="24F8FD5E" w14:textId="77777777" w:rsidR="00D8084B" w:rsidRPr="00AF5444" w:rsidRDefault="00D8084B" w:rsidP="00396678">
      <w:pPr>
        <w:numPr>
          <w:ilvl w:val="0"/>
          <w:numId w:val="42"/>
        </w:numPr>
        <w:rPr>
          <w:rFonts w:ascii="Times New Roman" w:hAnsi="Times New Roman" w:cs="Times New Roman"/>
          <w:b/>
        </w:rPr>
      </w:pPr>
      <w:r w:rsidRPr="00AF5444">
        <w:rPr>
          <w:rFonts w:ascii="Times New Roman" w:hAnsi="Times New Roman" w:cs="Times New Roman"/>
          <w:b/>
        </w:rPr>
        <w:t>Date despre program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6"/>
        <w:gridCol w:w="7084"/>
      </w:tblGrid>
      <w:tr w:rsidR="00592E99" w:rsidRPr="00AF5444" w14:paraId="44887CEC" w14:textId="77777777" w:rsidTr="00592E99">
        <w:trPr>
          <w:trHeight w:val="301"/>
        </w:trPr>
        <w:tc>
          <w:tcPr>
            <w:tcW w:w="1322" w:type="pct"/>
          </w:tcPr>
          <w:p w14:paraId="21647D7B" w14:textId="77777777" w:rsidR="00592E99" w:rsidRPr="008B3DCC" w:rsidRDefault="00592E99" w:rsidP="00592E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3DCC">
              <w:rPr>
                <w:rFonts w:ascii="Times New Roman" w:hAnsi="Times New Roman" w:cs="Times New Roman"/>
                <w:sz w:val="18"/>
                <w:szCs w:val="18"/>
              </w:rPr>
              <w:t>Facultatea</w:t>
            </w:r>
          </w:p>
        </w:tc>
        <w:tc>
          <w:tcPr>
            <w:tcW w:w="3678" w:type="pct"/>
            <w:vAlign w:val="center"/>
          </w:tcPr>
          <w:p w14:paraId="0DA2BBC0" w14:textId="2BD2FBFE" w:rsidR="00592E99" w:rsidRPr="008B3DCC" w:rsidRDefault="00592E99" w:rsidP="00592E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3DC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Facultatea de Inginerie Electrică și Știința Calculatoarelor</w:t>
            </w:r>
          </w:p>
        </w:tc>
      </w:tr>
      <w:tr w:rsidR="00592E99" w:rsidRPr="00AF5444" w14:paraId="0021E5CB" w14:textId="77777777" w:rsidTr="00592E99">
        <w:trPr>
          <w:trHeight w:val="317"/>
        </w:trPr>
        <w:tc>
          <w:tcPr>
            <w:tcW w:w="1322" w:type="pct"/>
          </w:tcPr>
          <w:p w14:paraId="432D412D" w14:textId="77777777" w:rsidR="00592E99" w:rsidRPr="008B3DCC" w:rsidRDefault="00592E99" w:rsidP="00592E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3DCC">
              <w:rPr>
                <w:rFonts w:ascii="Times New Roman" w:hAnsi="Times New Roman" w:cs="Times New Roman"/>
                <w:sz w:val="18"/>
                <w:szCs w:val="18"/>
              </w:rPr>
              <w:t>Departamentul</w:t>
            </w:r>
          </w:p>
        </w:tc>
        <w:tc>
          <w:tcPr>
            <w:tcW w:w="3678" w:type="pct"/>
          </w:tcPr>
          <w:p w14:paraId="7EFBCA39" w14:textId="5819FD50" w:rsidR="00592E99" w:rsidRPr="008B3DCC" w:rsidRDefault="00592E99" w:rsidP="00592E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3DC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Departamentul de </w:t>
            </w:r>
            <w:r w:rsidRPr="008B3DCC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eastAsia="zh-CN"/>
              </w:rPr>
              <w:t>de Electrotehnică</w:t>
            </w:r>
          </w:p>
        </w:tc>
      </w:tr>
      <w:tr w:rsidR="00592E99" w:rsidRPr="00AF5444" w14:paraId="0005297B" w14:textId="77777777" w:rsidTr="00592E99">
        <w:trPr>
          <w:trHeight w:val="301"/>
        </w:trPr>
        <w:tc>
          <w:tcPr>
            <w:tcW w:w="1322" w:type="pct"/>
          </w:tcPr>
          <w:p w14:paraId="2F795EFC" w14:textId="77777777" w:rsidR="00592E99" w:rsidRPr="008B3DCC" w:rsidRDefault="00592E99" w:rsidP="00592E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3DCC">
              <w:rPr>
                <w:rFonts w:ascii="Times New Roman" w:hAnsi="Times New Roman" w:cs="Times New Roman"/>
                <w:sz w:val="18"/>
                <w:szCs w:val="18"/>
              </w:rPr>
              <w:t>Domeniul de studii</w:t>
            </w:r>
          </w:p>
        </w:tc>
        <w:tc>
          <w:tcPr>
            <w:tcW w:w="3678" w:type="pct"/>
          </w:tcPr>
          <w:p w14:paraId="6FC8D59E" w14:textId="7817CF2F" w:rsidR="00592E99" w:rsidRPr="008B3DCC" w:rsidRDefault="00592E99" w:rsidP="00592E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3DCC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eastAsia="zh-CN"/>
              </w:rPr>
              <w:t>Ingineria autovehiculelor</w:t>
            </w:r>
          </w:p>
        </w:tc>
      </w:tr>
      <w:tr w:rsidR="00592E99" w:rsidRPr="00AF5444" w14:paraId="1740C724" w14:textId="77777777" w:rsidTr="00592E99">
        <w:trPr>
          <w:trHeight w:val="301"/>
        </w:trPr>
        <w:tc>
          <w:tcPr>
            <w:tcW w:w="1322" w:type="pct"/>
          </w:tcPr>
          <w:p w14:paraId="6114F3D3" w14:textId="77777777" w:rsidR="00592E99" w:rsidRPr="008B3DCC" w:rsidRDefault="00592E99" w:rsidP="00592E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3DCC">
              <w:rPr>
                <w:rFonts w:ascii="Times New Roman" w:hAnsi="Times New Roman" w:cs="Times New Roman"/>
                <w:sz w:val="18"/>
                <w:szCs w:val="18"/>
              </w:rPr>
              <w:t>Ciclul de studii</w:t>
            </w:r>
          </w:p>
        </w:tc>
        <w:tc>
          <w:tcPr>
            <w:tcW w:w="3678" w:type="pct"/>
          </w:tcPr>
          <w:p w14:paraId="5AE78037" w14:textId="44743835" w:rsidR="00592E99" w:rsidRPr="008B3DCC" w:rsidRDefault="00592E99" w:rsidP="00592E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B3DCC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Licenţă</w:t>
            </w:r>
            <w:proofErr w:type="spellEnd"/>
            <w:r w:rsidRPr="008B3DCC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, învățământ cu frecvență</w:t>
            </w:r>
          </w:p>
        </w:tc>
      </w:tr>
      <w:tr w:rsidR="00592E99" w:rsidRPr="00AF5444" w14:paraId="610A399C" w14:textId="77777777" w:rsidTr="00592E99">
        <w:trPr>
          <w:trHeight w:val="301"/>
        </w:trPr>
        <w:tc>
          <w:tcPr>
            <w:tcW w:w="1322" w:type="pct"/>
          </w:tcPr>
          <w:p w14:paraId="2B245B2A" w14:textId="77777777" w:rsidR="00592E99" w:rsidRPr="008B3DCC" w:rsidRDefault="00592E99" w:rsidP="00592E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3DCC">
              <w:rPr>
                <w:rFonts w:ascii="Times New Roman" w:hAnsi="Times New Roman" w:cs="Times New Roman"/>
                <w:sz w:val="18"/>
                <w:szCs w:val="18"/>
              </w:rPr>
              <w:t>Programul de studii</w:t>
            </w:r>
          </w:p>
        </w:tc>
        <w:tc>
          <w:tcPr>
            <w:tcW w:w="3678" w:type="pct"/>
          </w:tcPr>
          <w:p w14:paraId="5EBF2B39" w14:textId="399D2617" w:rsidR="00592E99" w:rsidRPr="008B3DCC" w:rsidRDefault="00592E99" w:rsidP="00592E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3DCC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it-IT" w:eastAsia="zh-CN"/>
              </w:rPr>
              <w:t xml:space="preserve">Echipamente și sisteme de comandă și control pentru autovehicule </w:t>
            </w:r>
          </w:p>
        </w:tc>
      </w:tr>
    </w:tbl>
    <w:p w14:paraId="605106A9" w14:textId="77777777" w:rsidR="00D311C0" w:rsidRPr="00AF5444" w:rsidRDefault="00D311C0" w:rsidP="00D8084B">
      <w:pPr>
        <w:ind w:left="360"/>
        <w:rPr>
          <w:rFonts w:ascii="Times New Roman" w:hAnsi="Times New Roman" w:cs="Times New Roman"/>
          <w:b/>
        </w:rPr>
      </w:pPr>
    </w:p>
    <w:p w14:paraId="1F797E4D" w14:textId="77777777" w:rsidR="00D8084B" w:rsidRPr="00AF5444" w:rsidRDefault="00D8084B" w:rsidP="00396678">
      <w:pPr>
        <w:numPr>
          <w:ilvl w:val="0"/>
          <w:numId w:val="42"/>
        </w:numPr>
        <w:rPr>
          <w:rFonts w:ascii="Times New Roman" w:hAnsi="Times New Roman" w:cs="Times New Roman"/>
          <w:b/>
        </w:rPr>
      </w:pPr>
      <w:r w:rsidRPr="00AF5444">
        <w:rPr>
          <w:rFonts w:ascii="Times New Roman" w:hAnsi="Times New Roman" w:cs="Times New Roman"/>
          <w:b/>
        </w:rPr>
        <w:t>Date despre disciplină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2"/>
        <w:gridCol w:w="420"/>
        <w:gridCol w:w="732"/>
        <w:gridCol w:w="223"/>
        <w:gridCol w:w="1375"/>
        <w:gridCol w:w="1375"/>
        <w:gridCol w:w="1947"/>
        <w:gridCol w:w="1306"/>
        <w:gridCol w:w="878"/>
      </w:tblGrid>
      <w:tr w:rsidR="00D8084B" w:rsidRPr="00AF5444" w14:paraId="4CC982AB" w14:textId="77777777">
        <w:trPr>
          <w:trHeight w:val="291"/>
        </w:trPr>
        <w:tc>
          <w:tcPr>
            <w:tcW w:w="1311" w:type="pct"/>
            <w:gridSpan w:val="3"/>
          </w:tcPr>
          <w:p w14:paraId="12EF21F3" w14:textId="77777777" w:rsidR="00D8084B" w:rsidRPr="00AF5444" w:rsidRDefault="00D8084B" w:rsidP="00D8084B">
            <w:pPr>
              <w:rPr>
                <w:rFonts w:ascii="Times New Roman" w:hAnsi="Times New Roman" w:cs="Times New Roman"/>
              </w:rPr>
            </w:pPr>
            <w:r w:rsidRPr="00AF5444">
              <w:rPr>
                <w:rFonts w:ascii="Times New Roman" w:hAnsi="Times New Roman" w:cs="Times New Roman"/>
              </w:rPr>
              <w:t>Denumirea disciplinei</w:t>
            </w:r>
          </w:p>
        </w:tc>
        <w:tc>
          <w:tcPr>
            <w:tcW w:w="3689" w:type="pct"/>
            <w:gridSpan w:val="6"/>
          </w:tcPr>
          <w:p w14:paraId="7AF60FCF" w14:textId="1760D9C3" w:rsidR="00D8084B" w:rsidRPr="00AF5444" w:rsidRDefault="007C4785" w:rsidP="001E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4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INTRODUCERE IN </w:t>
            </w:r>
            <w:r w:rsidR="00860ADD" w:rsidRPr="00AF5444">
              <w:rPr>
                <w:rFonts w:ascii="Times New Roman" w:hAnsi="Times New Roman" w:cs="Times New Roman"/>
                <w:b/>
                <w:sz w:val="22"/>
                <w:szCs w:val="22"/>
              </w:rPr>
              <w:t>INTELIGENTA ARTIFICIALA</w:t>
            </w:r>
            <w:r w:rsidRPr="00AF544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SI SECURITATE CIBERNETICA</w:t>
            </w:r>
          </w:p>
        </w:tc>
      </w:tr>
      <w:tr w:rsidR="00D773A7" w:rsidRPr="00AF5444" w14:paraId="54C7BA75" w14:textId="77777777">
        <w:trPr>
          <w:trHeight w:val="175"/>
        </w:trPr>
        <w:tc>
          <w:tcPr>
            <w:tcW w:w="713" w:type="pct"/>
          </w:tcPr>
          <w:p w14:paraId="30826152" w14:textId="77777777" w:rsidR="00D773A7" w:rsidRPr="00592E99" w:rsidRDefault="00D773A7" w:rsidP="00D808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2E99">
              <w:rPr>
                <w:rFonts w:ascii="Times New Roman" w:hAnsi="Times New Roman" w:cs="Times New Roman"/>
                <w:sz w:val="18"/>
                <w:szCs w:val="18"/>
              </w:rPr>
              <w:t>Anul de studiu</w:t>
            </w:r>
          </w:p>
        </w:tc>
        <w:tc>
          <w:tcPr>
            <w:tcW w:w="714" w:type="pct"/>
            <w:gridSpan w:val="3"/>
          </w:tcPr>
          <w:p w14:paraId="14DC5F82" w14:textId="690989B9" w:rsidR="00D773A7" w:rsidRPr="00592E99" w:rsidRDefault="00ED436A" w:rsidP="00592E9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2E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714" w:type="pct"/>
          </w:tcPr>
          <w:p w14:paraId="6548B419" w14:textId="77777777" w:rsidR="00D773A7" w:rsidRPr="00592E99" w:rsidRDefault="00D773A7" w:rsidP="00D808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2E99">
              <w:rPr>
                <w:rFonts w:ascii="Times New Roman" w:hAnsi="Times New Roman" w:cs="Times New Roman"/>
                <w:sz w:val="18"/>
                <w:szCs w:val="18"/>
              </w:rPr>
              <w:t>Semestrul</w:t>
            </w:r>
          </w:p>
        </w:tc>
        <w:tc>
          <w:tcPr>
            <w:tcW w:w="714" w:type="pct"/>
          </w:tcPr>
          <w:p w14:paraId="313213ED" w14:textId="3C9803FC" w:rsidR="00D773A7" w:rsidRPr="00592E99" w:rsidRDefault="00860ADD" w:rsidP="00592E9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2E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11" w:type="pct"/>
          </w:tcPr>
          <w:p w14:paraId="693333B3" w14:textId="77777777" w:rsidR="00D773A7" w:rsidRPr="00592E99" w:rsidRDefault="00D773A7" w:rsidP="00D808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2E99">
              <w:rPr>
                <w:rFonts w:ascii="Times New Roman" w:hAnsi="Times New Roman" w:cs="Times New Roman"/>
                <w:sz w:val="18"/>
                <w:szCs w:val="18"/>
              </w:rPr>
              <w:t>Tipul de evaluare</w:t>
            </w:r>
          </w:p>
        </w:tc>
        <w:tc>
          <w:tcPr>
            <w:tcW w:w="1134" w:type="pct"/>
            <w:gridSpan w:val="2"/>
          </w:tcPr>
          <w:p w14:paraId="6C535A9A" w14:textId="6E5C3DC3" w:rsidR="00D773A7" w:rsidRPr="00592E99" w:rsidRDefault="00592E99" w:rsidP="00592E9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2E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Verificare</w:t>
            </w:r>
          </w:p>
        </w:tc>
      </w:tr>
      <w:tr w:rsidR="00BD1E80" w:rsidRPr="00AF5444" w14:paraId="4BF66026" w14:textId="77777777">
        <w:trPr>
          <w:trHeight w:val="175"/>
        </w:trPr>
        <w:tc>
          <w:tcPr>
            <w:tcW w:w="931" w:type="pct"/>
            <w:gridSpan w:val="2"/>
            <w:vMerge w:val="restart"/>
          </w:tcPr>
          <w:p w14:paraId="0D4905BB" w14:textId="77777777" w:rsidR="00BD1E80" w:rsidRPr="00592E99" w:rsidRDefault="00BD1E80" w:rsidP="00BD1E80">
            <w:pPr>
              <w:rPr>
                <w:rFonts w:ascii="Times New Roman" w:hAnsi="Times New Roman" w:cs="Times New Roman"/>
              </w:rPr>
            </w:pPr>
            <w:r w:rsidRPr="00592E99">
              <w:rPr>
                <w:rFonts w:ascii="Times New Roman" w:hAnsi="Times New Roman" w:cs="Times New Roman"/>
              </w:rPr>
              <w:t>Regimul disciplinei</w:t>
            </w:r>
          </w:p>
        </w:tc>
        <w:tc>
          <w:tcPr>
            <w:tcW w:w="3613" w:type="pct"/>
            <w:gridSpan w:val="6"/>
          </w:tcPr>
          <w:p w14:paraId="55F5705A" w14:textId="77777777" w:rsidR="00BD1E80" w:rsidRPr="00592E99" w:rsidRDefault="00BD1E80" w:rsidP="00BD1E80">
            <w:pPr>
              <w:pStyle w:val="TableParagraph"/>
              <w:spacing w:line="204" w:lineRule="exact"/>
              <w:rPr>
                <w:sz w:val="18"/>
                <w:lang w:val="ro-RO"/>
              </w:rPr>
            </w:pPr>
            <w:r w:rsidRPr="00592E99">
              <w:rPr>
                <w:w w:val="105"/>
                <w:sz w:val="18"/>
                <w:lang w:val="ro-RO"/>
              </w:rPr>
              <w:t>Categoria formativă a disciplinei</w:t>
            </w:r>
          </w:p>
          <w:p w14:paraId="15F9549B" w14:textId="43E40E07" w:rsidR="00BD1E80" w:rsidRPr="00592E99" w:rsidRDefault="00BD1E80" w:rsidP="00BD1E80">
            <w:pPr>
              <w:rPr>
                <w:rFonts w:ascii="Times New Roman" w:hAnsi="Times New Roman" w:cs="Times New Roman"/>
              </w:rPr>
            </w:pPr>
            <w:r w:rsidRPr="00592E99">
              <w:rPr>
                <w:rFonts w:ascii="Times New Roman" w:hAnsi="Times New Roman" w:cs="Times New Roman"/>
                <w:w w:val="105"/>
                <w:sz w:val="18"/>
              </w:rPr>
              <w:t>DF - fundamentală, DS - de specializare, DC – complementară</w:t>
            </w:r>
          </w:p>
        </w:tc>
        <w:tc>
          <w:tcPr>
            <w:tcW w:w="456" w:type="pct"/>
          </w:tcPr>
          <w:p w14:paraId="192F705D" w14:textId="326CB838" w:rsidR="00BD1E80" w:rsidRPr="00592E99" w:rsidRDefault="00BD1E80" w:rsidP="00592E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2E99">
              <w:rPr>
                <w:rFonts w:ascii="Times New Roman" w:hAnsi="Times New Roman" w:cs="Times New Roman"/>
                <w:b/>
                <w:bCs/>
              </w:rPr>
              <w:t>D</w:t>
            </w:r>
            <w:r w:rsidR="00967EFC" w:rsidRPr="00592E99">
              <w:rPr>
                <w:rFonts w:ascii="Times New Roman" w:hAnsi="Times New Roman" w:cs="Times New Roman"/>
                <w:b/>
                <w:bCs/>
              </w:rPr>
              <w:t>F</w:t>
            </w:r>
          </w:p>
        </w:tc>
      </w:tr>
      <w:tr w:rsidR="00BD1E80" w:rsidRPr="00AF5444" w14:paraId="54CB31F0" w14:textId="77777777">
        <w:trPr>
          <w:trHeight w:val="175"/>
        </w:trPr>
        <w:tc>
          <w:tcPr>
            <w:tcW w:w="931" w:type="pct"/>
            <w:gridSpan w:val="2"/>
            <w:vMerge/>
          </w:tcPr>
          <w:p w14:paraId="45D36CC5" w14:textId="77777777" w:rsidR="00BD1E80" w:rsidRPr="00592E99" w:rsidRDefault="00BD1E80" w:rsidP="00BD1E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3" w:type="pct"/>
            <w:gridSpan w:val="6"/>
          </w:tcPr>
          <w:p w14:paraId="1D693082" w14:textId="4CBD56B8" w:rsidR="00BD1E80" w:rsidRPr="00592E99" w:rsidRDefault="00BD1E80" w:rsidP="00BD1E80">
            <w:pPr>
              <w:pStyle w:val="TableParagraph"/>
              <w:spacing w:line="204" w:lineRule="exact"/>
              <w:rPr>
                <w:sz w:val="18"/>
                <w:lang w:val="ro-RO"/>
              </w:rPr>
            </w:pPr>
            <w:r w:rsidRPr="00592E99">
              <w:rPr>
                <w:w w:val="105"/>
                <w:sz w:val="18"/>
                <w:lang w:val="ro-RO"/>
              </w:rPr>
              <w:t>Categoria de op</w:t>
            </w:r>
            <w:r w:rsidR="00343E7A" w:rsidRPr="00592E99">
              <w:rPr>
                <w:w w:val="105"/>
                <w:sz w:val="18"/>
                <w:lang w:val="ro-RO"/>
              </w:rPr>
              <w:t>ț</w:t>
            </w:r>
            <w:r w:rsidRPr="00592E99">
              <w:rPr>
                <w:w w:val="105"/>
                <w:sz w:val="18"/>
                <w:lang w:val="ro-RO"/>
              </w:rPr>
              <w:t>ionalitate a disciplinei:</w:t>
            </w:r>
          </w:p>
          <w:p w14:paraId="3E8816C9" w14:textId="2F82C507" w:rsidR="00BD1E80" w:rsidRPr="00592E99" w:rsidRDefault="00BD1E80" w:rsidP="00BD1E80">
            <w:pPr>
              <w:rPr>
                <w:rFonts w:ascii="Times New Roman" w:hAnsi="Times New Roman" w:cs="Times New Roman"/>
              </w:rPr>
            </w:pPr>
            <w:r w:rsidRPr="00592E99">
              <w:rPr>
                <w:rFonts w:ascii="Times New Roman" w:hAnsi="Times New Roman" w:cs="Times New Roman"/>
                <w:sz w:val="18"/>
              </w:rPr>
              <w:t>DOB – obligatorie, DOP – op</w:t>
            </w:r>
            <w:r w:rsidR="00343E7A" w:rsidRPr="00592E99">
              <w:rPr>
                <w:rFonts w:ascii="Times New Roman" w:hAnsi="Times New Roman" w:cs="Times New Roman"/>
                <w:sz w:val="18"/>
              </w:rPr>
              <w:t>ț</w:t>
            </w:r>
            <w:r w:rsidRPr="00592E99">
              <w:rPr>
                <w:rFonts w:ascii="Times New Roman" w:hAnsi="Times New Roman" w:cs="Times New Roman"/>
                <w:sz w:val="18"/>
              </w:rPr>
              <w:t>ională, DFA - facultativă</w:t>
            </w:r>
          </w:p>
        </w:tc>
        <w:tc>
          <w:tcPr>
            <w:tcW w:w="456" w:type="pct"/>
          </w:tcPr>
          <w:p w14:paraId="05DEF0DE" w14:textId="31033EA7" w:rsidR="00BD1E80" w:rsidRPr="00592E99" w:rsidRDefault="00BD1E80" w:rsidP="00592E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2E99">
              <w:rPr>
                <w:rFonts w:ascii="Times New Roman" w:hAnsi="Times New Roman" w:cs="Times New Roman"/>
                <w:b/>
                <w:bCs/>
              </w:rPr>
              <w:t>D</w:t>
            </w:r>
            <w:r w:rsidR="00967EFC" w:rsidRPr="00592E99">
              <w:rPr>
                <w:rFonts w:ascii="Times New Roman" w:hAnsi="Times New Roman" w:cs="Times New Roman"/>
                <w:b/>
                <w:bCs/>
              </w:rPr>
              <w:t>OB</w:t>
            </w:r>
          </w:p>
        </w:tc>
      </w:tr>
    </w:tbl>
    <w:p w14:paraId="1247B45C" w14:textId="77777777" w:rsidR="00D311C0" w:rsidRPr="00AF5444" w:rsidRDefault="00D311C0" w:rsidP="00D8084B">
      <w:pPr>
        <w:ind w:left="360"/>
        <w:rPr>
          <w:rFonts w:ascii="Times New Roman" w:hAnsi="Times New Roman" w:cs="Times New Roman"/>
          <w:b/>
        </w:rPr>
      </w:pPr>
    </w:p>
    <w:p w14:paraId="63DEDDAD" w14:textId="50FFB814" w:rsidR="0052632E" w:rsidRPr="00AF5444" w:rsidRDefault="0052632E" w:rsidP="00396678">
      <w:pPr>
        <w:numPr>
          <w:ilvl w:val="0"/>
          <w:numId w:val="42"/>
        </w:numPr>
        <w:rPr>
          <w:rFonts w:ascii="Times New Roman" w:hAnsi="Times New Roman" w:cs="Times New Roman"/>
        </w:rPr>
      </w:pPr>
      <w:r w:rsidRPr="00AF5444">
        <w:rPr>
          <w:rFonts w:ascii="Times New Roman" w:hAnsi="Times New Roman" w:cs="Times New Roman"/>
          <w:b/>
        </w:rPr>
        <w:t xml:space="preserve">Timpul total estimat </w:t>
      </w:r>
      <w:r w:rsidRPr="00AF5444">
        <w:rPr>
          <w:rFonts w:ascii="Times New Roman" w:hAnsi="Times New Roman" w:cs="Times New Roman"/>
        </w:rPr>
        <w:t xml:space="preserve">(ore alocate </w:t>
      </w:r>
      <w:r w:rsidR="00343E7A" w:rsidRPr="00AF5444">
        <w:rPr>
          <w:rFonts w:ascii="Times New Roman" w:hAnsi="Times New Roman" w:cs="Times New Roman"/>
        </w:rPr>
        <w:t>activităților</w:t>
      </w:r>
      <w:r w:rsidRPr="00AF5444">
        <w:rPr>
          <w:rFonts w:ascii="Times New Roman" w:hAnsi="Times New Roman" w:cs="Times New Roman"/>
        </w:rPr>
        <w:t xml:space="preserve"> didactice)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8"/>
        <w:gridCol w:w="483"/>
        <w:gridCol w:w="616"/>
        <w:gridCol w:w="441"/>
        <w:gridCol w:w="949"/>
        <w:gridCol w:w="537"/>
        <w:gridCol w:w="1242"/>
        <w:gridCol w:w="553"/>
        <w:gridCol w:w="813"/>
        <w:gridCol w:w="456"/>
      </w:tblGrid>
      <w:tr w:rsidR="0052632E" w:rsidRPr="00AF5444" w14:paraId="75CD8DCD" w14:textId="77777777">
        <w:trPr>
          <w:trHeight w:val="226"/>
        </w:trPr>
        <w:tc>
          <w:tcPr>
            <w:tcW w:w="1837" w:type="pct"/>
            <w:tcBorders>
              <w:bottom w:val="single" w:sz="4" w:space="0" w:color="auto"/>
            </w:tcBorders>
          </w:tcPr>
          <w:p w14:paraId="77EB0EC9" w14:textId="77777777" w:rsidR="0052632E" w:rsidRPr="00AF5444" w:rsidRDefault="0052632E" w:rsidP="007559DA">
            <w:pPr>
              <w:rPr>
                <w:rFonts w:ascii="Times New Roman" w:hAnsi="Times New Roman" w:cs="Times New Roman"/>
              </w:rPr>
            </w:pPr>
            <w:r w:rsidRPr="00AF5444">
              <w:rPr>
                <w:rFonts w:ascii="Times New Roman" w:hAnsi="Times New Roman" w:cs="Times New Roman"/>
              </w:rPr>
              <w:t>I a) Număr de ore pe săptămână</w:t>
            </w:r>
          </w:p>
        </w:tc>
        <w:tc>
          <w:tcPr>
            <w:tcW w:w="251" w:type="pct"/>
            <w:tcBorders>
              <w:bottom w:val="single" w:sz="4" w:space="0" w:color="auto"/>
            </w:tcBorders>
          </w:tcPr>
          <w:p w14:paraId="0FA3262A" w14:textId="4F1844C1" w:rsidR="0052632E" w:rsidRPr="00AF5444" w:rsidRDefault="00AF5444" w:rsidP="007559DA">
            <w:pPr>
              <w:rPr>
                <w:rFonts w:ascii="Times New Roman" w:hAnsi="Times New Roman" w:cs="Times New Roman"/>
              </w:rPr>
            </w:pPr>
            <w:r w:rsidRPr="00AF54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14:paraId="00FBD787" w14:textId="77777777" w:rsidR="0052632E" w:rsidRPr="00AF5444" w:rsidRDefault="0052632E" w:rsidP="007559DA">
            <w:pPr>
              <w:rPr>
                <w:rFonts w:ascii="Times New Roman" w:hAnsi="Times New Roman" w:cs="Times New Roman"/>
              </w:rPr>
            </w:pPr>
            <w:r w:rsidRPr="00AF5444">
              <w:rPr>
                <w:rFonts w:ascii="Times New Roman" w:hAnsi="Times New Roman" w:cs="Times New Roman"/>
              </w:rPr>
              <w:t>Curs</w:t>
            </w:r>
          </w:p>
        </w:tc>
        <w:tc>
          <w:tcPr>
            <w:tcW w:w="229" w:type="pct"/>
            <w:tcBorders>
              <w:bottom w:val="single" w:sz="4" w:space="0" w:color="auto"/>
            </w:tcBorders>
          </w:tcPr>
          <w:p w14:paraId="58880758" w14:textId="753C0ADA" w:rsidR="0052632E" w:rsidRPr="00AF5444" w:rsidRDefault="007C4785" w:rsidP="007559DA">
            <w:pPr>
              <w:rPr>
                <w:rFonts w:ascii="Times New Roman" w:hAnsi="Times New Roman" w:cs="Times New Roman"/>
              </w:rPr>
            </w:pPr>
            <w:r w:rsidRPr="00AF54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3" w:type="pct"/>
          </w:tcPr>
          <w:p w14:paraId="758EA8BD" w14:textId="77777777" w:rsidR="0052632E" w:rsidRPr="00AF5444" w:rsidRDefault="0052632E" w:rsidP="007559DA">
            <w:pPr>
              <w:rPr>
                <w:rFonts w:ascii="Times New Roman" w:hAnsi="Times New Roman" w:cs="Times New Roman"/>
              </w:rPr>
            </w:pPr>
            <w:r w:rsidRPr="00AF5444">
              <w:rPr>
                <w:rFonts w:ascii="Times New Roman" w:hAnsi="Times New Roman" w:cs="Times New Roman"/>
              </w:rPr>
              <w:t>Seminar</w:t>
            </w:r>
          </w:p>
        </w:tc>
        <w:tc>
          <w:tcPr>
            <w:tcW w:w="279" w:type="pct"/>
          </w:tcPr>
          <w:p w14:paraId="7CEC43EE" w14:textId="77777777" w:rsidR="0052632E" w:rsidRPr="00AF5444" w:rsidRDefault="0052632E" w:rsidP="0075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</w:tcPr>
          <w:p w14:paraId="0EF7099C" w14:textId="77777777" w:rsidR="0052632E" w:rsidRPr="00AF5444" w:rsidRDefault="0052632E" w:rsidP="007559DA">
            <w:pPr>
              <w:rPr>
                <w:rFonts w:ascii="Times New Roman" w:hAnsi="Times New Roman" w:cs="Times New Roman"/>
              </w:rPr>
            </w:pPr>
            <w:r w:rsidRPr="00AF5444">
              <w:rPr>
                <w:rFonts w:ascii="Times New Roman" w:hAnsi="Times New Roman" w:cs="Times New Roman"/>
              </w:rPr>
              <w:t>Laborator</w:t>
            </w:r>
          </w:p>
        </w:tc>
        <w:tc>
          <w:tcPr>
            <w:tcW w:w="287" w:type="pct"/>
          </w:tcPr>
          <w:p w14:paraId="36385ACC" w14:textId="6BEBCA7A" w:rsidR="0052632E" w:rsidRPr="00AF5444" w:rsidRDefault="00860ADD" w:rsidP="007559DA">
            <w:pPr>
              <w:rPr>
                <w:rFonts w:ascii="Times New Roman" w:hAnsi="Times New Roman" w:cs="Times New Roman"/>
              </w:rPr>
            </w:pPr>
            <w:r w:rsidRPr="00AF54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2" w:type="pct"/>
          </w:tcPr>
          <w:p w14:paraId="2B0015A2" w14:textId="77777777" w:rsidR="0052632E" w:rsidRPr="00AF5444" w:rsidRDefault="0052632E" w:rsidP="007559DA">
            <w:pPr>
              <w:rPr>
                <w:rFonts w:ascii="Times New Roman" w:hAnsi="Times New Roman" w:cs="Times New Roman"/>
              </w:rPr>
            </w:pPr>
            <w:r w:rsidRPr="00AF5444">
              <w:rPr>
                <w:rFonts w:ascii="Times New Roman" w:hAnsi="Times New Roman" w:cs="Times New Roman"/>
              </w:rPr>
              <w:t>Proiect</w:t>
            </w:r>
          </w:p>
        </w:tc>
        <w:tc>
          <w:tcPr>
            <w:tcW w:w="237" w:type="pct"/>
          </w:tcPr>
          <w:p w14:paraId="3D4AB34E" w14:textId="77777777" w:rsidR="0052632E" w:rsidRPr="00AF5444" w:rsidRDefault="0052632E" w:rsidP="007559DA">
            <w:pPr>
              <w:rPr>
                <w:rFonts w:ascii="Times New Roman" w:hAnsi="Times New Roman" w:cs="Times New Roman"/>
              </w:rPr>
            </w:pPr>
          </w:p>
        </w:tc>
      </w:tr>
      <w:tr w:rsidR="0052632E" w:rsidRPr="00AF5444" w14:paraId="1A2C5736" w14:textId="77777777">
        <w:trPr>
          <w:trHeight w:val="249"/>
        </w:trPr>
        <w:tc>
          <w:tcPr>
            <w:tcW w:w="1837" w:type="pct"/>
          </w:tcPr>
          <w:p w14:paraId="69C5E2D6" w14:textId="7623C4EB" w:rsidR="0052632E" w:rsidRPr="00AF5444" w:rsidRDefault="0052632E" w:rsidP="007559DA">
            <w:pPr>
              <w:rPr>
                <w:rFonts w:ascii="Times New Roman" w:hAnsi="Times New Roman" w:cs="Times New Roman"/>
              </w:rPr>
            </w:pPr>
            <w:r w:rsidRPr="00AF5444">
              <w:rPr>
                <w:rFonts w:ascii="Times New Roman" w:hAnsi="Times New Roman" w:cs="Times New Roman"/>
              </w:rPr>
              <w:t xml:space="preserve">I b) Totalul de ore pe semestru din planul de </w:t>
            </w:r>
            <w:r w:rsidR="00343E7A" w:rsidRPr="00AF5444">
              <w:rPr>
                <w:rFonts w:ascii="Times New Roman" w:hAnsi="Times New Roman" w:cs="Times New Roman"/>
              </w:rPr>
              <w:t>învățământ</w:t>
            </w:r>
          </w:p>
        </w:tc>
        <w:tc>
          <w:tcPr>
            <w:tcW w:w="251" w:type="pct"/>
          </w:tcPr>
          <w:p w14:paraId="679C2533" w14:textId="7ACFE158" w:rsidR="0052632E" w:rsidRPr="00AF5444" w:rsidRDefault="00AF5444" w:rsidP="007559DA">
            <w:pPr>
              <w:rPr>
                <w:rFonts w:ascii="Times New Roman" w:hAnsi="Times New Roman" w:cs="Times New Roman"/>
              </w:rPr>
            </w:pPr>
            <w:r w:rsidRPr="00AF544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20" w:type="pct"/>
          </w:tcPr>
          <w:p w14:paraId="6C4C0039" w14:textId="77777777" w:rsidR="0052632E" w:rsidRPr="00AF5444" w:rsidRDefault="0052632E" w:rsidP="007559DA">
            <w:pPr>
              <w:rPr>
                <w:rFonts w:ascii="Times New Roman" w:hAnsi="Times New Roman" w:cs="Times New Roman"/>
              </w:rPr>
            </w:pPr>
            <w:r w:rsidRPr="00AF5444">
              <w:rPr>
                <w:rFonts w:ascii="Times New Roman" w:hAnsi="Times New Roman" w:cs="Times New Roman"/>
              </w:rPr>
              <w:t>Curs</w:t>
            </w:r>
          </w:p>
        </w:tc>
        <w:tc>
          <w:tcPr>
            <w:tcW w:w="229" w:type="pct"/>
          </w:tcPr>
          <w:p w14:paraId="3AB17DB9" w14:textId="08068925" w:rsidR="0052632E" w:rsidRPr="00AF5444" w:rsidRDefault="007C4785" w:rsidP="007559DA">
            <w:pPr>
              <w:rPr>
                <w:rFonts w:ascii="Times New Roman" w:hAnsi="Times New Roman" w:cs="Times New Roman"/>
              </w:rPr>
            </w:pPr>
            <w:r w:rsidRPr="00AF544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93" w:type="pct"/>
          </w:tcPr>
          <w:p w14:paraId="4630F527" w14:textId="77777777" w:rsidR="0052632E" w:rsidRPr="00AF5444" w:rsidRDefault="0052632E" w:rsidP="007559DA">
            <w:pPr>
              <w:rPr>
                <w:rFonts w:ascii="Times New Roman" w:hAnsi="Times New Roman" w:cs="Times New Roman"/>
              </w:rPr>
            </w:pPr>
            <w:r w:rsidRPr="00AF5444">
              <w:rPr>
                <w:rFonts w:ascii="Times New Roman" w:hAnsi="Times New Roman" w:cs="Times New Roman"/>
              </w:rPr>
              <w:t>Seminar</w:t>
            </w:r>
          </w:p>
        </w:tc>
        <w:tc>
          <w:tcPr>
            <w:tcW w:w="279" w:type="pct"/>
          </w:tcPr>
          <w:p w14:paraId="5F39B5ED" w14:textId="77777777" w:rsidR="0052632E" w:rsidRPr="00AF5444" w:rsidRDefault="0052632E" w:rsidP="007559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</w:tcPr>
          <w:p w14:paraId="4405405B" w14:textId="77777777" w:rsidR="0052632E" w:rsidRPr="00AF5444" w:rsidRDefault="0052632E" w:rsidP="007559DA">
            <w:pPr>
              <w:rPr>
                <w:rFonts w:ascii="Times New Roman" w:hAnsi="Times New Roman" w:cs="Times New Roman"/>
              </w:rPr>
            </w:pPr>
            <w:r w:rsidRPr="00AF5444">
              <w:rPr>
                <w:rFonts w:ascii="Times New Roman" w:hAnsi="Times New Roman" w:cs="Times New Roman"/>
              </w:rPr>
              <w:t>Laborator</w:t>
            </w:r>
          </w:p>
        </w:tc>
        <w:tc>
          <w:tcPr>
            <w:tcW w:w="287" w:type="pct"/>
          </w:tcPr>
          <w:p w14:paraId="1882B52F" w14:textId="0BAF21C9" w:rsidR="0052632E" w:rsidRPr="00AF5444" w:rsidRDefault="00860ADD" w:rsidP="007559DA">
            <w:pPr>
              <w:rPr>
                <w:rFonts w:ascii="Times New Roman" w:hAnsi="Times New Roman" w:cs="Times New Roman"/>
              </w:rPr>
            </w:pPr>
            <w:r w:rsidRPr="00AF544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2" w:type="pct"/>
          </w:tcPr>
          <w:p w14:paraId="696D828B" w14:textId="77777777" w:rsidR="0052632E" w:rsidRPr="00AF5444" w:rsidRDefault="0052632E" w:rsidP="007559DA">
            <w:pPr>
              <w:rPr>
                <w:rFonts w:ascii="Times New Roman" w:hAnsi="Times New Roman" w:cs="Times New Roman"/>
              </w:rPr>
            </w:pPr>
            <w:r w:rsidRPr="00AF5444">
              <w:rPr>
                <w:rFonts w:ascii="Times New Roman" w:hAnsi="Times New Roman" w:cs="Times New Roman"/>
              </w:rPr>
              <w:t>Proiect</w:t>
            </w:r>
          </w:p>
        </w:tc>
        <w:tc>
          <w:tcPr>
            <w:tcW w:w="237" w:type="pct"/>
          </w:tcPr>
          <w:p w14:paraId="293610B9" w14:textId="77777777" w:rsidR="0052632E" w:rsidRPr="00AF5444" w:rsidRDefault="0052632E" w:rsidP="007559DA">
            <w:pPr>
              <w:rPr>
                <w:rFonts w:ascii="Times New Roman" w:hAnsi="Times New Roman" w:cs="Times New Roman"/>
              </w:rPr>
            </w:pPr>
          </w:p>
        </w:tc>
      </w:tr>
    </w:tbl>
    <w:p w14:paraId="321A6977" w14:textId="77777777" w:rsidR="0052632E" w:rsidRPr="00AF5444" w:rsidRDefault="0052632E" w:rsidP="0052632E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9"/>
        <w:gridCol w:w="1009"/>
      </w:tblGrid>
      <w:tr w:rsidR="0052632E" w:rsidRPr="00AF5444" w14:paraId="4AA61331" w14:textId="77777777">
        <w:trPr>
          <w:trHeight w:val="226"/>
        </w:trPr>
        <w:tc>
          <w:tcPr>
            <w:tcW w:w="4476" w:type="pct"/>
          </w:tcPr>
          <w:p w14:paraId="3A4CD292" w14:textId="05FC21CC" w:rsidR="0052632E" w:rsidRPr="00AF5444" w:rsidRDefault="0052632E" w:rsidP="007559DA">
            <w:pPr>
              <w:rPr>
                <w:rFonts w:ascii="Times New Roman" w:hAnsi="Times New Roman" w:cs="Times New Roman"/>
              </w:rPr>
            </w:pPr>
            <w:r w:rsidRPr="00AF5444">
              <w:rPr>
                <w:rFonts w:ascii="Times New Roman" w:hAnsi="Times New Roman" w:cs="Times New Roman"/>
              </w:rPr>
              <w:t xml:space="preserve">II </w:t>
            </w:r>
            <w:r w:rsidR="00343E7A" w:rsidRPr="00AF5444">
              <w:rPr>
                <w:rFonts w:ascii="Times New Roman" w:hAnsi="Times New Roman" w:cs="Times New Roman"/>
              </w:rPr>
              <w:t>Distribuția</w:t>
            </w:r>
            <w:r w:rsidRPr="00AF5444">
              <w:rPr>
                <w:rFonts w:ascii="Times New Roman" w:hAnsi="Times New Roman" w:cs="Times New Roman"/>
              </w:rPr>
              <w:t xml:space="preserve"> fondului de timp pe semestru:</w:t>
            </w:r>
          </w:p>
        </w:tc>
        <w:tc>
          <w:tcPr>
            <w:tcW w:w="524" w:type="pct"/>
          </w:tcPr>
          <w:p w14:paraId="30370ACC" w14:textId="77777777" w:rsidR="0052632E" w:rsidRPr="00AF5444" w:rsidRDefault="0052632E" w:rsidP="007559DA">
            <w:pPr>
              <w:jc w:val="center"/>
              <w:rPr>
                <w:rFonts w:ascii="Times New Roman" w:hAnsi="Times New Roman" w:cs="Times New Roman"/>
              </w:rPr>
            </w:pPr>
            <w:r w:rsidRPr="00AF5444">
              <w:rPr>
                <w:rFonts w:ascii="Times New Roman" w:hAnsi="Times New Roman" w:cs="Times New Roman"/>
              </w:rPr>
              <w:t>ore</w:t>
            </w:r>
          </w:p>
        </w:tc>
      </w:tr>
      <w:tr w:rsidR="002731C3" w:rsidRPr="00AF5444" w14:paraId="5078478A" w14:textId="77777777">
        <w:trPr>
          <w:trHeight w:val="185"/>
        </w:trPr>
        <w:tc>
          <w:tcPr>
            <w:tcW w:w="4476" w:type="pct"/>
          </w:tcPr>
          <w:p w14:paraId="603B2BE5" w14:textId="26F08812" w:rsidR="002731C3" w:rsidRPr="00AF5444" w:rsidRDefault="002731C3" w:rsidP="002731C3">
            <w:pPr>
              <w:ind w:left="360"/>
              <w:rPr>
                <w:rFonts w:ascii="Times New Roman" w:hAnsi="Times New Roman" w:cs="Times New Roman"/>
              </w:rPr>
            </w:pPr>
            <w:r w:rsidRPr="00AF5444">
              <w:rPr>
                <w:rFonts w:ascii="Times New Roman" w:hAnsi="Times New Roman" w:cs="Times New Roman"/>
                <w:w w:val="105"/>
                <w:sz w:val="18"/>
              </w:rPr>
              <w:t>II.a) Studiu individual</w:t>
            </w:r>
          </w:p>
        </w:tc>
        <w:tc>
          <w:tcPr>
            <w:tcW w:w="524" w:type="pct"/>
          </w:tcPr>
          <w:p w14:paraId="590FDC03" w14:textId="133DF7FF" w:rsidR="002731C3" w:rsidRPr="00AF5444" w:rsidRDefault="00592E99" w:rsidP="00592E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2731C3" w:rsidRPr="00AF5444" w14:paraId="6C4B5FC9" w14:textId="77777777">
        <w:trPr>
          <w:trHeight w:val="231"/>
        </w:trPr>
        <w:tc>
          <w:tcPr>
            <w:tcW w:w="4476" w:type="pct"/>
          </w:tcPr>
          <w:p w14:paraId="315D5AEA" w14:textId="5925F473" w:rsidR="002731C3" w:rsidRPr="00AF5444" w:rsidRDefault="002731C3" w:rsidP="002731C3">
            <w:pPr>
              <w:ind w:left="360"/>
              <w:rPr>
                <w:rFonts w:ascii="Times New Roman" w:hAnsi="Times New Roman" w:cs="Times New Roman"/>
              </w:rPr>
            </w:pPr>
            <w:r w:rsidRPr="00AF5444">
              <w:rPr>
                <w:rFonts w:ascii="Times New Roman" w:hAnsi="Times New Roman" w:cs="Times New Roman"/>
                <w:w w:val="105"/>
                <w:sz w:val="18"/>
              </w:rPr>
              <w:t>II.b) Tutoriat (pentru ID)</w:t>
            </w:r>
          </w:p>
        </w:tc>
        <w:tc>
          <w:tcPr>
            <w:tcW w:w="524" w:type="pct"/>
          </w:tcPr>
          <w:p w14:paraId="65759E6B" w14:textId="698F8233" w:rsidR="002731C3" w:rsidRPr="00AF5444" w:rsidRDefault="002731C3" w:rsidP="00592E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31C3" w:rsidRPr="00AF5444" w14:paraId="324C1559" w14:textId="77777777">
        <w:trPr>
          <w:trHeight w:val="277"/>
        </w:trPr>
        <w:tc>
          <w:tcPr>
            <w:tcW w:w="4476" w:type="pct"/>
          </w:tcPr>
          <w:p w14:paraId="22A697F5" w14:textId="7EC7158C" w:rsidR="002731C3" w:rsidRPr="00AF5444" w:rsidRDefault="002731C3" w:rsidP="002731C3">
            <w:pPr>
              <w:ind w:left="360"/>
              <w:rPr>
                <w:rFonts w:ascii="Times New Roman" w:hAnsi="Times New Roman" w:cs="Times New Roman"/>
              </w:rPr>
            </w:pPr>
            <w:r w:rsidRPr="00AF5444">
              <w:rPr>
                <w:rFonts w:ascii="Times New Roman" w:hAnsi="Times New Roman" w:cs="Times New Roman"/>
                <w:w w:val="105"/>
                <w:sz w:val="18"/>
              </w:rPr>
              <w:t>III. Examinări</w:t>
            </w:r>
          </w:p>
        </w:tc>
        <w:tc>
          <w:tcPr>
            <w:tcW w:w="524" w:type="pct"/>
          </w:tcPr>
          <w:p w14:paraId="6C20683E" w14:textId="0C73CD27" w:rsidR="002731C3" w:rsidRPr="00AF5444" w:rsidRDefault="002731C3" w:rsidP="00592E99">
            <w:pPr>
              <w:jc w:val="center"/>
              <w:rPr>
                <w:rFonts w:ascii="Times New Roman" w:hAnsi="Times New Roman" w:cs="Times New Roman"/>
              </w:rPr>
            </w:pPr>
            <w:r w:rsidRPr="00AF5444">
              <w:rPr>
                <w:rFonts w:ascii="Times New Roman" w:hAnsi="Times New Roman" w:cs="Times New Roman"/>
              </w:rPr>
              <w:t>3</w:t>
            </w:r>
          </w:p>
        </w:tc>
      </w:tr>
      <w:tr w:rsidR="002731C3" w:rsidRPr="00AF5444" w14:paraId="3794B41D" w14:textId="77777777">
        <w:trPr>
          <w:trHeight w:val="226"/>
        </w:trPr>
        <w:tc>
          <w:tcPr>
            <w:tcW w:w="4476" w:type="pct"/>
          </w:tcPr>
          <w:p w14:paraId="2BDBD6DE" w14:textId="6D782F96" w:rsidR="002731C3" w:rsidRPr="00AF5444" w:rsidRDefault="002731C3" w:rsidP="002731C3">
            <w:pPr>
              <w:ind w:left="360"/>
              <w:rPr>
                <w:rFonts w:ascii="Times New Roman" w:hAnsi="Times New Roman" w:cs="Times New Roman"/>
              </w:rPr>
            </w:pPr>
            <w:r w:rsidRPr="00AF5444">
              <w:rPr>
                <w:rFonts w:ascii="Times New Roman" w:hAnsi="Times New Roman" w:cs="Times New Roman"/>
                <w:w w:val="105"/>
                <w:sz w:val="18"/>
              </w:rPr>
              <w:t>IV. Alte activită</w:t>
            </w:r>
            <w:r w:rsidR="00343E7A" w:rsidRPr="00AF5444">
              <w:rPr>
                <w:rFonts w:ascii="Times New Roman" w:hAnsi="Times New Roman" w:cs="Times New Roman"/>
                <w:w w:val="105"/>
                <w:sz w:val="18"/>
              </w:rPr>
              <w:t>ț</w:t>
            </w:r>
            <w:r w:rsidRPr="00AF5444">
              <w:rPr>
                <w:rFonts w:ascii="Times New Roman" w:hAnsi="Times New Roman" w:cs="Times New Roman"/>
                <w:w w:val="105"/>
                <w:sz w:val="18"/>
              </w:rPr>
              <w:t>i (preciza</w:t>
            </w:r>
            <w:r w:rsidR="00343E7A" w:rsidRPr="00AF5444">
              <w:rPr>
                <w:rFonts w:ascii="Times New Roman" w:hAnsi="Times New Roman" w:cs="Times New Roman"/>
                <w:w w:val="105"/>
                <w:sz w:val="18"/>
              </w:rPr>
              <w:t>ț</w:t>
            </w:r>
            <w:r w:rsidRPr="00AF5444">
              <w:rPr>
                <w:rFonts w:ascii="Times New Roman" w:hAnsi="Times New Roman" w:cs="Times New Roman"/>
                <w:w w:val="105"/>
                <w:sz w:val="18"/>
              </w:rPr>
              <w:t>i):</w:t>
            </w:r>
          </w:p>
        </w:tc>
        <w:tc>
          <w:tcPr>
            <w:tcW w:w="524" w:type="pct"/>
          </w:tcPr>
          <w:p w14:paraId="2BCECCD4" w14:textId="4FC3AC9F" w:rsidR="002731C3" w:rsidRPr="00AF5444" w:rsidRDefault="002731C3" w:rsidP="002731C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6BCA4B4A" w14:textId="77777777" w:rsidR="0052632E" w:rsidRPr="00AF5444" w:rsidRDefault="0052632E" w:rsidP="0052632E">
      <w:pPr>
        <w:rPr>
          <w:rFonts w:ascii="Times New Roman" w:hAnsi="Times New Roman" w:cs="Times New Roman"/>
        </w:rPr>
      </w:pPr>
    </w:p>
    <w:tbl>
      <w:tblPr>
        <w:tblW w:w="4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701"/>
      </w:tblGrid>
      <w:tr w:rsidR="002C1BA6" w:rsidRPr="00AF5444" w14:paraId="0CFF64FB" w14:textId="77777777" w:rsidTr="002C1BA6">
        <w:trPr>
          <w:trHeight w:val="226"/>
        </w:trPr>
        <w:tc>
          <w:tcPr>
            <w:tcW w:w="4219" w:type="dxa"/>
          </w:tcPr>
          <w:p w14:paraId="24BEF0D6" w14:textId="4F7DED3F" w:rsidR="002C1BA6" w:rsidRPr="00AF5444" w:rsidRDefault="002C1BA6" w:rsidP="002C1BA6">
            <w:pPr>
              <w:rPr>
                <w:rFonts w:ascii="Times New Roman" w:hAnsi="Times New Roman" w:cs="Times New Roman"/>
              </w:rPr>
            </w:pPr>
            <w:r w:rsidRPr="00AF5444">
              <w:rPr>
                <w:rFonts w:ascii="Times New Roman" w:hAnsi="Times New Roman" w:cs="Times New Roman"/>
                <w:w w:val="105"/>
                <w:sz w:val="18"/>
              </w:rPr>
              <w:t>Total ore studiu individual (II.a+II.b+III)</w:t>
            </w:r>
          </w:p>
        </w:tc>
        <w:tc>
          <w:tcPr>
            <w:tcW w:w="701" w:type="dxa"/>
          </w:tcPr>
          <w:p w14:paraId="7412B6E5" w14:textId="33532CE9" w:rsidR="002C1BA6" w:rsidRPr="00AF5444" w:rsidRDefault="007C4785" w:rsidP="002C1BA6">
            <w:pPr>
              <w:jc w:val="center"/>
              <w:rPr>
                <w:rFonts w:ascii="Times New Roman" w:hAnsi="Times New Roman" w:cs="Times New Roman"/>
              </w:rPr>
            </w:pPr>
            <w:r w:rsidRPr="00AF5444">
              <w:rPr>
                <w:rFonts w:ascii="Times New Roman" w:hAnsi="Times New Roman" w:cs="Times New Roman"/>
              </w:rPr>
              <w:t>2</w:t>
            </w:r>
            <w:r w:rsidR="00592E99">
              <w:rPr>
                <w:rFonts w:ascii="Times New Roman" w:hAnsi="Times New Roman" w:cs="Times New Roman"/>
              </w:rPr>
              <w:t>2</w:t>
            </w:r>
          </w:p>
        </w:tc>
      </w:tr>
      <w:tr w:rsidR="002C1BA6" w:rsidRPr="00AF5444" w14:paraId="6800C463" w14:textId="77777777" w:rsidTr="002C1BA6">
        <w:trPr>
          <w:trHeight w:val="226"/>
        </w:trPr>
        <w:tc>
          <w:tcPr>
            <w:tcW w:w="4219" w:type="dxa"/>
          </w:tcPr>
          <w:p w14:paraId="3D01D2BF" w14:textId="2D035FFB" w:rsidR="002C1BA6" w:rsidRPr="00AF5444" w:rsidRDefault="002C1BA6" w:rsidP="002C1BA6">
            <w:pPr>
              <w:rPr>
                <w:rFonts w:ascii="Times New Roman" w:hAnsi="Times New Roman" w:cs="Times New Roman"/>
              </w:rPr>
            </w:pPr>
            <w:r w:rsidRPr="00AF5444">
              <w:rPr>
                <w:rFonts w:ascii="Times New Roman" w:hAnsi="Times New Roman" w:cs="Times New Roman"/>
                <w:w w:val="105"/>
                <w:sz w:val="18"/>
              </w:rPr>
              <w:t>Total ore pe semestru (I.b+II.a+II.b+III+IV)</w:t>
            </w:r>
          </w:p>
        </w:tc>
        <w:tc>
          <w:tcPr>
            <w:tcW w:w="701" w:type="dxa"/>
          </w:tcPr>
          <w:p w14:paraId="54C0155F" w14:textId="11E98EF3" w:rsidR="002C1BA6" w:rsidRPr="00AF5444" w:rsidRDefault="007C4785" w:rsidP="002C1BA6">
            <w:pPr>
              <w:jc w:val="center"/>
              <w:rPr>
                <w:rFonts w:ascii="Times New Roman" w:hAnsi="Times New Roman" w:cs="Times New Roman"/>
              </w:rPr>
            </w:pPr>
            <w:r w:rsidRPr="00AF5444">
              <w:rPr>
                <w:rFonts w:ascii="Times New Roman" w:hAnsi="Times New Roman" w:cs="Times New Roman"/>
              </w:rPr>
              <w:t>5</w:t>
            </w:r>
            <w:r w:rsidR="00592E99">
              <w:rPr>
                <w:rFonts w:ascii="Times New Roman" w:hAnsi="Times New Roman" w:cs="Times New Roman"/>
              </w:rPr>
              <w:t>0</w:t>
            </w:r>
          </w:p>
        </w:tc>
      </w:tr>
      <w:tr w:rsidR="002C1BA6" w:rsidRPr="00AF5444" w14:paraId="027BA3A5" w14:textId="77777777" w:rsidTr="002C1BA6">
        <w:trPr>
          <w:trHeight w:val="226"/>
        </w:trPr>
        <w:tc>
          <w:tcPr>
            <w:tcW w:w="4219" w:type="dxa"/>
          </w:tcPr>
          <w:p w14:paraId="0B5241C8" w14:textId="7585EEB5" w:rsidR="002C1BA6" w:rsidRPr="00AF5444" w:rsidRDefault="002C1BA6" w:rsidP="002C1BA6">
            <w:pPr>
              <w:rPr>
                <w:rFonts w:ascii="Times New Roman" w:hAnsi="Times New Roman" w:cs="Times New Roman"/>
              </w:rPr>
            </w:pPr>
            <w:r w:rsidRPr="00AF5444">
              <w:rPr>
                <w:rFonts w:ascii="Times New Roman" w:hAnsi="Times New Roman" w:cs="Times New Roman"/>
                <w:w w:val="105"/>
                <w:sz w:val="18"/>
              </w:rPr>
              <w:t>Numărul de credite</w:t>
            </w:r>
          </w:p>
        </w:tc>
        <w:tc>
          <w:tcPr>
            <w:tcW w:w="701" w:type="dxa"/>
          </w:tcPr>
          <w:p w14:paraId="07C3ED84" w14:textId="6213DBFA" w:rsidR="002C1BA6" w:rsidRPr="00AF5444" w:rsidRDefault="007C4785" w:rsidP="002C1BA6">
            <w:pPr>
              <w:jc w:val="center"/>
              <w:rPr>
                <w:rFonts w:ascii="Times New Roman" w:hAnsi="Times New Roman" w:cs="Times New Roman"/>
              </w:rPr>
            </w:pPr>
            <w:r w:rsidRPr="00AF5444">
              <w:rPr>
                <w:rFonts w:ascii="Times New Roman" w:hAnsi="Times New Roman" w:cs="Times New Roman"/>
              </w:rPr>
              <w:t>2</w:t>
            </w:r>
          </w:p>
        </w:tc>
      </w:tr>
    </w:tbl>
    <w:p w14:paraId="5C41A2E1" w14:textId="77777777" w:rsidR="00D311C0" w:rsidRPr="00AF5444" w:rsidRDefault="00D311C0" w:rsidP="008C6773">
      <w:pPr>
        <w:ind w:left="360"/>
        <w:rPr>
          <w:rFonts w:ascii="Times New Roman" w:hAnsi="Times New Roman" w:cs="Times New Roman"/>
        </w:rPr>
      </w:pPr>
    </w:p>
    <w:p w14:paraId="4B26630A" w14:textId="79C69C60" w:rsidR="00BF5566" w:rsidRPr="00AF5444" w:rsidRDefault="00BF5566" w:rsidP="00396678">
      <w:pPr>
        <w:numPr>
          <w:ilvl w:val="0"/>
          <w:numId w:val="42"/>
        </w:numPr>
        <w:rPr>
          <w:rFonts w:ascii="Times New Roman" w:hAnsi="Times New Roman" w:cs="Times New Roman"/>
          <w:b/>
        </w:rPr>
      </w:pPr>
      <w:r w:rsidRPr="00AF5444">
        <w:rPr>
          <w:rFonts w:ascii="Times New Roman" w:hAnsi="Times New Roman" w:cs="Times New Roman"/>
          <w:b/>
        </w:rPr>
        <w:t>Competen</w:t>
      </w:r>
      <w:r w:rsidR="00343E7A" w:rsidRPr="00AF5444">
        <w:rPr>
          <w:rFonts w:ascii="Times New Roman" w:hAnsi="Times New Roman" w:cs="Times New Roman"/>
          <w:b/>
        </w:rPr>
        <w:t>ț</w:t>
      </w:r>
      <w:r w:rsidRPr="00AF5444">
        <w:rPr>
          <w:rFonts w:ascii="Times New Roman" w:hAnsi="Times New Roman" w:cs="Times New Roman"/>
          <w:b/>
        </w:rPr>
        <w:t>e specifice acumulate</w:t>
      </w: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8047"/>
      </w:tblGrid>
      <w:tr w:rsidR="00103A60" w:rsidRPr="00AF5444" w14:paraId="77BDC0AF" w14:textId="77777777" w:rsidTr="00D86228">
        <w:tc>
          <w:tcPr>
            <w:tcW w:w="810" w:type="pct"/>
            <w:vAlign w:val="center"/>
          </w:tcPr>
          <w:p w14:paraId="1AB24F80" w14:textId="25B50D3B" w:rsidR="003D4E06" w:rsidRPr="00AF5444" w:rsidRDefault="003D4E06" w:rsidP="000E1EBD">
            <w:pPr>
              <w:jc w:val="center"/>
              <w:rPr>
                <w:rFonts w:ascii="Times New Roman" w:hAnsi="Times New Roman" w:cs="Times New Roman"/>
              </w:rPr>
            </w:pPr>
            <w:r w:rsidRPr="00AF5444">
              <w:rPr>
                <w:rFonts w:ascii="Times New Roman" w:hAnsi="Times New Roman" w:cs="Times New Roman"/>
              </w:rPr>
              <w:t>Competen</w:t>
            </w:r>
            <w:r w:rsidR="00343E7A" w:rsidRPr="00AF5444">
              <w:rPr>
                <w:rFonts w:ascii="Times New Roman" w:hAnsi="Times New Roman" w:cs="Times New Roman"/>
              </w:rPr>
              <w:t>ț</w:t>
            </w:r>
            <w:r w:rsidRPr="00AF5444">
              <w:rPr>
                <w:rFonts w:ascii="Times New Roman" w:hAnsi="Times New Roman" w:cs="Times New Roman"/>
              </w:rPr>
              <w:t>e profesionale</w:t>
            </w:r>
          </w:p>
        </w:tc>
        <w:tc>
          <w:tcPr>
            <w:tcW w:w="4190" w:type="pct"/>
            <w:noWrap/>
          </w:tcPr>
          <w:p w14:paraId="0AD3F1F2" w14:textId="77777777" w:rsidR="0053717F" w:rsidRPr="00AF5444" w:rsidRDefault="0053717F" w:rsidP="0053717F">
            <w:pPr>
              <w:ind w:left="442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AF544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o-RO"/>
              </w:rPr>
              <w:t>CP1 – adună informații tehnice</w:t>
            </w:r>
          </w:p>
          <w:p w14:paraId="082CCA48" w14:textId="77777777" w:rsidR="0053717F" w:rsidRPr="00AF5444" w:rsidRDefault="0053717F" w:rsidP="0053717F">
            <w:pPr>
              <w:ind w:left="442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AF544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o-RO"/>
              </w:rPr>
              <w:t>CP3 – definește cerințe tehnice</w:t>
            </w:r>
          </w:p>
          <w:p w14:paraId="20C4A452" w14:textId="77777777" w:rsidR="0053717F" w:rsidRPr="00AF5444" w:rsidRDefault="0053717F" w:rsidP="0053717F">
            <w:pPr>
              <w:ind w:left="442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AF544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o-RO"/>
              </w:rPr>
              <w:t>CP5 – dezvoltă software cu sursă deschisă</w:t>
            </w:r>
          </w:p>
          <w:p w14:paraId="6DE0DBF9" w14:textId="4A454F55" w:rsidR="0053717F" w:rsidRPr="00AF5444" w:rsidRDefault="0053717F" w:rsidP="0053717F">
            <w:pPr>
              <w:ind w:left="442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AF544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CP6 – utilizează software pentru producție asistată pe calculator </w:t>
            </w:r>
          </w:p>
          <w:p w14:paraId="1FD0306C" w14:textId="60013C14" w:rsidR="0053717F" w:rsidRPr="00AF5444" w:rsidRDefault="0053717F" w:rsidP="0053717F">
            <w:pPr>
              <w:ind w:left="442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AF544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CP8 – gestionează dezvoltarea profesională </w:t>
            </w:r>
          </w:p>
          <w:p w14:paraId="3C59FED1" w14:textId="2A6AC10E" w:rsidR="0053717F" w:rsidRPr="00AF5444" w:rsidRDefault="0053717F" w:rsidP="0053717F">
            <w:pPr>
              <w:ind w:left="442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AF544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CP9 – gândește în mod abstract </w:t>
            </w:r>
          </w:p>
          <w:p w14:paraId="5B003DD1" w14:textId="5C7CFE3E" w:rsidR="0053717F" w:rsidRPr="00AF5444" w:rsidRDefault="0053717F" w:rsidP="0053717F">
            <w:pPr>
              <w:ind w:left="442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AF544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CP11 – simulează modele mecatronice </w:t>
            </w:r>
          </w:p>
          <w:p w14:paraId="7F624353" w14:textId="4232674A" w:rsidR="00896C2E" w:rsidRPr="00AF5444" w:rsidRDefault="0053717F" w:rsidP="0053717F">
            <w:pPr>
              <w:ind w:left="442"/>
              <w:rPr>
                <w:rFonts w:ascii="Times New Roman" w:hAnsi="Times New Roman" w:cs="Times New Roman"/>
              </w:rPr>
            </w:pPr>
            <w:r w:rsidRPr="00AF544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o-RO"/>
              </w:rPr>
              <w:t>CP15 – prezintă rezultatele analizelor</w:t>
            </w:r>
          </w:p>
        </w:tc>
      </w:tr>
      <w:tr w:rsidR="00103A60" w:rsidRPr="00AF5444" w14:paraId="3BAA09FC" w14:textId="77777777" w:rsidTr="00D86228">
        <w:tc>
          <w:tcPr>
            <w:tcW w:w="810" w:type="pct"/>
          </w:tcPr>
          <w:p w14:paraId="4595EB64" w14:textId="604313A9" w:rsidR="003D4E06" w:rsidRPr="00AF5444" w:rsidRDefault="003D4E06" w:rsidP="000E1EBD">
            <w:pPr>
              <w:jc w:val="center"/>
              <w:rPr>
                <w:rFonts w:ascii="Times New Roman" w:hAnsi="Times New Roman" w:cs="Times New Roman"/>
              </w:rPr>
            </w:pPr>
            <w:r w:rsidRPr="00AF5444">
              <w:rPr>
                <w:rFonts w:ascii="Times New Roman" w:hAnsi="Times New Roman" w:cs="Times New Roman"/>
              </w:rPr>
              <w:t>Competen</w:t>
            </w:r>
            <w:r w:rsidR="00343E7A" w:rsidRPr="00AF5444">
              <w:rPr>
                <w:rFonts w:ascii="Times New Roman" w:hAnsi="Times New Roman" w:cs="Times New Roman"/>
              </w:rPr>
              <w:t>ț</w:t>
            </w:r>
            <w:r w:rsidRPr="00AF5444">
              <w:rPr>
                <w:rFonts w:ascii="Times New Roman" w:hAnsi="Times New Roman" w:cs="Times New Roman"/>
              </w:rPr>
              <w:t>e transversale</w:t>
            </w:r>
          </w:p>
        </w:tc>
        <w:tc>
          <w:tcPr>
            <w:tcW w:w="4190" w:type="pct"/>
            <w:noWrap/>
          </w:tcPr>
          <w:p w14:paraId="204E812B" w14:textId="64A04EBC" w:rsidR="0053717F" w:rsidRPr="00AF5444" w:rsidRDefault="0053717F" w:rsidP="0053717F">
            <w:pPr>
              <w:ind w:left="442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AF544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CT2 – își asumă responsabilitatea </w:t>
            </w:r>
          </w:p>
          <w:p w14:paraId="0BE4358D" w14:textId="77777777" w:rsidR="00D86228" w:rsidRPr="00AF5444" w:rsidRDefault="0053717F" w:rsidP="00D86228">
            <w:pPr>
              <w:ind w:left="442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AF544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CT5 – gândește analitic </w:t>
            </w:r>
          </w:p>
          <w:p w14:paraId="237431DF" w14:textId="4CE723DC" w:rsidR="005C29A2" w:rsidRPr="00AF5444" w:rsidRDefault="0053717F" w:rsidP="00D86228">
            <w:pPr>
              <w:ind w:left="442"/>
              <w:rPr>
                <w:rFonts w:ascii="Times New Roman" w:hAnsi="Times New Roman" w:cs="Times New Roman"/>
              </w:rPr>
            </w:pPr>
            <w:r w:rsidRPr="00AF544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o-RO"/>
              </w:rPr>
              <w:t xml:space="preserve">CT6 – efectuează calcule </w:t>
            </w:r>
          </w:p>
        </w:tc>
      </w:tr>
    </w:tbl>
    <w:p w14:paraId="054DD773" w14:textId="77777777" w:rsidR="00D311C0" w:rsidRPr="00AF5444" w:rsidRDefault="00D311C0" w:rsidP="00BF5566">
      <w:pPr>
        <w:ind w:left="360"/>
        <w:rPr>
          <w:rFonts w:ascii="Times New Roman" w:hAnsi="Times New Roman" w:cs="Times New Roman"/>
          <w:b/>
        </w:rPr>
      </w:pPr>
    </w:p>
    <w:p w14:paraId="2F7EC39C" w14:textId="6E0D3D05" w:rsidR="00F87781" w:rsidRPr="00AF5444" w:rsidRDefault="00F87781" w:rsidP="00396678">
      <w:pPr>
        <w:pStyle w:val="ListParagraph"/>
        <w:numPr>
          <w:ilvl w:val="0"/>
          <w:numId w:val="42"/>
        </w:numPr>
        <w:tabs>
          <w:tab w:val="left" w:pos="1049"/>
          <w:tab w:val="left" w:pos="1050"/>
        </w:tabs>
        <w:spacing w:before="0" w:after="12"/>
        <w:rPr>
          <w:b/>
          <w:bCs/>
          <w:sz w:val="20"/>
          <w:szCs w:val="20"/>
          <w:lang w:val="ro-RO"/>
        </w:rPr>
      </w:pPr>
      <w:r w:rsidRPr="00AF5444">
        <w:rPr>
          <w:b/>
          <w:bCs/>
          <w:sz w:val="20"/>
          <w:szCs w:val="20"/>
          <w:lang w:val="ro-RO"/>
        </w:rPr>
        <w:t>Rezultatele învă</w:t>
      </w:r>
      <w:r w:rsidR="00343E7A" w:rsidRPr="00AF5444">
        <w:rPr>
          <w:b/>
          <w:bCs/>
          <w:sz w:val="20"/>
          <w:szCs w:val="20"/>
          <w:lang w:val="ro-RO"/>
        </w:rPr>
        <w:t>ț</w:t>
      </w:r>
      <w:r w:rsidRPr="00AF5444">
        <w:rPr>
          <w:b/>
          <w:bCs/>
          <w:sz w:val="20"/>
          <w:szCs w:val="20"/>
          <w:lang w:val="ro-RO"/>
        </w:rPr>
        <w:t>ării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6"/>
        <w:gridCol w:w="3260"/>
        <w:gridCol w:w="3108"/>
      </w:tblGrid>
      <w:tr w:rsidR="002035CB" w:rsidRPr="00AF5444" w14:paraId="3DE064A2" w14:textId="77777777" w:rsidTr="001B51C7">
        <w:trPr>
          <w:trHeight w:val="378"/>
        </w:trPr>
        <w:tc>
          <w:tcPr>
            <w:tcW w:w="3266" w:type="dxa"/>
            <w:vAlign w:val="center"/>
          </w:tcPr>
          <w:p w14:paraId="2D230347" w14:textId="0F853EDF" w:rsidR="00F87781" w:rsidRPr="00AF5444" w:rsidRDefault="00F87781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544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Cuno</w:t>
            </w:r>
            <w:r w:rsidR="00343E7A" w:rsidRPr="00AF544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ș</w:t>
            </w:r>
            <w:r w:rsidRPr="00AF544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tin</w:t>
            </w:r>
            <w:r w:rsidR="00343E7A" w:rsidRPr="00AF544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ț</w:t>
            </w:r>
            <w:r w:rsidRPr="00AF544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</w:p>
        </w:tc>
        <w:tc>
          <w:tcPr>
            <w:tcW w:w="3260" w:type="dxa"/>
            <w:vAlign w:val="center"/>
          </w:tcPr>
          <w:p w14:paraId="334178D6" w14:textId="77777777" w:rsidR="00F87781" w:rsidRPr="00AF5444" w:rsidRDefault="00F87781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544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Aptitudini</w:t>
            </w:r>
          </w:p>
        </w:tc>
        <w:tc>
          <w:tcPr>
            <w:tcW w:w="3108" w:type="dxa"/>
            <w:vAlign w:val="center"/>
          </w:tcPr>
          <w:p w14:paraId="71C56C80" w14:textId="22ACCD1D" w:rsidR="00F87781" w:rsidRPr="00AF5444" w:rsidRDefault="00F87781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544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Responsabilitate </w:t>
            </w:r>
            <w:r w:rsidR="00343E7A" w:rsidRPr="00AF544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ș</w:t>
            </w:r>
            <w:r w:rsidRPr="00AF544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autonomie</w:t>
            </w:r>
          </w:p>
        </w:tc>
      </w:tr>
      <w:tr w:rsidR="002035CB" w:rsidRPr="00AF5444" w14:paraId="6DAE532A" w14:textId="77777777" w:rsidTr="00FF2E12">
        <w:tc>
          <w:tcPr>
            <w:tcW w:w="3266" w:type="dxa"/>
          </w:tcPr>
          <w:p w14:paraId="39868BA2" w14:textId="77777777" w:rsidR="00C555F1" w:rsidRPr="00AF5444" w:rsidRDefault="00C555F1" w:rsidP="00C555F1">
            <w:pPr>
              <w:pStyle w:val="Default"/>
              <w:widowControl w:val="0"/>
              <w:numPr>
                <w:ilvl w:val="0"/>
                <w:numId w:val="54"/>
              </w:numPr>
              <w:ind w:left="357" w:right="170" w:hanging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544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Explică principiile fundamentale ale inteligenței artificiale, inclusiv tipurile de învățare automată (supervizată, nesupervizată) și conceptele de bază privind agenții inteligenți, reprezentarea cunoașterii și metodele de căutare.</w:t>
            </w:r>
          </w:p>
          <w:p w14:paraId="648177B0" w14:textId="79A78AA2" w:rsidR="00F87781" w:rsidRPr="00AF5444" w:rsidRDefault="00C555F1" w:rsidP="00C555F1">
            <w:pPr>
              <w:pStyle w:val="Default"/>
              <w:widowControl w:val="0"/>
              <w:numPr>
                <w:ilvl w:val="0"/>
                <w:numId w:val="54"/>
              </w:numPr>
              <w:ind w:left="357" w:right="170" w:hanging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544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Descrie conceptele esențiale ale </w:t>
            </w:r>
            <w:r w:rsidRPr="00AF544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securității cibernetice, inclusiv amenințările comune, principiile de confidențialitate–integritate–disponibilitate și riscurile asociate utilizării sistemelor inteligente.</w:t>
            </w:r>
          </w:p>
        </w:tc>
        <w:tc>
          <w:tcPr>
            <w:tcW w:w="3260" w:type="dxa"/>
          </w:tcPr>
          <w:p w14:paraId="52720B62" w14:textId="60C04123" w:rsidR="00C555F1" w:rsidRPr="00AF5444" w:rsidRDefault="00C555F1" w:rsidP="00C555F1">
            <w:pPr>
              <w:pStyle w:val="Default"/>
              <w:widowControl w:val="0"/>
              <w:numPr>
                <w:ilvl w:val="0"/>
                <w:numId w:val="44"/>
              </w:numPr>
              <w:ind w:left="357" w:right="170" w:hanging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544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Utilizează instrumente software și biblioteci de inteligență artificială (ex. Python, platforme AI generative) pentru implementarea de aplicații simple și pentru analiza datelor.</w:t>
            </w:r>
          </w:p>
          <w:p w14:paraId="55D976CC" w14:textId="7C2B848A" w:rsidR="00F87781" w:rsidRPr="00AF5444" w:rsidRDefault="00C555F1" w:rsidP="00C555F1">
            <w:pPr>
              <w:pStyle w:val="Default"/>
              <w:widowControl w:val="0"/>
              <w:numPr>
                <w:ilvl w:val="0"/>
                <w:numId w:val="44"/>
              </w:numPr>
              <w:ind w:left="357" w:right="170" w:hanging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544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Aplică tehnici de recunoaștere, prevenire și protecție a datelor în contexte cibernetice, </w:t>
            </w:r>
            <w:r w:rsidRPr="00AF544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demonstrând capacitatea de a analiza vulnerabilități și de a propune soluții de bază de securitate.</w:t>
            </w:r>
          </w:p>
        </w:tc>
        <w:tc>
          <w:tcPr>
            <w:tcW w:w="3108" w:type="dxa"/>
          </w:tcPr>
          <w:p w14:paraId="706D0AE0" w14:textId="77777777" w:rsidR="00C555F1" w:rsidRPr="00AF5444" w:rsidRDefault="00C555F1" w:rsidP="00C555F1">
            <w:pPr>
              <w:pStyle w:val="Default"/>
              <w:widowControl w:val="0"/>
              <w:numPr>
                <w:ilvl w:val="0"/>
                <w:numId w:val="55"/>
              </w:numPr>
              <w:ind w:left="357" w:right="170" w:hanging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544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Demonstrează responsabilitate în utilizarea tehnologiilor de inteligență artificială, respectând principiile etice și normele de securitate cibernetică.</w:t>
            </w:r>
          </w:p>
          <w:p w14:paraId="12AF647A" w14:textId="76FDA2CF" w:rsidR="00F87781" w:rsidRPr="00AF5444" w:rsidRDefault="00C555F1" w:rsidP="00C555F1">
            <w:pPr>
              <w:pStyle w:val="Default"/>
              <w:widowControl w:val="0"/>
              <w:numPr>
                <w:ilvl w:val="0"/>
                <w:numId w:val="55"/>
              </w:numPr>
              <w:ind w:left="357" w:right="170" w:hanging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544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Lucrează eficient, individual sau în echipă, pentru a rezolva probleme simple de AI și </w:t>
            </w:r>
            <w:r w:rsidRPr="00AF544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securitate, valorificând competențele dobândite pentru dezvoltarea profesională continuă.</w:t>
            </w:r>
          </w:p>
        </w:tc>
      </w:tr>
    </w:tbl>
    <w:p w14:paraId="79899DFC" w14:textId="77777777" w:rsidR="00F87781" w:rsidRPr="00AF5444" w:rsidRDefault="00F87781" w:rsidP="007A0AC8">
      <w:pPr>
        <w:rPr>
          <w:rFonts w:ascii="Times New Roman" w:hAnsi="Times New Roman" w:cs="Times New Roman"/>
          <w:b/>
        </w:rPr>
      </w:pPr>
    </w:p>
    <w:p w14:paraId="2D4AA6CF" w14:textId="77777777" w:rsidR="00212CC3" w:rsidRPr="00AF5444" w:rsidRDefault="00212CC3" w:rsidP="007A0AC8">
      <w:pPr>
        <w:rPr>
          <w:rFonts w:ascii="Times New Roman" w:hAnsi="Times New Roman" w:cs="Times New Roman"/>
          <w:b/>
        </w:rPr>
      </w:pPr>
    </w:p>
    <w:p w14:paraId="03AA25A7" w14:textId="77777777" w:rsidR="00212CC3" w:rsidRPr="00AF5444" w:rsidRDefault="00212CC3" w:rsidP="007A0AC8">
      <w:pPr>
        <w:rPr>
          <w:rFonts w:ascii="Times New Roman" w:hAnsi="Times New Roman" w:cs="Times New Roman"/>
          <w:b/>
        </w:rPr>
      </w:pPr>
    </w:p>
    <w:p w14:paraId="164F1485" w14:textId="67F735D8" w:rsidR="003D4E06" w:rsidRPr="00AF5444" w:rsidRDefault="003D4E06" w:rsidP="00396678">
      <w:pPr>
        <w:numPr>
          <w:ilvl w:val="0"/>
          <w:numId w:val="42"/>
        </w:numPr>
        <w:rPr>
          <w:rFonts w:ascii="Times New Roman" w:hAnsi="Times New Roman" w:cs="Times New Roman"/>
        </w:rPr>
      </w:pPr>
      <w:r w:rsidRPr="00AF5444">
        <w:rPr>
          <w:rFonts w:ascii="Times New Roman" w:hAnsi="Times New Roman" w:cs="Times New Roman"/>
          <w:b/>
        </w:rPr>
        <w:t xml:space="preserve">Obiectivele disciplinei </w:t>
      </w:r>
      <w:r w:rsidRPr="00AF5444">
        <w:rPr>
          <w:rFonts w:ascii="Times New Roman" w:hAnsi="Times New Roman" w:cs="Times New Roman"/>
        </w:rPr>
        <w:t>(reie</w:t>
      </w:r>
      <w:r w:rsidR="00343E7A" w:rsidRPr="00AF5444">
        <w:rPr>
          <w:rFonts w:ascii="Times New Roman" w:hAnsi="Times New Roman" w:cs="Times New Roman"/>
        </w:rPr>
        <w:t>ș</w:t>
      </w:r>
      <w:r w:rsidRPr="00AF5444">
        <w:rPr>
          <w:rFonts w:ascii="Times New Roman" w:hAnsi="Times New Roman" w:cs="Times New Roman"/>
        </w:rPr>
        <w:t>ind din grila competen</w:t>
      </w:r>
      <w:r w:rsidR="00343E7A" w:rsidRPr="00AF5444">
        <w:rPr>
          <w:rFonts w:ascii="Times New Roman" w:hAnsi="Times New Roman" w:cs="Times New Roman"/>
        </w:rPr>
        <w:t>ț</w:t>
      </w:r>
      <w:r w:rsidRPr="00AF5444">
        <w:rPr>
          <w:rFonts w:ascii="Times New Roman" w:hAnsi="Times New Roman" w:cs="Times New Roman"/>
        </w:rPr>
        <w:t>elor specifice acumulate)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8"/>
        <w:gridCol w:w="6890"/>
      </w:tblGrid>
      <w:tr w:rsidR="000C58ED" w:rsidRPr="00AF5444" w14:paraId="492522CC" w14:textId="77777777" w:rsidTr="001A4554">
        <w:tc>
          <w:tcPr>
            <w:tcW w:w="1422" w:type="pct"/>
          </w:tcPr>
          <w:p w14:paraId="72D2FF91" w14:textId="77777777" w:rsidR="000C58ED" w:rsidRPr="00AF5444" w:rsidRDefault="000C58ED" w:rsidP="008A5FDA">
            <w:pPr>
              <w:rPr>
                <w:rFonts w:ascii="Times New Roman" w:hAnsi="Times New Roman" w:cs="Times New Roman"/>
              </w:rPr>
            </w:pPr>
            <w:r w:rsidRPr="00AF5444">
              <w:rPr>
                <w:rFonts w:ascii="Times New Roman" w:hAnsi="Times New Roman" w:cs="Times New Roman"/>
              </w:rPr>
              <w:t>Obiectivul general al disciplinei</w:t>
            </w:r>
          </w:p>
        </w:tc>
        <w:tc>
          <w:tcPr>
            <w:tcW w:w="3578" w:type="pct"/>
          </w:tcPr>
          <w:p w14:paraId="23A341EF" w14:textId="514BD656" w:rsidR="00D15FE2" w:rsidRPr="00AF5444" w:rsidRDefault="00AF5444" w:rsidP="00216695">
            <w:pPr>
              <w:numPr>
                <w:ilvl w:val="0"/>
                <w:numId w:val="6"/>
              </w:numPr>
              <w:tabs>
                <w:tab w:val="clear" w:pos="720"/>
                <w:tab w:val="num" w:pos="162"/>
              </w:tabs>
              <w:ind w:left="162" w:hanging="162"/>
              <w:jc w:val="both"/>
              <w:rPr>
                <w:rFonts w:ascii="Times New Roman" w:hAnsi="Times New Roman" w:cs="Times New Roman"/>
              </w:rPr>
            </w:pPr>
            <w:r w:rsidRPr="00AF5444">
              <w:rPr>
                <w:rFonts w:ascii="Times New Roman" w:hAnsi="Times New Roman" w:cs="Times New Roman"/>
              </w:rPr>
              <w:t>Studentul isi dezvolta capacitatea de a înțelege, analiza și aplica conceptele fundamentale ale inteligenței artificiale și ale securității cibernetice, prin utilizarea instrumentelor software specifice și a metodelor de gândire analitică și abstractă, în vederea proiectării, implementării și evaluării unor soluții informatice sigure și eficiente.</w:t>
            </w:r>
          </w:p>
        </w:tc>
      </w:tr>
    </w:tbl>
    <w:p w14:paraId="30B4D60F" w14:textId="77777777" w:rsidR="000C58ED" w:rsidRPr="00AF5444" w:rsidRDefault="000C58ED" w:rsidP="003D4E06">
      <w:pPr>
        <w:ind w:left="360"/>
        <w:rPr>
          <w:rFonts w:ascii="Times New Roman" w:hAnsi="Times New Roman" w:cs="Times New Roman"/>
          <w:b/>
        </w:rPr>
      </w:pPr>
    </w:p>
    <w:p w14:paraId="0231334A" w14:textId="77777777" w:rsidR="00D86228" w:rsidRPr="00AF5444" w:rsidRDefault="00D86228" w:rsidP="003D4E06">
      <w:pPr>
        <w:ind w:left="360"/>
        <w:rPr>
          <w:rFonts w:ascii="Times New Roman" w:hAnsi="Times New Roman" w:cs="Times New Roman"/>
          <w:b/>
        </w:rPr>
      </w:pPr>
    </w:p>
    <w:p w14:paraId="119E9823" w14:textId="77777777" w:rsidR="00D86228" w:rsidRPr="00AF5444" w:rsidRDefault="00D86228" w:rsidP="003D4E06">
      <w:pPr>
        <w:ind w:left="360"/>
        <w:rPr>
          <w:rFonts w:ascii="Times New Roman" w:hAnsi="Times New Roman" w:cs="Times New Roman"/>
          <w:b/>
        </w:rPr>
      </w:pPr>
    </w:p>
    <w:p w14:paraId="2484D125" w14:textId="557309EE" w:rsidR="00B0106B" w:rsidRPr="00AF5444" w:rsidRDefault="00B1416C" w:rsidP="00396678">
      <w:pPr>
        <w:pStyle w:val="ListParagraph"/>
        <w:numPr>
          <w:ilvl w:val="0"/>
          <w:numId w:val="42"/>
        </w:numPr>
        <w:tabs>
          <w:tab w:val="left" w:pos="1049"/>
          <w:tab w:val="left" w:pos="1050"/>
        </w:tabs>
        <w:spacing w:before="0" w:after="5"/>
        <w:rPr>
          <w:b/>
          <w:sz w:val="20"/>
          <w:szCs w:val="20"/>
          <w:lang w:val="ro-RO"/>
        </w:rPr>
      </w:pPr>
      <w:r w:rsidRPr="00AF5444">
        <w:rPr>
          <w:b/>
          <w:w w:val="105"/>
          <w:sz w:val="20"/>
          <w:szCs w:val="20"/>
          <w:lang w:val="ro-RO"/>
        </w:rPr>
        <w:t>Con</w:t>
      </w:r>
      <w:r w:rsidR="00343E7A" w:rsidRPr="00AF5444">
        <w:rPr>
          <w:b/>
          <w:w w:val="105"/>
          <w:sz w:val="20"/>
          <w:szCs w:val="20"/>
          <w:lang w:val="ro-RO"/>
        </w:rPr>
        <w:t>ț</w:t>
      </w:r>
      <w:r w:rsidRPr="00AF5444">
        <w:rPr>
          <w:b/>
          <w:w w:val="105"/>
          <w:sz w:val="20"/>
          <w:szCs w:val="20"/>
          <w:lang w:val="ro-RO"/>
        </w:rPr>
        <w:t xml:space="preserve">inutul predării </w:t>
      </w:r>
      <w:r w:rsidR="00343E7A" w:rsidRPr="00AF5444">
        <w:rPr>
          <w:b/>
          <w:w w:val="105"/>
          <w:sz w:val="20"/>
          <w:szCs w:val="20"/>
          <w:lang w:val="ro-RO"/>
        </w:rPr>
        <w:t>ș</w:t>
      </w:r>
      <w:r w:rsidRPr="00AF5444">
        <w:rPr>
          <w:b/>
          <w:w w:val="105"/>
          <w:sz w:val="20"/>
          <w:szCs w:val="20"/>
          <w:lang w:val="ro-RO"/>
        </w:rPr>
        <w:t>i învă</w:t>
      </w:r>
      <w:r w:rsidR="00343E7A" w:rsidRPr="00AF5444">
        <w:rPr>
          <w:b/>
          <w:w w:val="105"/>
          <w:sz w:val="20"/>
          <w:szCs w:val="20"/>
          <w:lang w:val="ro-RO"/>
        </w:rPr>
        <w:t>ț</w:t>
      </w:r>
      <w:r w:rsidRPr="00AF5444">
        <w:rPr>
          <w:b/>
          <w:w w:val="105"/>
          <w:sz w:val="20"/>
          <w:szCs w:val="20"/>
          <w:lang w:val="ro-RO"/>
        </w:rPr>
        <w:t>ării</w:t>
      </w:r>
    </w:p>
    <w:p w14:paraId="22D8B1A2" w14:textId="4288077C" w:rsidR="00D86228" w:rsidRPr="00AF5444" w:rsidRDefault="00D86228" w:rsidP="00D86228">
      <w:pPr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6"/>
        <w:gridCol w:w="802"/>
        <w:gridCol w:w="1988"/>
        <w:gridCol w:w="2027"/>
      </w:tblGrid>
      <w:tr w:rsidR="00D86228" w:rsidRPr="00AF5444" w14:paraId="39C7827A" w14:textId="77777777" w:rsidTr="001B51C7">
        <w:trPr>
          <w:trHeight w:val="296"/>
        </w:trPr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35A33" w14:textId="77777777" w:rsidR="00D86228" w:rsidRPr="00AF5444" w:rsidRDefault="00D86228" w:rsidP="00D86228">
            <w:pPr>
              <w:rPr>
                <w:rFonts w:ascii="Times New Roman" w:hAnsi="Times New Roman" w:cs="Times New Roman"/>
                <w:bCs/>
              </w:rPr>
            </w:pPr>
            <w:r w:rsidRPr="00AF5444">
              <w:rPr>
                <w:rFonts w:ascii="Times New Roman" w:hAnsi="Times New Roman" w:cs="Times New Roman"/>
                <w:bCs/>
              </w:rPr>
              <w:t>Curs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85917" w14:textId="77777777" w:rsidR="00D86228" w:rsidRPr="00AF5444" w:rsidRDefault="00D86228" w:rsidP="00D86228">
            <w:pPr>
              <w:rPr>
                <w:rFonts w:ascii="Times New Roman" w:hAnsi="Times New Roman" w:cs="Times New Roman"/>
                <w:bCs/>
              </w:rPr>
            </w:pPr>
            <w:r w:rsidRPr="00AF5444">
              <w:rPr>
                <w:rFonts w:ascii="Times New Roman" w:hAnsi="Times New Roman" w:cs="Times New Roman"/>
                <w:bCs/>
              </w:rPr>
              <w:t>Nr. ore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EA1A5" w14:textId="77777777" w:rsidR="00D86228" w:rsidRPr="00AF5444" w:rsidRDefault="00D86228" w:rsidP="00D86228">
            <w:pPr>
              <w:rPr>
                <w:rFonts w:ascii="Times New Roman" w:hAnsi="Times New Roman" w:cs="Times New Roman"/>
                <w:bCs/>
              </w:rPr>
            </w:pPr>
            <w:r w:rsidRPr="00AF5444">
              <w:rPr>
                <w:rFonts w:ascii="Times New Roman" w:hAnsi="Times New Roman" w:cs="Times New Roman"/>
                <w:bCs/>
              </w:rPr>
              <w:t>Metode de predare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C0C0F" w14:textId="77777777" w:rsidR="00D86228" w:rsidRPr="00AF5444" w:rsidRDefault="00D86228" w:rsidP="00D86228">
            <w:pPr>
              <w:rPr>
                <w:rFonts w:ascii="Times New Roman" w:hAnsi="Times New Roman" w:cs="Times New Roman"/>
                <w:bCs/>
              </w:rPr>
            </w:pPr>
            <w:r w:rsidRPr="00AF5444">
              <w:rPr>
                <w:rFonts w:ascii="Times New Roman" w:hAnsi="Times New Roman" w:cs="Times New Roman"/>
                <w:bCs/>
              </w:rPr>
              <w:t>Observaţii</w:t>
            </w:r>
          </w:p>
        </w:tc>
      </w:tr>
      <w:tr w:rsidR="00D86228" w:rsidRPr="00AF5444" w14:paraId="7870417B" w14:textId="77777777">
        <w:trPr>
          <w:trHeight w:val="2299"/>
        </w:trPr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52CB" w14:textId="77777777" w:rsidR="00D86228" w:rsidRPr="00AF5444" w:rsidRDefault="00D86228" w:rsidP="00D86228">
            <w:pPr>
              <w:numPr>
                <w:ilvl w:val="0"/>
                <w:numId w:val="48"/>
              </w:numPr>
              <w:rPr>
                <w:rFonts w:ascii="Times New Roman" w:hAnsi="Times New Roman" w:cs="Times New Roman"/>
                <w:bCs/>
              </w:rPr>
            </w:pPr>
            <w:r w:rsidRPr="00AF5444">
              <w:rPr>
                <w:rFonts w:ascii="Times New Roman" w:hAnsi="Times New Roman" w:cs="Times New Roman"/>
                <w:bCs/>
              </w:rPr>
              <w:t>Introducere. Istoric.</w:t>
            </w:r>
          </w:p>
          <w:p w14:paraId="39A612BC" w14:textId="77777777" w:rsidR="00D86228" w:rsidRPr="00AF5444" w:rsidRDefault="00D86228" w:rsidP="00D86228">
            <w:pPr>
              <w:numPr>
                <w:ilvl w:val="0"/>
                <w:numId w:val="48"/>
              </w:numPr>
              <w:rPr>
                <w:rFonts w:ascii="Times New Roman" w:hAnsi="Times New Roman" w:cs="Times New Roman"/>
                <w:bCs/>
              </w:rPr>
            </w:pPr>
            <w:r w:rsidRPr="00AF5444">
              <w:rPr>
                <w:rFonts w:ascii="Times New Roman" w:hAnsi="Times New Roman" w:cs="Times New Roman"/>
                <w:bCs/>
              </w:rPr>
              <w:t>Sisteme si limbaje de IA.</w:t>
            </w:r>
          </w:p>
          <w:p w14:paraId="66ED5900" w14:textId="6418EDC1" w:rsidR="006E08C1" w:rsidRPr="00AF5444" w:rsidRDefault="006E08C1" w:rsidP="00D86228">
            <w:pPr>
              <w:numPr>
                <w:ilvl w:val="0"/>
                <w:numId w:val="48"/>
              </w:numPr>
              <w:rPr>
                <w:rFonts w:ascii="Times New Roman" w:hAnsi="Times New Roman" w:cs="Times New Roman"/>
                <w:bCs/>
              </w:rPr>
            </w:pPr>
            <w:r w:rsidRPr="00AF5444">
              <w:rPr>
                <w:rFonts w:ascii="Times New Roman" w:hAnsi="Times New Roman" w:cs="Times New Roman"/>
                <w:bCs/>
              </w:rPr>
              <w:t>AI generativ – instrumente (exp.Chat GPT) . Tehnici de comunicare cu AI. Prompt engineering</w:t>
            </w:r>
          </w:p>
          <w:p w14:paraId="716B4BC9" w14:textId="749F6BB6" w:rsidR="006E08C1" w:rsidRPr="00AF5444" w:rsidRDefault="006E08C1" w:rsidP="00D86228">
            <w:pPr>
              <w:numPr>
                <w:ilvl w:val="0"/>
                <w:numId w:val="48"/>
              </w:numPr>
              <w:rPr>
                <w:rFonts w:ascii="Times New Roman" w:hAnsi="Times New Roman" w:cs="Times New Roman"/>
                <w:bCs/>
              </w:rPr>
            </w:pPr>
            <w:r w:rsidRPr="00AF5444">
              <w:rPr>
                <w:rFonts w:ascii="Times New Roman" w:hAnsi="Times New Roman" w:cs="Times New Roman"/>
                <w:bCs/>
              </w:rPr>
              <w:t>Agenți inteligenți. Formularea problemelor.</w:t>
            </w:r>
          </w:p>
          <w:p w14:paraId="0C09F462" w14:textId="69AC2972" w:rsidR="00D86228" w:rsidRPr="00AF5444" w:rsidRDefault="00B37750" w:rsidP="00D86228">
            <w:pPr>
              <w:numPr>
                <w:ilvl w:val="0"/>
                <w:numId w:val="48"/>
              </w:numPr>
              <w:rPr>
                <w:rFonts w:ascii="Times New Roman" w:hAnsi="Times New Roman" w:cs="Times New Roman"/>
                <w:bCs/>
              </w:rPr>
            </w:pPr>
            <w:r w:rsidRPr="00AF5444">
              <w:rPr>
                <w:rFonts w:ascii="Times New Roman" w:hAnsi="Times New Roman" w:cs="Times New Roman"/>
                <w:bCs/>
              </w:rPr>
              <w:t xml:space="preserve">Machine Learning – concepte de bază – invatarea nesupervizata Invatarea supervizata </w:t>
            </w:r>
            <w:r w:rsidR="00D86228" w:rsidRPr="00AF5444">
              <w:rPr>
                <w:rFonts w:ascii="Times New Roman" w:hAnsi="Times New Roman" w:cs="Times New Roman"/>
                <w:bCs/>
              </w:rPr>
              <w:t>Invatarea automata.</w:t>
            </w:r>
          </w:p>
          <w:p w14:paraId="0108448D" w14:textId="77777777" w:rsidR="00390E9F" w:rsidRPr="00AF5444" w:rsidRDefault="00390E9F" w:rsidP="00390E9F">
            <w:pPr>
              <w:numPr>
                <w:ilvl w:val="0"/>
                <w:numId w:val="48"/>
              </w:numPr>
              <w:rPr>
                <w:rFonts w:ascii="Times New Roman" w:hAnsi="Times New Roman" w:cs="Times New Roman"/>
                <w:bCs/>
              </w:rPr>
            </w:pPr>
            <w:r w:rsidRPr="00AF5444">
              <w:rPr>
                <w:rFonts w:ascii="Times New Roman" w:hAnsi="Times New Roman" w:cs="Times New Roman"/>
                <w:bCs/>
              </w:rPr>
              <w:t>Introducere în securitate cibernetică</w:t>
            </w:r>
          </w:p>
          <w:p w14:paraId="1FD20144" w14:textId="128D77AF" w:rsidR="00390E9F" w:rsidRPr="00AF5444" w:rsidRDefault="00390E9F" w:rsidP="00390E9F">
            <w:pPr>
              <w:ind w:left="316"/>
              <w:rPr>
                <w:rFonts w:ascii="Times New Roman" w:hAnsi="Times New Roman" w:cs="Times New Roman"/>
                <w:bCs/>
              </w:rPr>
            </w:pPr>
            <w:r w:rsidRPr="00AF5444">
              <w:rPr>
                <w:rFonts w:ascii="Times New Roman" w:hAnsi="Times New Roman" w:cs="Times New Roman"/>
                <w:bCs/>
              </w:rPr>
              <w:t>Amenințări comune: malware, phishing, atacuri asupra infrastructurilor industriale.</w:t>
            </w:r>
          </w:p>
          <w:p w14:paraId="56874F4D" w14:textId="6DC5CA27" w:rsidR="00390E9F" w:rsidRPr="00AF5444" w:rsidRDefault="00390E9F" w:rsidP="00390E9F">
            <w:pPr>
              <w:ind w:left="316"/>
              <w:rPr>
                <w:rFonts w:ascii="Times New Roman" w:hAnsi="Times New Roman" w:cs="Times New Roman"/>
                <w:bCs/>
              </w:rPr>
            </w:pPr>
            <w:r w:rsidRPr="00AF5444">
              <w:rPr>
                <w:rFonts w:ascii="Times New Roman" w:hAnsi="Times New Roman" w:cs="Times New Roman"/>
                <w:bCs/>
              </w:rPr>
              <w:t>Principii de bază: confidențialitate, integritate, disponibilitate.</w:t>
            </w:r>
          </w:p>
          <w:p w14:paraId="6104D544" w14:textId="77FE4F8C" w:rsidR="00390E9F" w:rsidRPr="006961B5" w:rsidRDefault="006E08C1" w:rsidP="00390E9F">
            <w:pPr>
              <w:pStyle w:val="ListParagraph"/>
              <w:numPr>
                <w:ilvl w:val="0"/>
                <w:numId w:val="48"/>
              </w:numPr>
              <w:rPr>
                <w:bCs/>
                <w:lang w:val="ro-RO"/>
              </w:rPr>
            </w:pPr>
            <w:r w:rsidRPr="006961B5">
              <w:rPr>
                <w:bCs/>
                <w:sz w:val="20"/>
                <w:szCs w:val="20"/>
                <w:lang w:val="ro-RO"/>
              </w:rPr>
              <w:t>Protejarea identității digitale. Date personale, rețele sociale, autentificare. Cum ne poate ajuta AI în protecția online. Exemple accesibile de tehnologii actuale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68CF7" w14:textId="77777777" w:rsidR="00D86228" w:rsidRPr="00AF5444" w:rsidRDefault="00D86228" w:rsidP="00D86228">
            <w:pPr>
              <w:rPr>
                <w:rFonts w:ascii="Times New Roman" w:hAnsi="Times New Roman" w:cs="Times New Roman"/>
                <w:bCs/>
              </w:rPr>
            </w:pPr>
            <w:r w:rsidRPr="00AF5444">
              <w:rPr>
                <w:rFonts w:ascii="Times New Roman" w:hAnsi="Times New Roman" w:cs="Times New Roman"/>
                <w:bCs/>
              </w:rPr>
              <w:t>2</w:t>
            </w:r>
          </w:p>
          <w:p w14:paraId="0C0A8B7E" w14:textId="77777777" w:rsidR="00D86228" w:rsidRPr="00AF5444" w:rsidRDefault="00D86228" w:rsidP="00D86228">
            <w:pPr>
              <w:rPr>
                <w:rFonts w:ascii="Times New Roman" w:hAnsi="Times New Roman" w:cs="Times New Roman"/>
                <w:bCs/>
              </w:rPr>
            </w:pPr>
            <w:r w:rsidRPr="00AF5444">
              <w:rPr>
                <w:rFonts w:ascii="Times New Roman" w:hAnsi="Times New Roman" w:cs="Times New Roman"/>
                <w:bCs/>
              </w:rPr>
              <w:t>2</w:t>
            </w:r>
          </w:p>
          <w:p w14:paraId="0B961740" w14:textId="77777777" w:rsidR="00D86228" w:rsidRPr="00AF5444" w:rsidRDefault="00D86228" w:rsidP="00D86228">
            <w:pPr>
              <w:rPr>
                <w:rFonts w:ascii="Times New Roman" w:hAnsi="Times New Roman" w:cs="Times New Roman"/>
                <w:bCs/>
              </w:rPr>
            </w:pPr>
            <w:r w:rsidRPr="00AF5444">
              <w:rPr>
                <w:rFonts w:ascii="Times New Roman" w:hAnsi="Times New Roman" w:cs="Times New Roman"/>
                <w:bCs/>
              </w:rPr>
              <w:t>2</w:t>
            </w:r>
          </w:p>
          <w:p w14:paraId="485D465D" w14:textId="77777777" w:rsidR="006961B5" w:rsidRDefault="006961B5" w:rsidP="00D86228">
            <w:pPr>
              <w:rPr>
                <w:rFonts w:ascii="Times New Roman" w:hAnsi="Times New Roman" w:cs="Times New Roman"/>
                <w:bCs/>
              </w:rPr>
            </w:pPr>
          </w:p>
          <w:p w14:paraId="1806A7C0" w14:textId="27D5990D" w:rsidR="00D86228" w:rsidRPr="00AF5444" w:rsidRDefault="00D86228" w:rsidP="00D86228">
            <w:pPr>
              <w:rPr>
                <w:rFonts w:ascii="Times New Roman" w:hAnsi="Times New Roman" w:cs="Times New Roman"/>
                <w:bCs/>
              </w:rPr>
            </w:pPr>
            <w:r w:rsidRPr="00AF5444">
              <w:rPr>
                <w:rFonts w:ascii="Times New Roman" w:hAnsi="Times New Roman" w:cs="Times New Roman"/>
                <w:bCs/>
              </w:rPr>
              <w:t>2</w:t>
            </w:r>
          </w:p>
          <w:p w14:paraId="525E3EC0" w14:textId="39C1E7A2" w:rsidR="00D86228" w:rsidRPr="00AF5444" w:rsidRDefault="00663AC7" w:rsidP="00D86228">
            <w:pPr>
              <w:rPr>
                <w:rFonts w:ascii="Times New Roman" w:hAnsi="Times New Roman" w:cs="Times New Roman"/>
                <w:bCs/>
              </w:rPr>
            </w:pPr>
            <w:r w:rsidRPr="00AF5444">
              <w:rPr>
                <w:rFonts w:ascii="Times New Roman" w:hAnsi="Times New Roman" w:cs="Times New Roman"/>
                <w:bCs/>
              </w:rPr>
              <w:t>2</w:t>
            </w:r>
          </w:p>
          <w:p w14:paraId="54C550A0" w14:textId="77777777" w:rsidR="006961B5" w:rsidRDefault="006961B5" w:rsidP="00D86228">
            <w:pPr>
              <w:rPr>
                <w:rFonts w:ascii="Times New Roman" w:hAnsi="Times New Roman" w:cs="Times New Roman"/>
                <w:bCs/>
              </w:rPr>
            </w:pPr>
          </w:p>
          <w:p w14:paraId="049A28F7" w14:textId="3D6131EE" w:rsidR="00D86228" w:rsidRPr="00AF5444" w:rsidRDefault="00D86228" w:rsidP="00D86228">
            <w:pPr>
              <w:rPr>
                <w:rFonts w:ascii="Times New Roman" w:hAnsi="Times New Roman" w:cs="Times New Roman"/>
                <w:bCs/>
              </w:rPr>
            </w:pPr>
            <w:r w:rsidRPr="00AF5444">
              <w:rPr>
                <w:rFonts w:ascii="Times New Roman" w:hAnsi="Times New Roman" w:cs="Times New Roman"/>
                <w:bCs/>
              </w:rPr>
              <w:t>2</w:t>
            </w:r>
          </w:p>
          <w:p w14:paraId="5AC08250" w14:textId="77777777" w:rsidR="006961B5" w:rsidRDefault="006961B5" w:rsidP="00D86228">
            <w:pPr>
              <w:rPr>
                <w:rFonts w:ascii="Times New Roman" w:hAnsi="Times New Roman" w:cs="Times New Roman"/>
                <w:bCs/>
              </w:rPr>
            </w:pPr>
          </w:p>
          <w:p w14:paraId="059A173E" w14:textId="77777777" w:rsidR="006961B5" w:rsidRDefault="006961B5" w:rsidP="00D86228">
            <w:pPr>
              <w:rPr>
                <w:rFonts w:ascii="Times New Roman" w:hAnsi="Times New Roman" w:cs="Times New Roman"/>
                <w:bCs/>
              </w:rPr>
            </w:pPr>
          </w:p>
          <w:p w14:paraId="0A6CC761" w14:textId="77777777" w:rsidR="006961B5" w:rsidRDefault="006961B5" w:rsidP="00D86228">
            <w:pPr>
              <w:rPr>
                <w:rFonts w:ascii="Times New Roman" w:hAnsi="Times New Roman" w:cs="Times New Roman"/>
                <w:bCs/>
              </w:rPr>
            </w:pPr>
          </w:p>
          <w:p w14:paraId="763CC9AB" w14:textId="77777777" w:rsidR="006961B5" w:rsidRDefault="006961B5" w:rsidP="00D86228">
            <w:pPr>
              <w:rPr>
                <w:rFonts w:ascii="Times New Roman" w:hAnsi="Times New Roman" w:cs="Times New Roman"/>
                <w:bCs/>
              </w:rPr>
            </w:pPr>
          </w:p>
          <w:p w14:paraId="29223DB6" w14:textId="0A29876B" w:rsidR="00D86228" w:rsidRPr="00AF5444" w:rsidRDefault="00D86228" w:rsidP="00D86228">
            <w:pPr>
              <w:rPr>
                <w:rFonts w:ascii="Times New Roman" w:hAnsi="Times New Roman" w:cs="Times New Roman"/>
                <w:bCs/>
              </w:rPr>
            </w:pPr>
            <w:r w:rsidRPr="00AF5444">
              <w:rPr>
                <w:rFonts w:ascii="Times New Roman" w:hAnsi="Times New Roman" w:cs="Times New Roman"/>
                <w:bCs/>
              </w:rPr>
              <w:t>2</w:t>
            </w:r>
          </w:p>
          <w:p w14:paraId="37F29B95" w14:textId="7A121E7F" w:rsidR="00D86228" w:rsidRPr="00AF5444" w:rsidRDefault="00D86228" w:rsidP="006961B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76896" w14:textId="77777777" w:rsidR="00D86228" w:rsidRPr="00AF5444" w:rsidRDefault="00D86228" w:rsidP="00D86228">
            <w:pPr>
              <w:rPr>
                <w:rFonts w:ascii="Times New Roman" w:hAnsi="Times New Roman" w:cs="Times New Roman"/>
                <w:bCs/>
              </w:rPr>
            </w:pPr>
            <w:r w:rsidRPr="00AF5444">
              <w:rPr>
                <w:rFonts w:ascii="Times New Roman" w:hAnsi="Times New Roman" w:cs="Times New Roman"/>
                <w:bCs/>
              </w:rPr>
              <w:t>Expunerea, prelegerea, conversatia, studiu de caz, demonstratia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42AF1" w14:textId="77777777" w:rsidR="00D86228" w:rsidRPr="00AF5444" w:rsidRDefault="00D86228" w:rsidP="00D8622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86228" w:rsidRPr="00AF5444" w14:paraId="0BA11CBC" w14:textId="77777777">
        <w:trPr>
          <w:trHeight w:val="230"/>
        </w:trPr>
        <w:tc>
          <w:tcPr>
            <w:tcW w:w="9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CF509" w14:textId="77777777" w:rsidR="00D86228" w:rsidRPr="00AF5444" w:rsidRDefault="00D86228" w:rsidP="00D86228">
            <w:pPr>
              <w:rPr>
                <w:rFonts w:ascii="Times New Roman" w:hAnsi="Times New Roman" w:cs="Times New Roman"/>
                <w:bCs/>
              </w:rPr>
            </w:pPr>
            <w:r w:rsidRPr="00AF5444">
              <w:rPr>
                <w:rFonts w:ascii="Times New Roman" w:hAnsi="Times New Roman" w:cs="Times New Roman"/>
                <w:bCs/>
              </w:rPr>
              <w:t>Bibliografie</w:t>
            </w:r>
          </w:p>
        </w:tc>
      </w:tr>
      <w:tr w:rsidR="00D86228" w:rsidRPr="00AF5444" w14:paraId="5FFA784D" w14:textId="77777777">
        <w:trPr>
          <w:trHeight w:val="2530"/>
        </w:trPr>
        <w:tc>
          <w:tcPr>
            <w:tcW w:w="9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81032" w14:textId="77777777" w:rsidR="00D86228" w:rsidRPr="00AF5444" w:rsidRDefault="00D86228" w:rsidP="00D86228">
            <w:pPr>
              <w:numPr>
                <w:ilvl w:val="0"/>
                <w:numId w:val="49"/>
              </w:numPr>
              <w:rPr>
                <w:rFonts w:ascii="Times New Roman" w:hAnsi="Times New Roman" w:cs="Times New Roman"/>
                <w:bCs/>
              </w:rPr>
            </w:pPr>
            <w:r w:rsidRPr="00AF5444">
              <w:rPr>
                <w:rFonts w:ascii="Times New Roman" w:hAnsi="Times New Roman" w:cs="Times New Roman"/>
                <w:bCs/>
              </w:rPr>
              <w:t>S.J.Russel, P. Norvig, Artificial Intelligence, A Modern Approach, Pearson Education Limited,  Ediţia a IV-a 2021.</w:t>
            </w:r>
          </w:p>
          <w:p w14:paraId="01F214FA" w14:textId="77777777" w:rsidR="00D86228" w:rsidRPr="00AF5444" w:rsidRDefault="00D86228" w:rsidP="00D86228">
            <w:pPr>
              <w:numPr>
                <w:ilvl w:val="0"/>
                <w:numId w:val="49"/>
              </w:numPr>
              <w:rPr>
                <w:rFonts w:ascii="Times New Roman" w:hAnsi="Times New Roman" w:cs="Times New Roman"/>
                <w:bCs/>
              </w:rPr>
            </w:pPr>
            <w:r w:rsidRPr="00AF5444">
              <w:rPr>
                <w:rFonts w:ascii="Times New Roman" w:hAnsi="Times New Roman" w:cs="Times New Roman"/>
                <w:bCs/>
              </w:rPr>
              <w:t>Neil Wilkins, Artificial Intelligence: An Essential Beginner’s Guide to AI, Machine Learning, Robotics, The Internet of Things, Neural Networks, Deep Learning, Reinforcement Learning, and Our Future, 2019</w:t>
            </w:r>
          </w:p>
          <w:p w14:paraId="3F1B60E2" w14:textId="77777777" w:rsidR="00D86228" w:rsidRPr="00AF5444" w:rsidRDefault="00D86228" w:rsidP="00D86228">
            <w:pPr>
              <w:numPr>
                <w:ilvl w:val="0"/>
                <w:numId w:val="49"/>
              </w:numPr>
              <w:rPr>
                <w:rFonts w:ascii="Times New Roman" w:hAnsi="Times New Roman" w:cs="Times New Roman"/>
                <w:bCs/>
              </w:rPr>
            </w:pPr>
            <w:r w:rsidRPr="00AF5444">
              <w:rPr>
                <w:rFonts w:ascii="Times New Roman" w:hAnsi="Times New Roman" w:cs="Times New Roman"/>
                <w:bCs/>
              </w:rPr>
              <w:t>Peter Flach, Simply Logical – Intelligent Reasoning by Example, 2007 by John Wiley &amp; Sons.</w:t>
            </w:r>
          </w:p>
          <w:p w14:paraId="1860A270" w14:textId="77777777" w:rsidR="00D86228" w:rsidRPr="00AF5444" w:rsidRDefault="00D86228" w:rsidP="00D86228">
            <w:pPr>
              <w:numPr>
                <w:ilvl w:val="0"/>
                <w:numId w:val="49"/>
              </w:numPr>
              <w:rPr>
                <w:rFonts w:ascii="Times New Roman" w:hAnsi="Times New Roman" w:cs="Times New Roman"/>
                <w:bCs/>
              </w:rPr>
            </w:pPr>
            <w:r w:rsidRPr="00AF5444">
              <w:rPr>
                <w:rFonts w:ascii="Times New Roman" w:hAnsi="Times New Roman" w:cs="Times New Roman"/>
                <w:bCs/>
              </w:rPr>
              <w:t>Negnevitski M., Artificial Intelligence, Addison Wesley, 2002.</w:t>
            </w:r>
          </w:p>
          <w:p w14:paraId="4E444F1F" w14:textId="77777777" w:rsidR="00D86228" w:rsidRPr="00AF5444" w:rsidRDefault="00D86228" w:rsidP="00D86228">
            <w:pPr>
              <w:numPr>
                <w:ilvl w:val="0"/>
                <w:numId w:val="49"/>
              </w:numPr>
              <w:rPr>
                <w:rFonts w:ascii="Times New Roman" w:hAnsi="Times New Roman" w:cs="Times New Roman"/>
                <w:bCs/>
              </w:rPr>
            </w:pPr>
            <w:r w:rsidRPr="00AF5444">
              <w:rPr>
                <w:rFonts w:ascii="Times New Roman" w:hAnsi="Times New Roman" w:cs="Times New Roman"/>
                <w:bCs/>
              </w:rPr>
              <w:t>Jean H. Gallier,  Logic For Computer Science Foundations of Automatic Theorem Proving Copyright 2003</w:t>
            </w:r>
          </w:p>
          <w:p w14:paraId="2D9C2716" w14:textId="77777777" w:rsidR="00D86228" w:rsidRPr="00AF5444" w:rsidRDefault="00D86228" w:rsidP="00D86228">
            <w:pPr>
              <w:numPr>
                <w:ilvl w:val="0"/>
                <w:numId w:val="49"/>
              </w:numPr>
              <w:rPr>
                <w:rFonts w:ascii="Times New Roman" w:hAnsi="Times New Roman" w:cs="Times New Roman"/>
                <w:bCs/>
              </w:rPr>
            </w:pPr>
            <w:r w:rsidRPr="00AF5444">
              <w:rPr>
                <w:rFonts w:ascii="Times New Roman" w:hAnsi="Times New Roman" w:cs="Times New Roman"/>
                <w:bCs/>
              </w:rPr>
              <w:t>W.Benner, R. Zarnekov, H.Witting, Intelligent Software Agents, Springer, 1998.</w:t>
            </w:r>
          </w:p>
          <w:p w14:paraId="5A945420" w14:textId="77777777" w:rsidR="00D86228" w:rsidRPr="00AF5444" w:rsidRDefault="00D86228" w:rsidP="00D86228">
            <w:pPr>
              <w:numPr>
                <w:ilvl w:val="0"/>
                <w:numId w:val="49"/>
              </w:numPr>
              <w:rPr>
                <w:rFonts w:ascii="Times New Roman" w:hAnsi="Times New Roman" w:cs="Times New Roman"/>
                <w:bCs/>
              </w:rPr>
            </w:pPr>
            <w:r w:rsidRPr="00AF5444">
              <w:rPr>
                <w:rFonts w:ascii="Times New Roman" w:hAnsi="Times New Roman" w:cs="Times New Roman"/>
                <w:bCs/>
              </w:rPr>
              <w:t>G. Wagner, Foundationms of Knowledge systems, Kluwer, 1998.</w:t>
            </w:r>
          </w:p>
          <w:p w14:paraId="076C475D" w14:textId="77777777" w:rsidR="00D86228" w:rsidRPr="00AF5444" w:rsidRDefault="00D86228" w:rsidP="00D86228">
            <w:pPr>
              <w:numPr>
                <w:ilvl w:val="0"/>
                <w:numId w:val="49"/>
              </w:numPr>
              <w:rPr>
                <w:rFonts w:ascii="Times New Roman" w:hAnsi="Times New Roman" w:cs="Times New Roman"/>
                <w:bCs/>
              </w:rPr>
            </w:pPr>
            <w:r w:rsidRPr="00AF5444">
              <w:rPr>
                <w:rFonts w:ascii="Times New Roman" w:hAnsi="Times New Roman" w:cs="Times New Roman"/>
                <w:bCs/>
              </w:rPr>
              <w:t>Ion Vaduva, Grigore Albeanu, Introducere in Modelarea Fuzzy, Editura Universitatii din Bucuresti, 2004</w:t>
            </w:r>
          </w:p>
        </w:tc>
      </w:tr>
      <w:tr w:rsidR="00D86228" w:rsidRPr="00AF5444" w14:paraId="60B503D4" w14:textId="77777777">
        <w:trPr>
          <w:trHeight w:val="230"/>
        </w:trPr>
        <w:tc>
          <w:tcPr>
            <w:tcW w:w="9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600AF" w14:textId="77777777" w:rsidR="00D86228" w:rsidRPr="00AF5444" w:rsidRDefault="00D86228" w:rsidP="00D86228">
            <w:pPr>
              <w:rPr>
                <w:rFonts w:ascii="Times New Roman" w:hAnsi="Times New Roman" w:cs="Times New Roman"/>
                <w:bCs/>
              </w:rPr>
            </w:pPr>
            <w:r w:rsidRPr="00AF5444">
              <w:rPr>
                <w:rFonts w:ascii="Times New Roman" w:hAnsi="Times New Roman" w:cs="Times New Roman"/>
                <w:bCs/>
              </w:rPr>
              <w:t>Bibliografie minimală</w:t>
            </w:r>
          </w:p>
        </w:tc>
      </w:tr>
      <w:tr w:rsidR="00D86228" w:rsidRPr="00AF5444" w14:paraId="1E89D17D" w14:textId="77777777">
        <w:trPr>
          <w:trHeight w:val="1012"/>
        </w:trPr>
        <w:tc>
          <w:tcPr>
            <w:tcW w:w="9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0B615" w14:textId="77777777" w:rsidR="00D86228" w:rsidRPr="00AF5444" w:rsidRDefault="00D86228" w:rsidP="00D86228">
            <w:pPr>
              <w:numPr>
                <w:ilvl w:val="0"/>
                <w:numId w:val="50"/>
              </w:numPr>
              <w:rPr>
                <w:rFonts w:ascii="Times New Roman" w:hAnsi="Times New Roman" w:cs="Times New Roman"/>
                <w:bCs/>
              </w:rPr>
            </w:pPr>
            <w:r w:rsidRPr="00AF5444">
              <w:rPr>
                <w:rFonts w:ascii="Times New Roman" w:hAnsi="Times New Roman" w:cs="Times New Roman"/>
                <w:bCs/>
              </w:rPr>
              <w:t>1.</w:t>
            </w:r>
            <w:r w:rsidRPr="00AF5444">
              <w:rPr>
                <w:rFonts w:ascii="Times New Roman" w:hAnsi="Times New Roman" w:cs="Times New Roman"/>
                <w:bCs/>
              </w:rPr>
              <w:tab/>
              <w:t>S.J.Russel, P. Norvig, Artificial Intelligence, A Modern Approach, Pearson Education Limited, Ediţia a IV-a 2021.</w:t>
            </w:r>
          </w:p>
          <w:p w14:paraId="683603D7" w14:textId="77777777" w:rsidR="00D86228" w:rsidRPr="00AF5444" w:rsidRDefault="00D86228" w:rsidP="00D86228">
            <w:pPr>
              <w:numPr>
                <w:ilvl w:val="0"/>
                <w:numId w:val="50"/>
              </w:numPr>
              <w:rPr>
                <w:rFonts w:ascii="Times New Roman" w:hAnsi="Times New Roman" w:cs="Times New Roman"/>
                <w:bCs/>
              </w:rPr>
            </w:pPr>
            <w:r w:rsidRPr="00AF5444">
              <w:rPr>
                <w:rFonts w:ascii="Times New Roman" w:hAnsi="Times New Roman" w:cs="Times New Roman"/>
                <w:bCs/>
              </w:rPr>
              <w:t>Peter Flach, Simply Logical – Intelligent Reasoning by Example, 2007 by John Wiley &amp; Sons.</w:t>
            </w:r>
          </w:p>
          <w:p w14:paraId="7B3E427E" w14:textId="77777777" w:rsidR="00D86228" w:rsidRPr="00AF5444" w:rsidRDefault="00D86228" w:rsidP="00D86228">
            <w:pPr>
              <w:numPr>
                <w:ilvl w:val="0"/>
                <w:numId w:val="50"/>
              </w:numPr>
              <w:rPr>
                <w:rFonts w:ascii="Times New Roman" w:hAnsi="Times New Roman" w:cs="Times New Roman"/>
                <w:bCs/>
              </w:rPr>
            </w:pPr>
            <w:r w:rsidRPr="00AF5444">
              <w:rPr>
                <w:rFonts w:ascii="Times New Roman" w:hAnsi="Times New Roman" w:cs="Times New Roman"/>
                <w:bCs/>
              </w:rPr>
              <w:t>Negnevitski M., Artificial Intelligence, Addison Wesley, 2002.</w:t>
            </w:r>
          </w:p>
        </w:tc>
      </w:tr>
    </w:tbl>
    <w:p w14:paraId="283669AD" w14:textId="77777777" w:rsidR="00D86228" w:rsidRPr="00AF5444" w:rsidRDefault="00D86228" w:rsidP="00D86228">
      <w:pPr>
        <w:rPr>
          <w:rFonts w:ascii="Times New Roman" w:hAnsi="Times New Roman" w:cs="Times New Roman"/>
          <w:b/>
          <w:bCs/>
        </w:rPr>
      </w:pPr>
    </w:p>
    <w:tbl>
      <w:tblPr>
        <w:tblW w:w="9891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9"/>
        <w:gridCol w:w="1134"/>
        <w:gridCol w:w="1418"/>
        <w:gridCol w:w="1790"/>
      </w:tblGrid>
      <w:tr w:rsidR="00D86228" w:rsidRPr="00AF5444" w14:paraId="5BA38DD5" w14:textId="77777777" w:rsidTr="001B51C7">
        <w:trPr>
          <w:trHeight w:val="460"/>
        </w:trPr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0CD57" w14:textId="77777777" w:rsidR="00D86228" w:rsidRPr="00AF5444" w:rsidRDefault="00D86228" w:rsidP="00D86228">
            <w:pPr>
              <w:rPr>
                <w:rFonts w:ascii="Times New Roman" w:hAnsi="Times New Roman" w:cs="Times New Roman"/>
                <w:bCs/>
              </w:rPr>
            </w:pPr>
            <w:r w:rsidRPr="00AF5444">
              <w:rPr>
                <w:rFonts w:ascii="Times New Roman" w:hAnsi="Times New Roman" w:cs="Times New Roman"/>
                <w:bCs/>
              </w:rPr>
              <w:t>Aplicaţii (Seminar/laborator/proiect)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264FC" w14:textId="77777777" w:rsidR="00D86228" w:rsidRPr="00AF5444" w:rsidRDefault="00D86228" w:rsidP="00D86228">
            <w:pPr>
              <w:rPr>
                <w:rFonts w:ascii="Times New Roman" w:hAnsi="Times New Roman" w:cs="Times New Roman"/>
                <w:bCs/>
              </w:rPr>
            </w:pPr>
            <w:r w:rsidRPr="00AF5444">
              <w:rPr>
                <w:rFonts w:ascii="Times New Roman" w:hAnsi="Times New Roman" w:cs="Times New Roman"/>
                <w:bCs/>
              </w:rPr>
              <w:t>Nr. ore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90457" w14:textId="77777777" w:rsidR="00D86228" w:rsidRPr="00AF5444" w:rsidRDefault="00D86228" w:rsidP="00D86228">
            <w:pPr>
              <w:rPr>
                <w:rFonts w:ascii="Times New Roman" w:hAnsi="Times New Roman" w:cs="Times New Roman"/>
                <w:bCs/>
              </w:rPr>
            </w:pPr>
            <w:r w:rsidRPr="00AF5444">
              <w:rPr>
                <w:rFonts w:ascii="Times New Roman" w:hAnsi="Times New Roman" w:cs="Times New Roman"/>
                <w:bCs/>
              </w:rPr>
              <w:t>Metode de</w:t>
            </w:r>
          </w:p>
          <w:p w14:paraId="4D2873EB" w14:textId="77777777" w:rsidR="00D86228" w:rsidRPr="00AF5444" w:rsidRDefault="00D86228" w:rsidP="00D86228">
            <w:pPr>
              <w:rPr>
                <w:rFonts w:ascii="Times New Roman" w:hAnsi="Times New Roman" w:cs="Times New Roman"/>
                <w:bCs/>
              </w:rPr>
            </w:pPr>
            <w:r w:rsidRPr="00AF5444">
              <w:rPr>
                <w:rFonts w:ascii="Times New Roman" w:hAnsi="Times New Roman" w:cs="Times New Roman"/>
                <w:bCs/>
              </w:rPr>
              <w:t>predare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3D0F2" w14:textId="77777777" w:rsidR="00D86228" w:rsidRPr="00AF5444" w:rsidRDefault="00D86228" w:rsidP="00D86228">
            <w:pPr>
              <w:rPr>
                <w:rFonts w:ascii="Times New Roman" w:hAnsi="Times New Roman" w:cs="Times New Roman"/>
                <w:bCs/>
              </w:rPr>
            </w:pPr>
            <w:r w:rsidRPr="00AF5444">
              <w:rPr>
                <w:rFonts w:ascii="Times New Roman" w:hAnsi="Times New Roman" w:cs="Times New Roman"/>
                <w:bCs/>
              </w:rPr>
              <w:t>Observaţii</w:t>
            </w:r>
          </w:p>
        </w:tc>
      </w:tr>
      <w:tr w:rsidR="00D86228" w:rsidRPr="00AF5444" w14:paraId="0780368A" w14:textId="77777777" w:rsidTr="001B51C7">
        <w:trPr>
          <w:trHeight w:val="224"/>
        </w:trPr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C850DE1" w14:textId="54B2F63D" w:rsidR="00D86228" w:rsidRPr="00AF5444" w:rsidRDefault="00D86228" w:rsidP="00D86228">
            <w:pPr>
              <w:rPr>
                <w:rFonts w:ascii="Times New Roman" w:hAnsi="Times New Roman" w:cs="Times New Roman"/>
                <w:bCs/>
              </w:rPr>
            </w:pPr>
            <w:r w:rsidRPr="00AF5444">
              <w:rPr>
                <w:rFonts w:ascii="Times New Roman" w:hAnsi="Times New Roman" w:cs="Times New Roman"/>
                <w:bCs/>
              </w:rPr>
              <w:t>1.</w:t>
            </w:r>
            <w:r w:rsidRPr="00AF5444">
              <w:rPr>
                <w:rFonts w:ascii="Times New Roman" w:hAnsi="Times New Roman" w:cs="Times New Roman"/>
                <w:bCs/>
              </w:rPr>
              <w:tab/>
              <w:t xml:space="preserve">Protectia muncii. </w:t>
            </w:r>
            <w:r w:rsidR="00C20E51" w:rsidRPr="00AF5444">
              <w:rPr>
                <w:rFonts w:ascii="Times New Roman" w:hAnsi="Times New Roman" w:cs="Times New Roman"/>
                <w:bCs/>
              </w:rPr>
              <w:t>Familiarizare cu instrumente specific AI</w:t>
            </w:r>
            <w:r w:rsidRPr="00AF5444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77240FE" w14:textId="77777777" w:rsidR="00D86228" w:rsidRPr="00AF5444" w:rsidRDefault="00D86228" w:rsidP="00D86228">
            <w:pPr>
              <w:rPr>
                <w:rFonts w:ascii="Times New Roman" w:hAnsi="Times New Roman" w:cs="Times New Roman"/>
                <w:bCs/>
              </w:rPr>
            </w:pPr>
            <w:r w:rsidRPr="00AF5444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533F1FE" w14:textId="77777777" w:rsidR="00D86228" w:rsidRPr="00AF5444" w:rsidRDefault="00D86228" w:rsidP="00D86228">
            <w:pPr>
              <w:rPr>
                <w:rFonts w:ascii="Times New Roman" w:hAnsi="Times New Roman" w:cs="Times New Roman"/>
                <w:bCs/>
              </w:rPr>
            </w:pPr>
            <w:r w:rsidRPr="00AF5444">
              <w:rPr>
                <w:rFonts w:ascii="Times New Roman" w:hAnsi="Times New Roman" w:cs="Times New Roman"/>
                <w:bCs/>
              </w:rPr>
              <w:t>Exercitii, studii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76D12" w14:textId="77777777" w:rsidR="00D86228" w:rsidRPr="00AF5444" w:rsidRDefault="00D86228" w:rsidP="00D8622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86228" w:rsidRPr="00AF5444" w14:paraId="36D9A562" w14:textId="77777777" w:rsidTr="001B51C7">
        <w:trPr>
          <w:trHeight w:val="220"/>
        </w:trPr>
        <w:tc>
          <w:tcPr>
            <w:tcW w:w="55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CB90E4B" w14:textId="387C976D" w:rsidR="00D86228" w:rsidRPr="00AF5444" w:rsidRDefault="00D86228" w:rsidP="00D86228">
            <w:pPr>
              <w:rPr>
                <w:rFonts w:ascii="Times New Roman" w:hAnsi="Times New Roman" w:cs="Times New Roman"/>
                <w:bCs/>
              </w:rPr>
            </w:pPr>
            <w:r w:rsidRPr="00AF5444">
              <w:rPr>
                <w:rFonts w:ascii="Times New Roman" w:hAnsi="Times New Roman" w:cs="Times New Roman"/>
                <w:bCs/>
              </w:rPr>
              <w:t>2.</w:t>
            </w:r>
            <w:r w:rsidRPr="00AF5444">
              <w:rPr>
                <w:rFonts w:ascii="Times New Roman" w:hAnsi="Times New Roman" w:cs="Times New Roman"/>
                <w:bCs/>
              </w:rPr>
              <w:tab/>
            </w:r>
            <w:r w:rsidR="00C20E51" w:rsidRPr="00AF5444">
              <w:rPr>
                <w:rFonts w:ascii="Times New Roman" w:hAnsi="Times New Roman" w:cs="Times New Roman"/>
                <w:bCs/>
              </w:rPr>
              <w:t>Agenți inteligenți și rezolvarea problemelor simple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2663BFF" w14:textId="77777777" w:rsidR="00D86228" w:rsidRPr="00AF5444" w:rsidRDefault="00D86228" w:rsidP="00D86228">
            <w:pPr>
              <w:rPr>
                <w:rFonts w:ascii="Times New Roman" w:hAnsi="Times New Roman" w:cs="Times New Roman"/>
                <w:bCs/>
              </w:rPr>
            </w:pPr>
            <w:r w:rsidRPr="00AF5444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7187CED" w14:textId="77777777" w:rsidR="00D86228" w:rsidRPr="00AF5444" w:rsidRDefault="00D86228" w:rsidP="00D86228">
            <w:pPr>
              <w:rPr>
                <w:rFonts w:ascii="Times New Roman" w:hAnsi="Times New Roman" w:cs="Times New Roman"/>
                <w:bCs/>
              </w:rPr>
            </w:pPr>
            <w:r w:rsidRPr="00AF5444">
              <w:rPr>
                <w:rFonts w:ascii="Times New Roman" w:hAnsi="Times New Roman" w:cs="Times New Roman"/>
                <w:bCs/>
              </w:rPr>
              <w:t>de caz,</w:t>
            </w: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D8164" w14:textId="77777777" w:rsidR="00D86228" w:rsidRPr="00AF5444" w:rsidRDefault="00D86228" w:rsidP="00D8622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86228" w:rsidRPr="00AF5444" w14:paraId="2D345108" w14:textId="77777777" w:rsidTr="001B51C7">
        <w:trPr>
          <w:trHeight w:val="220"/>
        </w:trPr>
        <w:tc>
          <w:tcPr>
            <w:tcW w:w="55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6AA6216" w14:textId="28ACD315" w:rsidR="00D86228" w:rsidRPr="00AF5444" w:rsidRDefault="00D86228" w:rsidP="00D86228">
            <w:pPr>
              <w:rPr>
                <w:rFonts w:ascii="Times New Roman" w:hAnsi="Times New Roman" w:cs="Times New Roman"/>
                <w:bCs/>
              </w:rPr>
            </w:pPr>
            <w:r w:rsidRPr="00AF5444">
              <w:rPr>
                <w:rFonts w:ascii="Times New Roman" w:hAnsi="Times New Roman" w:cs="Times New Roman"/>
                <w:bCs/>
              </w:rPr>
              <w:t>3.</w:t>
            </w:r>
            <w:r w:rsidRPr="00AF5444">
              <w:rPr>
                <w:rFonts w:ascii="Times New Roman" w:hAnsi="Times New Roman" w:cs="Times New Roman"/>
                <w:bCs/>
              </w:rPr>
              <w:tab/>
            </w:r>
            <w:r w:rsidR="00C20E51" w:rsidRPr="00AF5444">
              <w:rPr>
                <w:rFonts w:ascii="Times New Roman" w:hAnsi="Times New Roman" w:cs="Times New Roman"/>
                <w:bCs/>
              </w:rPr>
              <w:t>Reprezentarea cunoașterii și metode de căutare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181DCC0" w14:textId="77777777" w:rsidR="00D86228" w:rsidRPr="00AF5444" w:rsidRDefault="00D86228" w:rsidP="00D86228">
            <w:pPr>
              <w:rPr>
                <w:rFonts w:ascii="Times New Roman" w:hAnsi="Times New Roman" w:cs="Times New Roman"/>
                <w:bCs/>
              </w:rPr>
            </w:pPr>
            <w:r w:rsidRPr="00AF5444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DFEAE21" w14:textId="77777777" w:rsidR="00D86228" w:rsidRPr="00AF5444" w:rsidRDefault="00D86228" w:rsidP="00D86228">
            <w:pPr>
              <w:rPr>
                <w:rFonts w:ascii="Times New Roman" w:hAnsi="Times New Roman" w:cs="Times New Roman"/>
                <w:bCs/>
              </w:rPr>
            </w:pPr>
            <w:r w:rsidRPr="00AF5444">
              <w:rPr>
                <w:rFonts w:ascii="Times New Roman" w:hAnsi="Times New Roman" w:cs="Times New Roman"/>
                <w:bCs/>
              </w:rPr>
              <w:t>evaluare</w:t>
            </w: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B15E9" w14:textId="77777777" w:rsidR="00D86228" w:rsidRPr="00AF5444" w:rsidRDefault="00D86228" w:rsidP="00D8622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86228" w:rsidRPr="00AF5444" w14:paraId="729F9F57" w14:textId="77777777" w:rsidTr="001B51C7">
        <w:trPr>
          <w:trHeight w:val="220"/>
        </w:trPr>
        <w:tc>
          <w:tcPr>
            <w:tcW w:w="55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B155B06" w14:textId="41978BFE" w:rsidR="00D86228" w:rsidRPr="00AF5444" w:rsidRDefault="00D86228" w:rsidP="00D86228">
            <w:pPr>
              <w:rPr>
                <w:rFonts w:ascii="Times New Roman" w:hAnsi="Times New Roman" w:cs="Times New Roman"/>
                <w:bCs/>
              </w:rPr>
            </w:pPr>
            <w:r w:rsidRPr="00AF5444">
              <w:rPr>
                <w:rFonts w:ascii="Times New Roman" w:hAnsi="Times New Roman" w:cs="Times New Roman"/>
                <w:bCs/>
              </w:rPr>
              <w:t>4.</w:t>
            </w:r>
            <w:r w:rsidRPr="00AF5444">
              <w:rPr>
                <w:rFonts w:ascii="Times New Roman" w:hAnsi="Times New Roman" w:cs="Times New Roman"/>
                <w:bCs/>
              </w:rPr>
              <w:tab/>
            </w:r>
            <w:r w:rsidR="00C20E51" w:rsidRPr="00AF5444">
              <w:rPr>
                <w:rFonts w:ascii="Times New Roman" w:hAnsi="Times New Roman" w:cs="Times New Roman"/>
                <w:bCs/>
              </w:rPr>
              <w:t>Machine Learning: concepte de bază și regresie liniară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D51DB16" w14:textId="3C956DCF" w:rsidR="00D86228" w:rsidRPr="00AF5444" w:rsidRDefault="00D86228" w:rsidP="00D86228">
            <w:pPr>
              <w:rPr>
                <w:rFonts w:ascii="Times New Roman" w:hAnsi="Times New Roman" w:cs="Times New Roman"/>
                <w:bCs/>
              </w:rPr>
            </w:pPr>
            <w:r w:rsidRPr="00AF5444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4E8FAB" w14:textId="77777777" w:rsidR="00D86228" w:rsidRPr="00AF5444" w:rsidRDefault="00D86228" w:rsidP="00D8622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A6133" w14:textId="77777777" w:rsidR="00D86228" w:rsidRPr="00AF5444" w:rsidRDefault="00D86228" w:rsidP="00D8622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86228" w:rsidRPr="00AF5444" w14:paraId="299A1DE9" w14:textId="77777777" w:rsidTr="001B51C7">
        <w:trPr>
          <w:trHeight w:val="220"/>
        </w:trPr>
        <w:tc>
          <w:tcPr>
            <w:tcW w:w="55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0B0C72F" w14:textId="13434D2E" w:rsidR="00D86228" w:rsidRPr="00AF5444" w:rsidRDefault="00D86228" w:rsidP="00D86228">
            <w:pPr>
              <w:rPr>
                <w:rFonts w:ascii="Times New Roman" w:hAnsi="Times New Roman" w:cs="Times New Roman"/>
                <w:bCs/>
              </w:rPr>
            </w:pPr>
            <w:r w:rsidRPr="00AF5444">
              <w:rPr>
                <w:rFonts w:ascii="Times New Roman" w:hAnsi="Times New Roman" w:cs="Times New Roman"/>
                <w:bCs/>
              </w:rPr>
              <w:t>5.</w:t>
            </w:r>
            <w:r w:rsidRPr="00AF5444">
              <w:rPr>
                <w:rFonts w:ascii="Times New Roman" w:hAnsi="Times New Roman" w:cs="Times New Roman"/>
                <w:bCs/>
              </w:rPr>
              <w:tab/>
            </w:r>
            <w:r w:rsidR="00C20E51" w:rsidRPr="00AF5444">
              <w:rPr>
                <w:rFonts w:ascii="Times New Roman" w:hAnsi="Times New Roman" w:cs="Times New Roman"/>
                <w:bCs/>
              </w:rPr>
              <w:t>AI generativ și Prompt Engineering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8D65C92" w14:textId="77777777" w:rsidR="00D86228" w:rsidRPr="00AF5444" w:rsidRDefault="00D86228" w:rsidP="00D86228">
            <w:pPr>
              <w:rPr>
                <w:rFonts w:ascii="Times New Roman" w:hAnsi="Times New Roman" w:cs="Times New Roman"/>
                <w:bCs/>
              </w:rPr>
            </w:pPr>
            <w:r w:rsidRPr="00AF5444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AA28AD" w14:textId="77777777" w:rsidR="00D86228" w:rsidRPr="00AF5444" w:rsidRDefault="00D86228" w:rsidP="00D8622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7544F" w14:textId="77777777" w:rsidR="00D86228" w:rsidRPr="00AF5444" w:rsidRDefault="00D86228" w:rsidP="00D8622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86228" w:rsidRPr="00AF5444" w14:paraId="76DD0304" w14:textId="77777777" w:rsidTr="001B51C7">
        <w:trPr>
          <w:trHeight w:val="218"/>
        </w:trPr>
        <w:tc>
          <w:tcPr>
            <w:tcW w:w="55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9318A78" w14:textId="0C9A054C" w:rsidR="00C20E51" w:rsidRPr="00AF5444" w:rsidRDefault="00D86228" w:rsidP="00D86228">
            <w:pPr>
              <w:rPr>
                <w:rFonts w:ascii="Times New Roman" w:hAnsi="Times New Roman" w:cs="Times New Roman"/>
                <w:bCs/>
              </w:rPr>
            </w:pPr>
            <w:r w:rsidRPr="00AF5444">
              <w:rPr>
                <w:rFonts w:ascii="Times New Roman" w:hAnsi="Times New Roman" w:cs="Times New Roman"/>
                <w:bCs/>
              </w:rPr>
              <w:t>6.</w:t>
            </w:r>
            <w:r w:rsidRPr="00AF5444">
              <w:rPr>
                <w:rFonts w:ascii="Times New Roman" w:hAnsi="Times New Roman" w:cs="Times New Roman"/>
                <w:bCs/>
              </w:rPr>
              <w:tab/>
            </w:r>
            <w:r w:rsidR="00C20E51" w:rsidRPr="00AF5444">
              <w:rPr>
                <w:rFonts w:ascii="Times New Roman" w:hAnsi="Times New Roman" w:cs="Times New Roman"/>
                <w:bCs/>
              </w:rPr>
              <w:t>Familiarizarea cu amenințările cibernetice de bază</w:t>
            </w:r>
            <w:r w:rsidRPr="00AF5444">
              <w:rPr>
                <w:rFonts w:ascii="Times New Roman" w:hAnsi="Times New Roman" w:cs="Times New Roman"/>
                <w:bCs/>
              </w:rPr>
              <w:t>.</w:t>
            </w:r>
          </w:p>
          <w:p w14:paraId="187A4ADD" w14:textId="26DC7056" w:rsidR="00C20E51" w:rsidRPr="00AF5444" w:rsidRDefault="00C20E51" w:rsidP="00D86228">
            <w:pPr>
              <w:rPr>
                <w:rFonts w:ascii="Times New Roman" w:hAnsi="Times New Roman" w:cs="Times New Roman"/>
                <w:bCs/>
              </w:rPr>
            </w:pPr>
            <w:r w:rsidRPr="00AF5444">
              <w:rPr>
                <w:rFonts w:ascii="Times New Roman" w:hAnsi="Times New Roman" w:cs="Times New Roman"/>
                <w:bCs/>
              </w:rPr>
              <w:lastRenderedPageBreak/>
              <w:t>7.           Aplicarea unor metode simple de protecție a datelor.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D7E26FC" w14:textId="77777777" w:rsidR="00D86228" w:rsidRPr="00AF5444" w:rsidRDefault="00C20E51" w:rsidP="00D86228">
            <w:pPr>
              <w:rPr>
                <w:rFonts w:ascii="Times New Roman" w:hAnsi="Times New Roman" w:cs="Times New Roman"/>
                <w:bCs/>
              </w:rPr>
            </w:pPr>
            <w:r w:rsidRPr="00AF5444">
              <w:rPr>
                <w:rFonts w:ascii="Times New Roman" w:hAnsi="Times New Roman" w:cs="Times New Roman"/>
                <w:bCs/>
              </w:rPr>
              <w:lastRenderedPageBreak/>
              <w:t>2</w:t>
            </w:r>
          </w:p>
          <w:p w14:paraId="2696C43F" w14:textId="7BAA684F" w:rsidR="00C20E51" w:rsidRPr="00AF5444" w:rsidRDefault="00C20E51" w:rsidP="00D86228">
            <w:pPr>
              <w:rPr>
                <w:rFonts w:ascii="Times New Roman" w:hAnsi="Times New Roman" w:cs="Times New Roman"/>
                <w:bCs/>
              </w:rPr>
            </w:pPr>
            <w:r w:rsidRPr="00AF5444">
              <w:rPr>
                <w:rFonts w:ascii="Times New Roman" w:hAnsi="Times New Roman" w:cs="Times New Roman"/>
                <w:bCs/>
              </w:rPr>
              <w:lastRenderedPageBreak/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F37510" w14:textId="77777777" w:rsidR="00D86228" w:rsidRPr="00AF5444" w:rsidRDefault="00D86228" w:rsidP="00D8622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EA7EE" w14:textId="77777777" w:rsidR="00D86228" w:rsidRPr="00AF5444" w:rsidRDefault="00D86228" w:rsidP="00D8622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86228" w:rsidRPr="00AF5444" w14:paraId="2E085036" w14:textId="77777777" w:rsidTr="001B51C7">
        <w:trPr>
          <w:trHeight w:val="230"/>
        </w:trPr>
        <w:tc>
          <w:tcPr>
            <w:tcW w:w="9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9A695" w14:textId="77777777" w:rsidR="00D86228" w:rsidRPr="00AF5444" w:rsidRDefault="00D86228" w:rsidP="00D86228">
            <w:pPr>
              <w:rPr>
                <w:rFonts w:ascii="Times New Roman" w:hAnsi="Times New Roman" w:cs="Times New Roman"/>
                <w:bCs/>
              </w:rPr>
            </w:pPr>
            <w:r w:rsidRPr="00AF5444">
              <w:rPr>
                <w:rFonts w:ascii="Times New Roman" w:hAnsi="Times New Roman" w:cs="Times New Roman"/>
                <w:bCs/>
              </w:rPr>
              <w:t>Bibliografie</w:t>
            </w:r>
          </w:p>
        </w:tc>
      </w:tr>
      <w:tr w:rsidR="00D86228" w:rsidRPr="00AF5444" w14:paraId="24827108" w14:textId="77777777" w:rsidTr="001B51C7">
        <w:trPr>
          <w:trHeight w:val="508"/>
        </w:trPr>
        <w:tc>
          <w:tcPr>
            <w:tcW w:w="9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9F64C" w14:textId="77777777" w:rsidR="00D86228" w:rsidRPr="00AF5444" w:rsidRDefault="00D86228" w:rsidP="00D86228">
            <w:pPr>
              <w:numPr>
                <w:ilvl w:val="0"/>
                <w:numId w:val="51"/>
              </w:numPr>
              <w:rPr>
                <w:rFonts w:ascii="Times New Roman" w:hAnsi="Times New Roman" w:cs="Times New Roman"/>
                <w:bCs/>
              </w:rPr>
            </w:pPr>
            <w:r w:rsidRPr="00AF5444">
              <w:rPr>
                <w:rFonts w:ascii="Times New Roman" w:hAnsi="Times New Roman" w:cs="Times New Roman"/>
                <w:bCs/>
              </w:rPr>
              <w:t>Sarah Guido, Introduction to Machine Learning with Python, O'Reilly Media, Inc, USA, 2016</w:t>
            </w:r>
          </w:p>
          <w:p w14:paraId="415D4656" w14:textId="77777777" w:rsidR="00D86228" w:rsidRPr="00AF5444" w:rsidRDefault="00D86228" w:rsidP="00D86228">
            <w:pPr>
              <w:numPr>
                <w:ilvl w:val="0"/>
                <w:numId w:val="51"/>
              </w:numPr>
              <w:rPr>
                <w:rFonts w:ascii="Times New Roman" w:hAnsi="Times New Roman" w:cs="Times New Roman"/>
                <w:bCs/>
              </w:rPr>
            </w:pPr>
            <w:r w:rsidRPr="00AF5444">
              <w:rPr>
                <w:rFonts w:ascii="Times New Roman" w:hAnsi="Times New Roman" w:cs="Times New Roman"/>
                <w:bCs/>
              </w:rPr>
              <w:t>S.J.Russel, P. Norvig, Artificial Intelligence, A Modern Approach, Pearson Education Limited, Ediţia a IV-a 2021.</w:t>
            </w:r>
          </w:p>
          <w:p w14:paraId="32602922" w14:textId="77777777" w:rsidR="00D86228" w:rsidRPr="00AF5444" w:rsidRDefault="00D86228" w:rsidP="00D86228">
            <w:pPr>
              <w:numPr>
                <w:ilvl w:val="0"/>
                <w:numId w:val="51"/>
              </w:numPr>
              <w:rPr>
                <w:rFonts w:ascii="Times New Roman" w:hAnsi="Times New Roman" w:cs="Times New Roman"/>
                <w:bCs/>
              </w:rPr>
            </w:pPr>
            <w:r w:rsidRPr="00AF5444">
              <w:rPr>
                <w:rFonts w:ascii="Times New Roman" w:hAnsi="Times New Roman" w:cs="Times New Roman"/>
                <w:bCs/>
              </w:rPr>
              <w:t>Peter Flach, Simply Logical – Intelligent Reasoning by Example, 2007 by John Wiley &amp; Sons.</w:t>
            </w:r>
          </w:p>
          <w:p w14:paraId="2E16D9AA" w14:textId="77777777" w:rsidR="00D86228" w:rsidRPr="00AF5444" w:rsidRDefault="00D86228" w:rsidP="00D86228">
            <w:pPr>
              <w:numPr>
                <w:ilvl w:val="0"/>
                <w:numId w:val="51"/>
              </w:numPr>
              <w:rPr>
                <w:rFonts w:ascii="Times New Roman" w:hAnsi="Times New Roman" w:cs="Times New Roman"/>
                <w:bCs/>
              </w:rPr>
            </w:pPr>
            <w:r w:rsidRPr="00AF5444">
              <w:rPr>
                <w:rFonts w:ascii="Times New Roman" w:hAnsi="Times New Roman" w:cs="Times New Roman"/>
                <w:bCs/>
              </w:rPr>
              <w:t>Negnevitski M., Artificial Intelligence, Addison Wesley, 2002.</w:t>
            </w:r>
          </w:p>
          <w:p w14:paraId="3DA92035" w14:textId="77777777" w:rsidR="00D86228" w:rsidRPr="00AF5444" w:rsidRDefault="00D86228" w:rsidP="00D86228">
            <w:pPr>
              <w:numPr>
                <w:ilvl w:val="0"/>
                <w:numId w:val="51"/>
              </w:numPr>
              <w:rPr>
                <w:rFonts w:ascii="Times New Roman" w:hAnsi="Times New Roman" w:cs="Times New Roman"/>
                <w:bCs/>
              </w:rPr>
            </w:pPr>
            <w:r w:rsidRPr="00AF5444">
              <w:rPr>
                <w:rFonts w:ascii="Times New Roman" w:hAnsi="Times New Roman" w:cs="Times New Roman"/>
                <w:bCs/>
              </w:rPr>
              <w:t>Jean H. Gallier,  Logic For Computer Science Foundations of Automatic Theorem Proving Copyright 2003</w:t>
            </w:r>
          </w:p>
          <w:p w14:paraId="1C4555BE" w14:textId="77777777" w:rsidR="00D86228" w:rsidRPr="00AF5444" w:rsidRDefault="00D86228" w:rsidP="00D86228">
            <w:pPr>
              <w:numPr>
                <w:ilvl w:val="0"/>
                <w:numId w:val="51"/>
              </w:numPr>
              <w:rPr>
                <w:rFonts w:ascii="Times New Roman" w:hAnsi="Times New Roman" w:cs="Times New Roman"/>
                <w:bCs/>
              </w:rPr>
            </w:pPr>
            <w:r w:rsidRPr="00AF5444">
              <w:rPr>
                <w:rFonts w:ascii="Times New Roman" w:hAnsi="Times New Roman" w:cs="Times New Roman"/>
                <w:bCs/>
              </w:rPr>
              <w:t>W.Benner, R. Zarnekov, H.Witting, Intelligent Software Agents, Springer, 1998.</w:t>
            </w:r>
          </w:p>
          <w:p w14:paraId="2AF70E40" w14:textId="77777777" w:rsidR="00D86228" w:rsidRPr="00AF5444" w:rsidRDefault="00D86228" w:rsidP="00D86228">
            <w:pPr>
              <w:numPr>
                <w:ilvl w:val="0"/>
                <w:numId w:val="51"/>
              </w:numPr>
              <w:rPr>
                <w:rFonts w:ascii="Times New Roman" w:hAnsi="Times New Roman" w:cs="Times New Roman"/>
                <w:bCs/>
              </w:rPr>
            </w:pPr>
            <w:r w:rsidRPr="00AF5444">
              <w:rPr>
                <w:rFonts w:ascii="Times New Roman" w:hAnsi="Times New Roman" w:cs="Times New Roman"/>
                <w:bCs/>
              </w:rPr>
              <w:t>G. Wagner, Foundationms of Knowledge systems, Kluwer, 1998.</w:t>
            </w:r>
          </w:p>
          <w:p w14:paraId="036A6A73" w14:textId="62EA77E0" w:rsidR="00D86228" w:rsidRPr="00AF5444" w:rsidRDefault="00D86228" w:rsidP="00D86228">
            <w:pPr>
              <w:numPr>
                <w:ilvl w:val="0"/>
                <w:numId w:val="51"/>
              </w:numPr>
              <w:rPr>
                <w:rFonts w:ascii="Times New Roman" w:hAnsi="Times New Roman" w:cs="Times New Roman"/>
                <w:bCs/>
              </w:rPr>
            </w:pPr>
            <w:r w:rsidRPr="00AF5444">
              <w:rPr>
                <w:rFonts w:ascii="Times New Roman" w:hAnsi="Times New Roman" w:cs="Times New Roman"/>
                <w:bCs/>
              </w:rPr>
              <w:t>Ion Vaduva, Grigore Albeanu, Introducere in Modelarea Fuzzy, Editura Universitatii din Bucuresti, 2004</w:t>
            </w:r>
          </w:p>
        </w:tc>
      </w:tr>
      <w:tr w:rsidR="00D86228" w:rsidRPr="00AF5444" w14:paraId="12FC11A6" w14:textId="77777777" w:rsidTr="001B51C7">
        <w:trPr>
          <w:trHeight w:val="280"/>
        </w:trPr>
        <w:tc>
          <w:tcPr>
            <w:tcW w:w="9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D3DE3" w14:textId="62DEF1C1" w:rsidR="00D86228" w:rsidRPr="00AF5444" w:rsidRDefault="00D86228" w:rsidP="00D86228">
            <w:pPr>
              <w:rPr>
                <w:rFonts w:ascii="Times New Roman" w:hAnsi="Times New Roman" w:cs="Times New Roman"/>
                <w:bCs/>
              </w:rPr>
            </w:pPr>
            <w:r w:rsidRPr="00AF5444">
              <w:rPr>
                <w:rFonts w:ascii="Times New Roman" w:hAnsi="Times New Roman" w:cs="Times New Roman"/>
                <w:bCs/>
              </w:rPr>
              <w:t>Bibliografie minimală</w:t>
            </w:r>
          </w:p>
        </w:tc>
      </w:tr>
      <w:tr w:rsidR="00D86228" w:rsidRPr="00AF5444" w14:paraId="21FA0153" w14:textId="77777777" w:rsidTr="001B51C7">
        <w:trPr>
          <w:trHeight w:val="508"/>
        </w:trPr>
        <w:tc>
          <w:tcPr>
            <w:tcW w:w="9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187D3" w14:textId="77777777" w:rsidR="00D86228" w:rsidRPr="00AF5444" w:rsidRDefault="00D86228" w:rsidP="00D86228">
            <w:pPr>
              <w:numPr>
                <w:ilvl w:val="0"/>
                <w:numId w:val="52"/>
              </w:numPr>
              <w:rPr>
                <w:rFonts w:ascii="Times New Roman" w:hAnsi="Times New Roman" w:cs="Times New Roman"/>
                <w:bCs/>
              </w:rPr>
            </w:pPr>
            <w:r w:rsidRPr="00AF5444">
              <w:rPr>
                <w:rFonts w:ascii="Times New Roman" w:hAnsi="Times New Roman" w:cs="Times New Roman"/>
                <w:bCs/>
              </w:rPr>
              <w:t>Sarah Guido, Introduction to Machine Learning with Python, O'Reilly Media, Inc, USA, 2016</w:t>
            </w:r>
          </w:p>
          <w:p w14:paraId="2E9465BF" w14:textId="77777777" w:rsidR="00D86228" w:rsidRPr="00AF5444" w:rsidRDefault="00D86228" w:rsidP="00D86228">
            <w:pPr>
              <w:numPr>
                <w:ilvl w:val="0"/>
                <w:numId w:val="52"/>
              </w:numPr>
              <w:rPr>
                <w:rFonts w:ascii="Times New Roman" w:hAnsi="Times New Roman" w:cs="Times New Roman"/>
                <w:bCs/>
              </w:rPr>
            </w:pPr>
            <w:r w:rsidRPr="00AF5444">
              <w:rPr>
                <w:rFonts w:ascii="Times New Roman" w:hAnsi="Times New Roman" w:cs="Times New Roman"/>
                <w:bCs/>
              </w:rPr>
              <w:t>S.J.Russel, P. Norvig, Artificial Intelligence, A Modern Approach, Prentice Hall in Artificial Intelligence, Ediţia III-a 2010.</w:t>
            </w:r>
          </w:p>
          <w:p w14:paraId="0E101DCB" w14:textId="77777777" w:rsidR="00D86228" w:rsidRPr="00AF5444" w:rsidRDefault="00D86228" w:rsidP="00D86228">
            <w:pPr>
              <w:numPr>
                <w:ilvl w:val="0"/>
                <w:numId w:val="52"/>
              </w:numPr>
              <w:rPr>
                <w:rFonts w:ascii="Times New Roman" w:hAnsi="Times New Roman" w:cs="Times New Roman"/>
                <w:bCs/>
              </w:rPr>
            </w:pPr>
            <w:r w:rsidRPr="00AF5444">
              <w:rPr>
                <w:rFonts w:ascii="Times New Roman" w:hAnsi="Times New Roman" w:cs="Times New Roman"/>
                <w:bCs/>
              </w:rPr>
              <w:t>Peter Flach, Simply Logical – Intelligent Reasoning by Example, 2007 by John Wiley &amp; Sons.</w:t>
            </w:r>
          </w:p>
          <w:p w14:paraId="7592F626" w14:textId="1B539A36" w:rsidR="00D86228" w:rsidRPr="00AF5444" w:rsidRDefault="00D86228" w:rsidP="00D86228">
            <w:pPr>
              <w:rPr>
                <w:rFonts w:ascii="Times New Roman" w:hAnsi="Times New Roman" w:cs="Times New Roman"/>
                <w:bCs/>
              </w:rPr>
            </w:pPr>
            <w:r w:rsidRPr="00AF5444">
              <w:rPr>
                <w:rFonts w:ascii="Times New Roman" w:hAnsi="Times New Roman" w:cs="Times New Roman"/>
                <w:bCs/>
              </w:rPr>
              <w:t>Negnevitski M., Artificial Intelligence, Addison Wesley, 2002.</w:t>
            </w:r>
          </w:p>
        </w:tc>
      </w:tr>
    </w:tbl>
    <w:p w14:paraId="6E300AEE" w14:textId="77777777" w:rsidR="00D86228" w:rsidRPr="00AF5444" w:rsidRDefault="00D86228" w:rsidP="00D86228">
      <w:pPr>
        <w:rPr>
          <w:rFonts w:ascii="Times New Roman" w:hAnsi="Times New Roman" w:cs="Times New Roman"/>
          <w:bCs/>
        </w:rPr>
      </w:pPr>
    </w:p>
    <w:p w14:paraId="06FC9B5F" w14:textId="77777777" w:rsidR="00D86228" w:rsidRPr="00AF5444" w:rsidRDefault="00D86228" w:rsidP="001B51C7">
      <w:pPr>
        <w:pStyle w:val="ListParagraph"/>
        <w:numPr>
          <w:ilvl w:val="0"/>
          <w:numId w:val="42"/>
        </w:numPr>
        <w:tabs>
          <w:tab w:val="left" w:pos="1049"/>
          <w:tab w:val="left" w:pos="1050"/>
        </w:tabs>
        <w:spacing w:before="0" w:after="5"/>
        <w:rPr>
          <w:b/>
          <w:w w:val="105"/>
          <w:sz w:val="20"/>
          <w:szCs w:val="20"/>
          <w:lang w:val="ro-RO"/>
        </w:rPr>
      </w:pPr>
      <w:r w:rsidRPr="00AF5444">
        <w:rPr>
          <w:b/>
          <w:w w:val="105"/>
          <w:sz w:val="20"/>
          <w:szCs w:val="20"/>
          <w:lang w:val="ro-RO"/>
        </w:rPr>
        <w:t>Evaluare</w:t>
      </w:r>
    </w:p>
    <w:tbl>
      <w:tblPr>
        <w:tblW w:w="98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2"/>
        <w:gridCol w:w="4127"/>
        <w:gridCol w:w="2626"/>
        <w:gridCol w:w="1721"/>
      </w:tblGrid>
      <w:tr w:rsidR="00177D16" w:rsidRPr="00AF5444" w14:paraId="28975A7B" w14:textId="77777777" w:rsidTr="004454B2">
        <w:trPr>
          <w:trHeight w:hRule="exact" w:val="595"/>
          <w:tblHeader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1F0D" w14:textId="77777777" w:rsidR="00177D16" w:rsidRPr="00AF5444" w:rsidRDefault="00177D16" w:rsidP="00205689">
            <w:pPr>
              <w:spacing w:before="2" w:line="16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2B2924D8" w14:textId="77777777" w:rsidR="00177D16" w:rsidRPr="00AF5444" w:rsidRDefault="00177D16" w:rsidP="00205689">
            <w:pPr>
              <w:ind w:left="155"/>
              <w:rPr>
                <w:rFonts w:ascii="Times New Roman" w:hAnsi="Times New Roman" w:cs="Times New Roman"/>
              </w:rPr>
            </w:pPr>
            <w:r w:rsidRPr="00AF5444">
              <w:rPr>
                <w:rFonts w:ascii="Times New Roman" w:hAnsi="Times New Roman" w:cs="Times New Roman"/>
                <w:spacing w:val="3"/>
              </w:rPr>
              <w:t>T</w:t>
            </w:r>
            <w:r w:rsidRPr="00AF5444">
              <w:rPr>
                <w:rFonts w:ascii="Times New Roman" w:hAnsi="Times New Roman" w:cs="Times New Roman"/>
              </w:rPr>
              <w:t>ip</w:t>
            </w:r>
            <w:r w:rsidRPr="00AF544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F5444">
              <w:rPr>
                <w:rFonts w:ascii="Times New Roman" w:hAnsi="Times New Roman" w:cs="Times New Roman"/>
              </w:rPr>
              <w:t>a</w:t>
            </w:r>
            <w:r w:rsidRPr="00AF5444">
              <w:rPr>
                <w:rFonts w:ascii="Times New Roman" w:hAnsi="Times New Roman" w:cs="Times New Roman"/>
                <w:spacing w:val="1"/>
              </w:rPr>
              <w:t>c</w:t>
            </w:r>
            <w:r w:rsidRPr="00AF5444">
              <w:rPr>
                <w:rFonts w:ascii="Times New Roman" w:hAnsi="Times New Roman" w:cs="Times New Roman"/>
              </w:rPr>
              <w:t>ti</w:t>
            </w:r>
            <w:r w:rsidRPr="00AF5444">
              <w:rPr>
                <w:rFonts w:ascii="Times New Roman" w:hAnsi="Times New Roman" w:cs="Times New Roman"/>
                <w:spacing w:val="-2"/>
              </w:rPr>
              <w:t>v</w:t>
            </w:r>
            <w:r w:rsidRPr="00AF5444">
              <w:rPr>
                <w:rFonts w:ascii="Times New Roman" w:hAnsi="Times New Roman" w:cs="Times New Roman"/>
              </w:rPr>
              <w:t>itate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73454" w14:textId="77777777" w:rsidR="00177D16" w:rsidRPr="00AF5444" w:rsidRDefault="00177D16" w:rsidP="00205689">
            <w:pPr>
              <w:spacing w:before="2" w:line="16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4C1F6DC1" w14:textId="77777777" w:rsidR="00177D16" w:rsidRPr="00AF5444" w:rsidRDefault="00177D16" w:rsidP="00205689">
            <w:pPr>
              <w:ind w:left="1286"/>
              <w:rPr>
                <w:rFonts w:ascii="Times New Roman" w:hAnsi="Times New Roman" w:cs="Times New Roman"/>
              </w:rPr>
            </w:pPr>
            <w:r w:rsidRPr="00AF5444">
              <w:rPr>
                <w:rFonts w:ascii="Times New Roman" w:hAnsi="Times New Roman" w:cs="Times New Roman"/>
                <w:spacing w:val="-1"/>
              </w:rPr>
              <w:t>C</w:t>
            </w:r>
            <w:r w:rsidRPr="00AF5444">
              <w:rPr>
                <w:rFonts w:ascii="Times New Roman" w:hAnsi="Times New Roman" w:cs="Times New Roman"/>
                <w:spacing w:val="1"/>
              </w:rPr>
              <w:t>r</w:t>
            </w:r>
            <w:r w:rsidRPr="00AF5444">
              <w:rPr>
                <w:rFonts w:ascii="Times New Roman" w:hAnsi="Times New Roman" w:cs="Times New Roman"/>
              </w:rPr>
              <w:t>ite</w:t>
            </w:r>
            <w:r w:rsidRPr="00AF5444">
              <w:rPr>
                <w:rFonts w:ascii="Times New Roman" w:hAnsi="Times New Roman" w:cs="Times New Roman"/>
                <w:spacing w:val="1"/>
              </w:rPr>
              <w:t>r</w:t>
            </w:r>
            <w:r w:rsidRPr="00AF5444">
              <w:rPr>
                <w:rFonts w:ascii="Times New Roman" w:hAnsi="Times New Roman" w:cs="Times New Roman"/>
              </w:rPr>
              <w:t>ii</w:t>
            </w:r>
            <w:r w:rsidRPr="00AF544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F5444">
              <w:rPr>
                <w:rFonts w:ascii="Times New Roman" w:hAnsi="Times New Roman" w:cs="Times New Roman"/>
                <w:spacing w:val="1"/>
              </w:rPr>
              <w:t>d</w:t>
            </w:r>
            <w:r w:rsidRPr="00AF5444">
              <w:rPr>
                <w:rFonts w:ascii="Times New Roman" w:hAnsi="Times New Roman" w:cs="Times New Roman"/>
              </w:rPr>
              <w:t>e</w:t>
            </w:r>
            <w:r w:rsidRPr="00AF544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F5444">
              <w:rPr>
                <w:rFonts w:ascii="Times New Roman" w:hAnsi="Times New Roman" w:cs="Times New Roman"/>
              </w:rPr>
              <w:t>e</w:t>
            </w:r>
            <w:r w:rsidRPr="00AF5444">
              <w:rPr>
                <w:rFonts w:ascii="Times New Roman" w:hAnsi="Times New Roman" w:cs="Times New Roman"/>
                <w:spacing w:val="-1"/>
              </w:rPr>
              <w:t>v</w:t>
            </w:r>
            <w:r w:rsidRPr="00AF5444">
              <w:rPr>
                <w:rFonts w:ascii="Times New Roman" w:hAnsi="Times New Roman" w:cs="Times New Roman"/>
              </w:rPr>
              <w:t>a</w:t>
            </w:r>
            <w:r w:rsidRPr="00AF5444">
              <w:rPr>
                <w:rFonts w:ascii="Times New Roman" w:hAnsi="Times New Roman" w:cs="Times New Roman"/>
                <w:spacing w:val="2"/>
              </w:rPr>
              <w:t>l</w:t>
            </w:r>
            <w:r w:rsidRPr="00AF5444">
              <w:rPr>
                <w:rFonts w:ascii="Times New Roman" w:hAnsi="Times New Roman" w:cs="Times New Roman"/>
                <w:spacing w:val="-1"/>
              </w:rPr>
              <w:t>u</w:t>
            </w:r>
            <w:r w:rsidRPr="00AF5444">
              <w:rPr>
                <w:rFonts w:ascii="Times New Roman" w:hAnsi="Times New Roman" w:cs="Times New Roman"/>
              </w:rPr>
              <w:t>a</w:t>
            </w:r>
            <w:r w:rsidRPr="00AF5444">
              <w:rPr>
                <w:rFonts w:ascii="Times New Roman" w:hAnsi="Times New Roman" w:cs="Times New Roman"/>
                <w:spacing w:val="1"/>
              </w:rPr>
              <w:t>r</w:t>
            </w:r>
            <w:r w:rsidRPr="00AF544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26CE3" w14:textId="77777777" w:rsidR="00177D16" w:rsidRPr="00AF5444" w:rsidRDefault="00177D16" w:rsidP="00205689">
            <w:pPr>
              <w:spacing w:before="2" w:line="16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79D83041" w14:textId="77777777" w:rsidR="00177D16" w:rsidRPr="00AF5444" w:rsidRDefault="00177D16" w:rsidP="00205689">
            <w:pPr>
              <w:ind w:left="517"/>
              <w:rPr>
                <w:rFonts w:ascii="Times New Roman" w:hAnsi="Times New Roman" w:cs="Times New Roman"/>
              </w:rPr>
            </w:pPr>
            <w:r w:rsidRPr="00AF5444">
              <w:rPr>
                <w:rFonts w:ascii="Times New Roman" w:hAnsi="Times New Roman" w:cs="Times New Roman"/>
              </w:rPr>
              <w:t>M</w:t>
            </w:r>
            <w:r w:rsidRPr="00AF5444">
              <w:rPr>
                <w:rFonts w:ascii="Times New Roman" w:hAnsi="Times New Roman" w:cs="Times New Roman"/>
                <w:spacing w:val="1"/>
              </w:rPr>
              <w:t>e</w:t>
            </w:r>
            <w:r w:rsidRPr="00AF5444">
              <w:rPr>
                <w:rFonts w:ascii="Times New Roman" w:hAnsi="Times New Roman" w:cs="Times New Roman"/>
              </w:rPr>
              <w:t>t</w:t>
            </w:r>
            <w:r w:rsidRPr="00AF5444">
              <w:rPr>
                <w:rFonts w:ascii="Times New Roman" w:hAnsi="Times New Roman" w:cs="Times New Roman"/>
                <w:spacing w:val="1"/>
              </w:rPr>
              <w:t>od</w:t>
            </w:r>
            <w:r w:rsidRPr="00AF5444">
              <w:rPr>
                <w:rFonts w:ascii="Times New Roman" w:hAnsi="Times New Roman" w:cs="Times New Roman"/>
              </w:rPr>
              <w:t>e</w:t>
            </w:r>
            <w:r w:rsidRPr="00AF544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F5444">
              <w:rPr>
                <w:rFonts w:ascii="Times New Roman" w:hAnsi="Times New Roman" w:cs="Times New Roman"/>
                <w:spacing w:val="1"/>
              </w:rPr>
              <w:t>d</w:t>
            </w:r>
            <w:r w:rsidRPr="00AF5444">
              <w:rPr>
                <w:rFonts w:ascii="Times New Roman" w:hAnsi="Times New Roman" w:cs="Times New Roman"/>
              </w:rPr>
              <w:t>e</w:t>
            </w:r>
            <w:r w:rsidRPr="00AF544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F5444">
              <w:rPr>
                <w:rFonts w:ascii="Times New Roman" w:hAnsi="Times New Roman" w:cs="Times New Roman"/>
              </w:rPr>
              <w:t>e</w:t>
            </w:r>
            <w:r w:rsidRPr="00AF5444">
              <w:rPr>
                <w:rFonts w:ascii="Times New Roman" w:hAnsi="Times New Roman" w:cs="Times New Roman"/>
                <w:spacing w:val="-1"/>
              </w:rPr>
              <w:t>v</w:t>
            </w:r>
            <w:r w:rsidRPr="00AF5444">
              <w:rPr>
                <w:rFonts w:ascii="Times New Roman" w:hAnsi="Times New Roman" w:cs="Times New Roman"/>
              </w:rPr>
              <w:t>al</w:t>
            </w:r>
            <w:r w:rsidRPr="00AF5444">
              <w:rPr>
                <w:rFonts w:ascii="Times New Roman" w:hAnsi="Times New Roman" w:cs="Times New Roman"/>
                <w:spacing w:val="-1"/>
              </w:rPr>
              <w:t>u</w:t>
            </w:r>
            <w:r w:rsidRPr="00AF5444">
              <w:rPr>
                <w:rFonts w:ascii="Times New Roman" w:hAnsi="Times New Roman" w:cs="Times New Roman"/>
              </w:rPr>
              <w:t>a</w:t>
            </w:r>
            <w:r w:rsidRPr="00AF5444">
              <w:rPr>
                <w:rFonts w:ascii="Times New Roman" w:hAnsi="Times New Roman" w:cs="Times New Roman"/>
                <w:spacing w:val="1"/>
              </w:rPr>
              <w:t>r</w:t>
            </w:r>
            <w:r w:rsidRPr="00AF544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02E1D" w14:textId="77777777" w:rsidR="00177D16" w:rsidRPr="00AF5444" w:rsidRDefault="00177D16" w:rsidP="00205689">
            <w:pPr>
              <w:spacing w:before="57"/>
              <w:ind w:left="133" w:right="135"/>
              <w:jc w:val="center"/>
              <w:rPr>
                <w:rFonts w:ascii="Times New Roman" w:hAnsi="Times New Roman" w:cs="Times New Roman"/>
              </w:rPr>
            </w:pPr>
            <w:r w:rsidRPr="00AF5444">
              <w:rPr>
                <w:rFonts w:ascii="Times New Roman" w:hAnsi="Times New Roman" w:cs="Times New Roman"/>
                <w:spacing w:val="2"/>
              </w:rPr>
              <w:t>P</w:t>
            </w:r>
            <w:r w:rsidRPr="00AF5444">
              <w:rPr>
                <w:rFonts w:ascii="Times New Roman" w:hAnsi="Times New Roman" w:cs="Times New Roman"/>
                <w:spacing w:val="1"/>
              </w:rPr>
              <w:t>o</w:t>
            </w:r>
            <w:r w:rsidRPr="00AF5444">
              <w:rPr>
                <w:rFonts w:ascii="Times New Roman" w:hAnsi="Times New Roman" w:cs="Times New Roman"/>
                <w:spacing w:val="-1"/>
              </w:rPr>
              <w:t>n</w:t>
            </w:r>
            <w:r w:rsidRPr="00AF5444">
              <w:rPr>
                <w:rFonts w:ascii="Times New Roman" w:hAnsi="Times New Roman" w:cs="Times New Roman"/>
                <w:spacing w:val="1"/>
              </w:rPr>
              <w:t>d</w:t>
            </w:r>
            <w:r w:rsidRPr="00AF5444">
              <w:rPr>
                <w:rFonts w:ascii="Times New Roman" w:hAnsi="Times New Roman" w:cs="Times New Roman"/>
              </w:rPr>
              <w:t>e</w:t>
            </w:r>
            <w:r w:rsidRPr="00AF5444">
              <w:rPr>
                <w:rFonts w:ascii="Times New Roman" w:hAnsi="Times New Roman" w:cs="Times New Roman"/>
                <w:spacing w:val="1"/>
              </w:rPr>
              <w:t>r</w:t>
            </w:r>
            <w:r w:rsidRPr="00AF5444">
              <w:rPr>
                <w:rFonts w:ascii="Times New Roman" w:hAnsi="Times New Roman" w:cs="Times New Roman"/>
              </w:rPr>
              <w:t>e</w:t>
            </w:r>
            <w:r w:rsidRPr="00AF544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F5444">
              <w:rPr>
                <w:rFonts w:ascii="Times New Roman" w:hAnsi="Times New Roman" w:cs="Times New Roman"/>
                <w:spacing w:val="1"/>
              </w:rPr>
              <w:t>d</w:t>
            </w:r>
            <w:r w:rsidRPr="00AF5444">
              <w:rPr>
                <w:rFonts w:ascii="Times New Roman" w:hAnsi="Times New Roman" w:cs="Times New Roman"/>
              </w:rPr>
              <w:t>in</w:t>
            </w:r>
            <w:r w:rsidRPr="00AF544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F5444">
              <w:rPr>
                <w:rFonts w:ascii="Times New Roman" w:hAnsi="Times New Roman" w:cs="Times New Roman"/>
                <w:spacing w:val="-1"/>
                <w:w w:val="99"/>
              </w:rPr>
              <w:t>n</w:t>
            </w:r>
            <w:r w:rsidRPr="00AF5444">
              <w:rPr>
                <w:rFonts w:ascii="Times New Roman" w:hAnsi="Times New Roman" w:cs="Times New Roman"/>
                <w:spacing w:val="1"/>
                <w:w w:val="99"/>
              </w:rPr>
              <w:t>o</w:t>
            </w:r>
            <w:r w:rsidRPr="00AF5444">
              <w:rPr>
                <w:rFonts w:ascii="Times New Roman" w:hAnsi="Times New Roman" w:cs="Times New Roman"/>
                <w:w w:val="99"/>
              </w:rPr>
              <w:t>ta</w:t>
            </w:r>
          </w:p>
          <w:p w14:paraId="68B5FC27" w14:textId="77777777" w:rsidR="00177D16" w:rsidRPr="00AF5444" w:rsidRDefault="00177D16" w:rsidP="00205689">
            <w:pPr>
              <w:spacing w:line="220" w:lineRule="exact"/>
              <w:ind w:left="590" w:right="596"/>
              <w:jc w:val="center"/>
              <w:rPr>
                <w:rFonts w:ascii="Times New Roman" w:hAnsi="Times New Roman" w:cs="Times New Roman"/>
              </w:rPr>
            </w:pPr>
            <w:r w:rsidRPr="00AF5444">
              <w:rPr>
                <w:rFonts w:ascii="Times New Roman" w:hAnsi="Times New Roman" w:cs="Times New Roman"/>
                <w:spacing w:val="-2"/>
                <w:w w:val="99"/>
              </w:rPr>
              <w:t>f</w:t>
            </w:r>
            <w:r w:rsidRPr="00AF5444">
              <w:rPr>
                <w:rFonts w:ascii="Times New Roman" w:hAnsi="Times New Roman" w:cs="Times New Roman"/>
                <w:spacing w:val="2"/>
                <w:w w:val="99"/>
              </w:rPr>
              <w:t>i</w:t>
            </w:r>
            <w:r w:rsidRPr="00AF5444">
              <w:rPr>
                <w:rFonts w:ascii="Times New Roman" w:hAnsi="Times New Roman" w:cs="Times New Roman"/>
                <w:spacing w:val="-1"/>
                <w:w w:val="99"/>
              </w:rPr>
              <w:t>n</w:t>
            </w:r>
            <w:r w:rsidRPr="00AF5444">
              <w:rPr>
                <w:rFonts w:ascii="Times New Roman" w:hAnsi="Times New Roman" w:cs="Times New Roman"/>
                <w:w w:val="99"/>
              </w:rPr>
              <w:t>ală</w:t>
            </w:r>
          </w:p>
        </w:tc>
      </w:tr>
      <w:tr w:rsidR="00057D5C" w:rsidRPr="00AF5444" w14:paraId="67E33E67" w14:textId="77777777" w:rsidTr="009E27A7"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6F341" w14:textId="77777777" w:rsidR="00057D5C" w:rsidRPr="00AF5444" w:rsidRDefault="00057D5C" w:rsidP="00057D5C">
            <w:pPr>
              <w:ind w:left="102"/>
              <w:rPr>
                <w:rFonts w:ascii="Times New Roman" w:hAnsi="Times New Roman" w:cs="Times New Roman"/>
              </w:rPr>
            </w:pPr>
            <w:r w:rsidRPr="00AF5444">
              <w:rPr>
                <w:rFonts w:ascii="Times New Roman" w:hAnsi="Times New Roman" w:cs="Times New Roman"/>
                <w:spacing w:val="1"/>
              </w:rPr>
              <w:t>Curs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00EB0" w14:textId="2FB2C30E" w:rsidR="00057D5C" w:rsidRPr="008D21A7" w:rsidRDefault="00057D5C" w:rsidP="008D21A7">
            <w:pPr>
              <w:pStyle w:val="TableParagraph"/>
              <w:ind w:left="0"/>
              <w:jc w:val="center"/>
              <w:rPr>
                <w:rFonts w:eastAsia="Calibri"/>
                <w:w w:val="105"/>
                <w:sz w:val="18"/>
                <w:lang w:val="ro-RO"/>
              </w:rPr>
            </w:pPr>
            <w:r w:rsidRPr="008D21A7">
              <w:rPr>
                <w:rFonts w:eastAsia="Calibri"/>
                <w:w w:val="105"/>
                <w:sz w:val="18"/>
                <w:lang w:val="ro-RO"/>
              </w:rPr>
              <w:t>Gradul de însușire a tematicii subiectelor aferente biletului de examen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0F123" w14:textId="0F7AF631" w:rsidR="00057D5C" w:rsidRPr="008D21A7" w:rsidRDefault="00057D5C" w:rsidP="008D21A7">
            <w:pPr>
              <w:pStyle w:val="TableParagraph"/>
              <w:ind w:left="0"/>
              <w:jc w:val="center"/>
              <w:rPr>
                <w:rFonts w:eastAsia="Calibri"/>
                <w:w w:val="105"/>
                <w:sz w:val="18"/>
                <w:lang w:val="ro-RO"/>
              </w:rPr>
            </w:pPr>
            <w:r w:rsidRPr="008D21A7">
              <w:rPr>
                <w:rFonts w:eastAsia="Calibri"/>
                <w:w w:val="105"/>
                <w:sz w:val="18"/>
                <w:lang w:val="ro-RO"/>
              </w:rPr>
              <w:t>Proba scrisa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48AF3" w14:textId="62D1A9FB" w:rsidR="00057D5C" w:rsidRPr="008D21A7" w:rsidRDefault="00057D5C" w:rsidP="008D21A7">
            <w:pPr>
              <w:pStyle w:val="TableParagraph"/>
              <w:ind w:left="0"/>
              <w:jc w:val="center"/>
              <w:rPr>
                <w:rFonts w:eastAsia="Calibri"/>
                <w:w w:val="105"/>
                <w:sz w:val="18"/>
                <w:lang w:val="ro-RO"/>
              </w:rPr>
            </w:pPr>
            <w:r w:rsidRPr="008D21A7">
              <w:rPr>
                <w:rFonts w:eastAsia="Calibri"/>
                <w:w w:val="105"/>
                <w:sz w:val="18"/>
                <w:lang w:val="ro-RO"/>
              </w:rPr>
              <w:t>50%</w:t>
            </w:r>
          </w:p>
        </w:tc>
      </w:tr>
      <w:tr w:rsidR="00B1416C" w:rsidRPr="00AF5444" w14:paraId="29454601" w14:textId="77777777" w:rsidTr="009E27A7"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2DE92" w14:textId="47F87F1B" w:rsidR="00B1416C" w:rsidRPr="00AF5444" w:rsidRDefault="00A70284" w:rsidP="009E27A7">
            <w:pPr>
              <w:ind w:left="102"/>
              <w:rPr>
                <w:rFonts w:ascii="Times New Roman" w:hAnsi="Times New Roman" w:cs="Times New Roman"/>
                <w:spacing w:val="1"/>
              </w:rPr>
            </w:pPr>
            <w:r w:rsidRPr="00AF5444">
              <w:rPr>
                <w:rFonts w:ascii="Times New Roman" w:hAnsi="Times New Roman" w:cs="Times New Roman"/>
                <w:w w:val="105"/>
                <w:sz w:val="18"/>
              </w:rPr>
              <w:t>Seminar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16BF7" w14:textId="77777777" w:rsidR="00B1416C" w:rsidRPr="008D21A7" w:rsidRDefault="00B1416C" w:rsidP="008D21A7">
            <w:pPr>
              <w:pStyle w:val="TableParagraph"/>
              <w:ind w:left="0"/>
              <w:jc w:val="center"/>
              <w:rPr>
                <w:rFonts w:eastAsia="Calibri"/>
                <w:w w:val="105"/>
                <w:sz w:val="18"/>
                <w:lang w:val="ro-RO"/>
              </w:rPr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7D645" w14:textId="77777777" w:rsidR="00B1416C" w:rsidRPr="008D21A7" w:rsidRDefault="00B1416C" w:rsidP="008D21A7">
            <w:pPr>
              <w:pStyle w:val="TableParagraph"/>
              <w:ind w:left="0"/>
              <w:jc w:val="center"/>
              <w:rPr>
                <w:rFonts w:eastAsia="Calibri"/>
                <w:w w:val="105"/>
                <w:sz w:val="18"/>
                <w:lang w:val="ro-RO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3F25A" w14:textId="77777777" w:rsidR="00B1416C" w:rsidRPr="008D21A7" w:rsidRDefault="00B1416C" w:rsidP="008D21A7">
            <w:pPr>
              <w:pStyle w:val="TableParagraph"/>
              <w:ind w:left="0"/>
              <w:jc w:val="center"/>
              <w:rPr>
                <w:rFonts w:eastAsia="Calibri"/>
                <w:w w:val="105"/>
                <w:sz w:val="18"/>
                <w:lang w:val="ro-RO"/>
              </w:rPr>
            </w:pPr>
          </w:p>
        </w:tc>
      </w:tr>
      <w:tr w:rsidR="00057D5C" w:rsidRPr="00AF5444" w14:paraId="3E5878E4" w14:textId="77777777" w:rsidTr="00B1416C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DEC8D" w14:textId="77777777" w:rsidR="00057D5C" w:rsidRPr="00AF5444" w:rsidRDefault="00057D5C" w:rsidP="00057D5C">
            <w:pPr>
              <w:ind w:left="102"/>
              <w:rPr>
                <w:rFonts w:ascii="Times New Roman" w:hAnsi="Times New Roman" w:cs="Times New Roman"/>
              </w:rPr>
            </w:pPr>
            <w:r w:rsidRPr="00AF5444">
              <w:rPr>
                <w:rFonts w:ascii="Times New Roman" w:hAnsi="Times New Roman" w:cs="Times New Roman"/>
                <w:spacing w:val="-2"/>
              </w:rPr>
              <w:t>L</w:t>
            </w:r>
            <w:r w:rsidRPr="00AF5444">
              <w:rPr>
                <w:rFonts w:ascii="Times New Roman" w:hAnsi="Times New Roman" w:cs="Times New Roman"/>
              </w:rPr>
              <w:t>a</w:t>
            </w:r>
            <w:r w:rsidRPr="00AF5444">
              <w:rPr>
                <w:rFonts w:ascii="Times New Roman" w:hAnsi="Times New Roman" w:cs="Times New Roman"/>
                <w:spacing w:val="1"/>
              </w:rPr>
              <w:t>bor</w:t>
            </w:r>
            <w:r w:rsidRPr="00AF5444">
              <w:rPr>
                <w:rFonts w:ascii="Times New Roman" w:hAnsi="Times New Roman" w:cs="Times New Roman"/>
              </w:rPr>
              <w:t>at</w:t>
            </w:r>
            <w:r w:rsidRPr="00AF5444">
              <w:rPr>
                <w:rFonts w:ascii="Times New Roman" w:hAnsi="Times New Roman" w:cs="Times New Roman"/>
                <w:spacing w:val="1"/>
              </w:rPr>
              <w:t>o</w:t>
            </w:r>
            <w:r w:rsidRPr="00AF5444">
              <w:rPr>
                <w:rFonts w:ascii="Times New Roman" w:hAnsi="Times New Roman" w:cs="Times New Roman"/>
              </w:rPr>
              <w:t>r/</w:t>
            </w:r>
          </w:p>
          <w:p w14:paraId="13DDE31E" w14:textId="71C8A620" w:rsidR="00057D5C" w:rsidRPr="00AF5444" w:rsidRDefault="00057D5C" w:rsidP="00057D5C">
            <w:pPr>
              <w:ind w:left="102"/>
              <w:rPr>
                <w:rFonts w:ascii="Times New Roman" w:hAnsi="Times New Roman" w:cs="Times New Roman"/>
              </w:rPr>
            </w:pPr>
            <w:r w:rsidRPr="00AF5444">
              <w:rPr>
                <w:rFonts w:ascii="Times New Roman" w:hAnsi="Times New Roman" w:cs="Times New Roman"/>
              </w:rPr>
              <w:t>Lucrări practice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3499F" w14:textId="77777777" w:rsidR="00057D5C" w:rsidRPr="008D21A7" w:rsidRDefault="00057D5C" w:rsidP="008D21A7">
            <w:pPr>
              <w:pStyle w:val="TableParagraph"/>
              <w:ind w:left="0"/>
              <w:jc w:val="center"/>
              <w:rPr>
                <w:rFonts w:eastAsia="Calibri"/>
                <w:w w:val="105"/>
                <w:sz w:val="18"/>
                <w:lang w:val="ro-RO"/>
              </w:rPr>
            </w:pPr>
            <w:r w:rsidRPr="008D21A7">
              <w:rPr>
                <w:rFonts w:eastAsia="Calibri"/>
                <w:w w:val="105"/>
                <w:sz w:val="18"/>
                <w:lang w:val="ro-RO"/>
              </w:rPr>
              <w:t>Modul de transpunere a cunoștințelor</w:t>
            </w:r>
          </w:p>
          <w:p w14:paraId="2C8D025E" w14:textId="0EEC4D94" w:rsidR="00057D5C" w:rsidRPr="008D21A7" w:rsidRDefault="00057D5C" w:rsidP="008D21A7">
            <w:pPr>
              <w:spacing w:line="196" w:lineRule="exact"/>
              <w:jc w:val="center"/>
              <w:rPr>
                <w:rFonts w:ascii="Times New Roman" w:eastAsia="Calibri" w:hAnsi="Times New Roman" w:cs="Times New Roman"/>
                <w:w w:val="105"/>
                <w:sz w:val="18"/>
                <w:szCs w:val="22"/>
              </w:rPr>
            </w:pPr>
            <w:r w:rsidRPr="008D21A7">
              <w:rPr>
                <w:rFonts w:ascii="Times New Roman" w:eastAsia="Calibri" w:hAnsi="Times New Roman" w:cs="Times New Roman"/>
                <w:w w:val="105"/>
                <w:sz w:val="18"/>
                <w:szCs w:val="22"/>
              </w:rPr>
              <w:t>acumulare, prin referate de laborator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18C71" w14:textId="1A68E123" w:rsidR="00057D5C" w:rsidRPr="008D21A7" w:rsidRDefault="00057D5C" w:rsidP="008D21A7">
            <w:pPr>
              <w:spacing w:line="196" w:lineRule="exact"/>
              <w:jc w:val="center"/>
              <w:rPr>
                <w:rFonts w:ascii="Times New Roman" w:eastAsia="Calibri" w:hAnsi="Times New Roman" w:cs="Times New Roman"/>
                <w:w w:val="105"/>
                <w:sz w:val="18"/>
                <w:szCs w:val="22"/>
              </w:rPr>
            </w:pPr>
            <w:r w:rsidRPr="008D21A7">
              <w:rPr>
                <w:rFonts w:ascii="Times New Roman" w:eastAsia="Calibri" w:hAnsi="Times New Roman" w:cs="Times New Roman"/>
                <w:w w:val="105"/>
                <w:sz w:val="18"/>
                <w:szCs w:val="22"/>
              </w:rPr>
              <w:t>Evaluare continua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5AD5C" w14:textId="26D7BB7F" w:rsidR="00057D5C" w:rsidRPr="008D21A7" w:rsidRDefault="00057D5C" w:rsidP="008D21A7">
            <w:pPr>
              <w:pStyle w:val="TableParagraph"/>
              <w:ind w:left="0"/>
              <w:jc w:val="center"/>
              <w:rPr>
                <w:rFonts w:eastAsia="Calibri"/>
                <w:w w:val="105"/>
                <w:sz w:val="18"/>
                <w:lang w:val="ro-RO"/>
              </w:rPr>
            </w:pPr>
            <w:r w:rsidRPr="008D21A7">
              <w:rPr>
                <w:rFonts w:eastAsia="Calibri"/>
                <w:w w:val="105"/>
                <w:sz w:val="18"/>
                <w:lang w:val="ro-RO"/>
              </w:rPr>
              <w:t>50%</w:t>
            </w:r>
          </w:p>
        </w:tc>
      </w:tr>
      <w:tr w:rsidR="00B1416C" w:rsidRPr="00AF5444" w14:paraId="4992D71E" w14:textId="77777777" w:rsidTr="009E27A7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F9C21E" w14:textId="34417F35" w:rsidR="00B1416C" w:rsidRPr="00AF5444" w:rsidRDefault="00BA72D5" w:rsidP="00CF3ACE">
            <w:pPr>
              <w:ind w:left="102"/>
              <w:rPr>
                <w:rFonts w:ascii="Times New Roman" w:hAnsi="Times New Roman" w:cs="Times New Roman"/>
                <w:spacing w:val="-2"/>
              </w:rPr>
            </w:pPr>
            <w:r w:rsidRPr="00AF5444">
              <w:rPr>
                <w:rFonts w:ascii="Times New Roman" w:hAnsi="Times New Roman" w:cs="Times New Roman"/>
                <w:w w:val="105"/>
                <w:sz w:val="18"/>
              </w:rPr>
              <w:t>Proiect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98C327" w14:textId="77777777" w:rsidR="00B1416C" w:rsidRPr="00AF5444" w:rsidRDefault="00B1416C" w:rsidP="00205689">
            <w:pPr>
              <w:spacing w:before="7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83893B" w14:textId="77777777" w:rsidR="00B1416C" w:rsidRPr="00AF5444" w:rsidRDefault="00B1416C" w:rsidP="00205689">
            <w:pPr>
              <w:spacing w:line="220" w:lineRule="exact"/>
              <w:ind w:left="102"/>
              <w:rPr>
                <w:rFonts w:ascii="Times New Roman" w:hAnsi="Times New Roman" w:cs="Times New Roman"/>
                <w:iCs/>
                <w:spacing w:val="1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348303" w14:textId="77777777" w:rsidR="00B1416C" w:rsidRPr="00AF5444" w:rsidRDefault="00B1416C" w:rsidP="0073082E">
            <w:pPr>
              <w:ind w:left="102"/>
              <w:jc w:val="center"/>
              <w:rPr>
                <w:rFonts w:ascii="Times New Roman" w:hAnsi="Times New Roman" w:cs="Times New Roman"/>
                <w:spacing w:val="1"/>
              </w:rPr>
            </w:pPr>
          </w:p>
        </w:tc>
      </w:tr>
    </w:tbl>
    <w:p w14:paraId="09F1ABDA" w14:textId="77777777" w:rsidR="00705BA4" w:rsidRPr="00AF5444" w:rsidRDefault="00705BA4" w:rsidP="00705BA4">
      <w:pPr>
        <w:ind w:left="360"/>
        <w:rPr>
          <w:rFonts w:ascii="Times New Roman" w:hAnsi="Times New Roman" w:cs="Times New Roman"/>
          <w:b/>
          <w:color w:val="000000"/>
          <w:sz w:val="22"/>
          <w:szCs w:val="22"/>
        </w:rPr>
      </w:pPr>
      <w:bookmarkStart w:id="0" w:name="_Hlk146713998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9"/>
        <w:gridCol w:w="3894"/>
        <w:gridCol w:w="3895"/>
      </w:tblGrid>
      <w:tr w:rsidR="002035CB" w:rsidRPr="00AF5444" w14:paraId="6B8766A0" w14:textId="77777777">
        <w:tc>
          <w:tcPr>
            <w:tcW w:w="955" w:type="pct"/>
            <w:vAlign w:val="center"/>
          </w:tcPr>
          <w:bookmarkEnd w:id="0"/>
          <w:p w14:paraId="23DF12DB" w14:textId="77777777" w:rsidR="00A15F72" w:rsidRPr="00AF5444" w:rsidRDefault="00A15F72">
            <w:pPr>
              <w:pStyle w:val="TableParagraph"/>
              <w:ind w:left="0"/>
              <w:jc w:val="center"/>
              <w:rPr>
                <w:rFonts w:eastAsia="Calibri"/>
                <w:sz w:val="18"/>
                <w:lang w:val="ro-RO"/>
              </w:rPr>
            </w:pPr>
            <w:r w:rsidRPr="00AF5444">
              <w:rPr>
                <w:rFonts w:eastAsia="Calibri"/>
                <w:w w:val="105"/>
                <w:sz w:val="18"/>
                <w:lang w:val="ro-RO"/>
              </w:rPr>
              <w:t>Data completării</w:t>
            </w:r>
          </w:p>
        </w:tc>
        <w:tc>
          <w:tcPr>
            <w:tcW w:w="2022" w:type="pct"/>
            <w:vAlign w:val="center"/>
          </w:tcPr>
          <w:p w14:paraId="3FE331E0" w14:textId="77777777" w:rsidR="00A15F72" w:rsidRPr="00AF5444" w:rsidRDefault="00A15F72">
            <w:pPr>
              <w:pStyle w:val="TableParagraph"/>
              <w:ind w:left="0"/>
              <w:jc w:val="center"/>
              <w:rPr>
                <w:rFonts w:eastAsia="Calibri"/>
                <w:w w:val="105"/>
                <w:sz w:val="18"/>
                <w:lang w:val="ro-RO"/>
              </w:rPr>
            </w:pPr>
            <w:r w:rsidRPr="00AF5444">
              <w:rPr>
                <w:rFonts w:eastAsia="Calibri"/>
                <w:w w:val="105"/>
                <w:sz w:val="18"/>
                <w:lang w:val="ro-RO"/>
              </w:rPr>
              <w:t>Grad didactic, nume, prenume,</w:t>
            </w:r>
          </w:p>
          <w:p w14:paraId="09FD41CF" w14:textId="77777777" w:rsidR="00A15F72" w:rsidRPr="00AF5444" w:rsidRDefault="00A15F72">
            <w:pPr>
              <w:pStyle w:val="TableParagraph"/>
              <w:ind w:left="0"/>
              <w:jc w:val="center"/>
              <w:rPr>
                <w:rFonts w:eastAsia="Calibri"/>
                <w:sz w:val="18"/>
                <w:lang w:val="ro-RO"/>
              </w:rPr>
            </w:pPr>
            <w:r w:rsidRPr="00AF5444">
              <w:rPr>
                <w:rFonts w:eastAsia="Calibri"/>
                <w:w w:val="105"/>
                <w:sz w:val="18"/>
                <w:lang w:val="ro-RO"/>
              </w:rPr>
              <w:t>semnătura titularului de curs</w:t>
            </w:r>
          </w:p>
        </w:tc>
        <w:tc>
          <w:tcPr>
            <w:tcW w:w="2023" w:type="pct"/>
            <w:vAlign w:val="center"/>
          </w:tcPr>
          <w:p w14:paraId="53D25719" w14:textId="77777777" w:rsidR="00A15F72" w:rsidRPr="00AF5444" w:rsidRDefault="00A15F72">
            <w:pPr>
              <w:pStyle w:val="TableParagraph"/>
              <w:ind w:left="0"/>
              <w:jc w:val="center"/>
              <w:rPr>
                <w:rFonts w:eastAsia="Calibri"/>
                <w:w w:val="105"/>
                <w:sz w:val="18"/>
                <w:lang w:val="ro-RO"/>
              </w:rPr>
            </w:pPr>
            <w:r w:rsidRPr="00AF5444">
              <w:rPr>
                <w:rFonts w:eastAsia="Calibri"/>
                <w:w w:val="105"/>
                <w:sz w:val="18"/>
                <w:lang w:val="ro-RO"/>
              </w:rPr>
              <w:t>Grad didactic, nume, prenume,</w:t>
            </w:r>
          </w:p>
          <w:p w14:paraId="47643D10" w14:textId="11F14DC5" w:rsidR="00A15F72" w:rsidRPr="00AF5444" w:rsidRDefault="00A15F72">
            <w:pPr>
              <w:pStyle w:val="TableParagraph"/>
              <w:ind w:left="0"/>
              <w:jc w:val="center"/>
              <w:rPr>
                <w:rFonts w:eastAsia="Calibri"/>
                <w:sz w:val="18"/>
                <w:lang w:val="ro-RO"/>
              </w:rPr>
            </w:pPr>
            <w:r w:rsidRPr="00AF5444">
              <w:rPr>
                <w:rFonts w:eastAsia="Calibri"/>
                <w:w w:val="105"/>
                <w:sz w:val="18"/>
                <w:lang w:val="ro-RO"/>
              </w:rPr>
              <w:t>semnătura titularului de aplica</w:t>
            </w:r>
            <w:r w:rsidR="00343E7A" w:rsidRPr="00AF5444">
              <w:rPr>
                <w:rFonts w:eastAsia="Calibri"/>
                <w:w w:val="105"/>
                <w:sz w:val="18"/>
                <w:lang w:val="ro-RO"/>
              </w:rPr>
              <w:t>ț</w:t>
            </w:r>
            <w:r w:rsidRPr="00AF5444">
              <w:rPr>
                <w:rFonts w:eastAsia="Calibri"/>
                <w:w w:val="105"/>
                <w:sz w:val="18"/>
                <w:lang w:val="ro-RO"/>
              </w:rPr>
              <w:t>ie</w:t>
            </w:r>
          </w:p>
        </w:tc>
      </w:tr>
      <w:tr w:rsidR="002035CB" w:rsidRPr="00AF5444" w14:paraId="0BD73769" w14:textId="77777777">
        <w:tc>
          <w:tcPr>
            <w:tcW w:w="955" w:type="pct"/>
            <w:vAlign w:val="center"/>
          </w:tcPr>
          <w:p w14:paraId="447903D5" w14:textId="77777777" w:rsidR="00A15F72" w:rsidRPr="00AF5444" w:rsidRDefault="00A15F72">
            <w:pPr>
              <w:pStyle w:val="TableParagraph"/>
              <w:spacing w:line="240" w:lineRule="auto"/>
              <w:ind w:left="0"/>
              <w:jc w:val="center"/>
              <w:rPr>
                <w:rFonts w:eastAsia="Calibri"/>
                <w:sz w:val="18"/>
                <w:szCs w:val="18"/>
                <w:lang w:val="ro-RO"/>
              </w:rPr>
            </w:pPr>
            <w:r w:rsidRPr="00AF5444">
              <w:rPr>
                <w:rFonts w:eastAsia="Calibri"/>
                <w:sz w:val="18"/>
                <w:szCs w:val="18"/>
                <w:lang w:val="ro-RO"/>
              </w:rPr>
              <w:t>25.09.2025</w:t>
            </w:r>
          </w:p>
        </w:tc>
        <w:tc>
          <w:tcPr>
            <w:tcW w:w="2022" w:type="pct"/>
            <w:vAlign w:val="center"/>
          </w:tcPr>
          <w:p w14:paraId="1ADF386E" w14:textId="77777777" w:rsidR="00AD5D2C" w:rsidRPr="00AF5444" w:rsidRDefault="00AD5D2C" w:rsidP="00AD5D2C">
            <w:pPr>
              <w:pStyle w:val="TableParagraph"/>
              <w:spacing w:line="240" w:lineRule="auto"/>
              <w:ind w:left="0"/>
              <w:jc w:val="center"/>
              <w:rPr>
                <w:rFonts w:eastAsia="Calibri"/>
                <w:sz w:val="18"/>
                <w:szCs w:val="18"/>
                <w:lang w:val="ro-RO"/>
              </w:rPr>
            </w:pPr>
            <w:r w:rsidRPr="00AF5444">
              <w:rPr>
                <w:rFonts w:eastAsia="Calibri"/>
                <w:sz w:val="18"/>
                <w:szCs w:val="18"/>
                <w:lang w:val="ro-RO"/>
              </w:rPr>
              <w:t>Ş.l.dr.ing. Felicia GÎZĂ</w:t>
            </w:r>
          </w:p>
          <w:p w14:paraId="087D7A3A" w14:textId="77777777" w:rsidR="00396678" w:rsidRPr="00AF5444" w:rsidRDefault="00396678" w:rsidP="00616A13">
            <w:pPr>
              <w:pStyle w:val="TableParagraph"/>
              <w:spacing w:line="240" w:lineRule="auto"/>
              <w:ind w:left="0"/>
              <w:jc w:val="center"/>
              <w:rPr>
                <w:rFonts w:eastAsia="Calibri"/>
                <w:sz w:val="18"/>
                <w:szCs w:val="18"/>
                <w:lang w:val="ro-RO"/>
              </w:rPr>
            </w:pPr>
          </w:p>
          <w:p w14:paraId="30ABA31E" w14:textId="77777777" w:rsidR="00A15F72" w:rsidRPr="00AF5444" w:rsidRDefault="00A15F72" w:rsidP="00616A13">
            <w:pPr>
              <w:pStyle w:val="TableParagraph"/>
              <w:spacing w:line="240" w:lineRule="auto"/>
              <w:ind w:left="0"/>
              <w:jc w:val="center"/>
              <w:rPr>
                <w:rFonts w:eastAsia="Calibri"/>
                <w:sz w:val="18"/>
                <w:szCs w:val="18"/>
                <w:lang w:val="ro-RO"/>
              </w:rPr>
            </w:pPr>
          </w:p>
        </w:tc>
        <w:tc>
          <w:tcPr>
            <w:tcW w:w="2023" w:type="pct"/>
            <w:vAlign w:val="center"/>
          </w:tcPr>
          <w:p w14:paraId="6A48FA5C" w14:textId="77777777" w:rsidR="00A15F72" w:rsidRPr="00AF5444" w:rsidRDefault="00A15F72" w:rsidP="00616A13">
            <w:pPr>
              <w:pStyle w:val="TableParagraph"/>
              <w:spacing w:line="240" w:lineRule="auto"/>
              <w:ind w:left="0"/>
              <w:jc w:val="center"/>
              <w:rPr>
                <w:rFonts w:eastAsia="Calibri"/>
                <w:sz w:val="18"/>
                <w:szCs w:val="18"/>
                <w:lang w:val="ro-RO"/>
              </w:rPr>
            </w:pPr>
            <w:r w:rsidRPr="00AF5444">
              <w:rPr>
                <w:rFonts w:eastAsia="Calibri"/>
                <w:sz w:val="18"/>
                <w:szCs w:val="18"/>
                <w:lang w:val="ro-RO"/>
              </w:rPr>
              <w:t>Ş.l.dr.ing. Felicia GÎZĂ</w:t>
            </w:r>
          </w:p>
          <w:p w14:paraId="4677879A" w14:textId="77777777" w:rsidR="00A15F72" w:rsidRPr="00AF5444" w:rsidRDefault="00A15F72" w:rsidP="00616A13">
            <w:pPr>
              <w:pStyle w:val="TableParagraph"/>
              <w:spacing w:line="240" w:lineRule="auto"/>
              <w:ind w:left="0"/>
              <w:jc w:val="center"/>
              <w:rPr>
                <w:rFonts w:eastAsia="Calibri"/>
                <w:sz w:val="18"/>
                <w:szCs w:val="18"/>
                <w:lang w:val="ro-RO"/>
              </w:rPr>
            </w:pPr>
          </w:p>
          <w:p w14:paraId="439D7D28" w14:textId="116AA645" w:rsidR="00A15F72" w:rsidRPr="00AF5444" w:rsidRDefault="00A15F72" w:rsidP="00616A13">
            <w:pPr>
              <w:pStyle w:val="TableParagraph"/>
              <w:spacing w:line="240" w:lineRule="auto"/>
              <w:ind w:left="0"/>
              <w:jc w:val="center"/>
              <w:rPr>
                <w:rFonts w:eastAsia="Calibri"/>
                <w:sz w:val="18"/>
                <w:szCs w:val="18"/>
                <w:lang w:val="ro-RO"/>
              </w:rPr>
            </w:pPr>
          </w:p>
        </w:tc>
      </w:tr>
    </w:tbl>
    <w:p w14:paraId="5A755C62" w14:textId="77777777" w:rsidR="00A15F72" w:rsidRPr="00AF5444" w:rsidRDefault="00A15F72" w:rsidP="00A15F72">
      <w:pPr>
        <w:pStyle w:val="BodyText"/>
        <w:spacing w:before="9"/>
        <w:rPr>
          <w:b/>
          <w:sz w:val="18"/>
          <w:lang w:val="ro-RO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1"/>
        <w:gridCol w:w="6797"/>
      </w:tblGrid>
      <w:tr w:rsidR="002035CB" w:rsidRPr="00AF5444" w14:paraId="382E022E" w14:textId="77777777">
        <w:tc>
          <w:tcPr>
            <w:tcW w:w="1470" w:type="pct"/>
            <w:vAlign w:val="center"/>
          </w:tcPr>
          <w:p w14:paraId="63660001" w14:textId="77777777" w:rsidR="00A15F72" w:rsidRPr="00AF5444" w:rsidRDefault="00A15F72">
            <w:pPr>
              <w:pStyle w:val="TableParagraph"/>
              <w:ind w:left="0" w:right="139"/>
              <w:jc w:val="center"/>
              <w:rPr>
                <w:rFonts w:eastAsia="Calibri"/>
                <w:sz w:val="18"/>
                <w:lang w:val="ro-RO"/>
              </w:rPr>
            </w:pPr>
            <w:r w:rsidRPr="00AF5444">
              <w:rPr>
                <w:rFonts w:eastAsia="Calibri"/>
                <w:w w:val="105"/>
                <w:sz w:val="18"/>
                <w:lang w:val="ro-RO"/>
              </w:rPr>
              <w:t>Data avizării</w:t>
            </w:r>
          </w:p>
        </w:tc>
        <w:tc>
          <w:tcPr>
            <w:tcW w:w="3530" w:type="pct"/>
            <w:vAlign w:val="center"/>
          </w:tcPr>
          <w:p w14:paraId="5B1B0F7D" w14:textId="77777777" w:rsidR="00A15F72" w:rsidRPr="00AF5444" w:rsidRDefault="00A15F72">
            <w:pPr>
              <w:pStyle w:val="TableParagraph"/>
              <w:ind w:left="861"/>
              <w:jc w:val="center"/>
              <w:rPr>
                <w:rFonts w:eastAsia="Calibri"/>
                <w:sz w:val="18"/>
                <w:lang w:val="ro-RO"/>
              </w:rPr>
            </w:pPr>
            <w:r w:rsidRPr="00AF5444">
              <w:rPr>
                <w:rFonts w:eastAsia="Calibri"/>
                <w:w w:val="105"/>
                <w:sz w:val="18"/>
                <w:lang w:val="ro-RO"/>
              </w:rPr>
              <w:t>Grad didactic, nume, prenume, semnătura responsabilului de program</w:t>
            </w:r>
          </w:p>
        </w:tc>
      </w:tr>
      <w:tr w:rsidR="002035CB" w:rsidRPr="00AF5444" w14:paraId="21304CB5" w14:textId="77777777">
        <w:trPr>
          <w:trHeight w:val="215"/>
        </w:trPr>
        <w:tc>
          <w:tcPr>
            <w:tcW w:w="1470" w:type="pct"/>
            <w:vAlign w:val="center"/>
          </w:tcPr>
          <w:p w14:paraId="58167B65" w14:textId="77777777" w:rsidR="00A15F72" w:rsidRPr="00AF5444" w:rsidRDefault="00A15F72">
            <w:pPr>
              <w:pStyle w:val="TableParagraph"/>
              <w:spacing w:line="240" w:lineRule="auto"/>
              <w:ind w:left="0"/>
              <w:jc w:val="center"/>
              <w:rPr>
                <w:rFonts w:eastAsia="Calibri"/>
                <w:sz w:val="18"/>
                <w:szCs w:val="18"/>
                <w:lang w:val="ro-RO"/>
              </w:rPr>
            </w:pPr>
            <w:r w:rsidRPr="00AF5444">
              <w:rPr>
                <w:rFonts w:eastAsia="Calibri"/>
                <w:sz w:val="18"/>
                <w:szCs w:val="18"/>
                <w:lang w:val="ro-RO"/>
              </w:rPr>
              <w:t>25.09.2025</w:t>
            </w:r>
          </w:p>
        </w:tc>
        <w:tc>
          <w:tcPr>
            <w:tcW w:w="3530" w:type="pct"/>
            <w:vAlign w:val="center"/>
          </w:tcPr>
          <w:p w14:paraId="7188C5FA" w14:textId="77777777" w:rsidR="00A15F72" w:rsidRPr="00AF5444" w:rsidRDefault="00A15F72">
            <w:pPr>
              <w:pStyle w:val="TableParagraph"/>
              <w:spacing w:line="240" w:lineRule="auto"/>
              <w:ind w:left="0"/>
              <w:jc w:val="center"/>
              <w:rPr>
                <w:rFonts w:eastAsia="Calibri"/>
                <w:sz w:val="18"/>
                <w:szCs w:val="18"/>
                <w:lang w:val="ro-RO"/>
              </w:rPr>
            </w:pPr>
          </w:p>
          <w:p w14:paraId="0EB424A0" w14:textId="77777777" w:rsidR="00A15F72" w:rsidRPr="00AF5444" w:rsidRDefault="00AD5D2C" w:rsidP="00AD5D2C">
            <w:pPr>
              <w:pStyle w:val="TableParagraph"/>
              <w:spacing w:line="240" w:lineRule="auto"/>
              <w:ind w:left="0"/>
              <w:jc w:val="center"/>
              <w:rPr>
                <w:rFonts w:eastAsia="Calibri"/>
                <w:sz w:val="18"/>
                <w:szCs w:val="18"/>
                <w:lang w:val="ro-RO"/>
              </w:rPr>
            </w:pPr>
            <w:r w:rsidRPr="00AF5444">
              <w:rPr>
                <w:rFonts w:eastAsia="Calibri"/>
                <w:sz w:val="18"/>
                <w:szCs w:val="18"/>
                <w:lang w:val="ro-RO"/>
              </w:rPr>
              <w:t>Ş.l.dr.ing. Felicia GÎZĂ</w:t>
            </w:r>
          </w:p>
          <w:p w14:paraId="1256A623" w14:textId="37EADB61" w:rsidR="00AD5D2C" w:rsidRPr="00AF5444" w:rsidRDefault="00AD5D2C" w:rsidP="00AD5D2C">
            <w:pPr>
              <w:pStyle w:val="TableParagraph"/>
              <w:spacing w:line="240" w:lineRule="auto"/>
              <w:ind w:left="0"/>
              <w:jc w:val="center"/>
              <w:rPr>
                <w:rFonts w:eastAsia="Calibri"/>
                <w:sz w:val="18"/>
                <w:szCs w:val="18"/>
                <w:lang w:val="ro-RO"/>
              </w:rPr>
            </w:pPr>
          </w:p>
        </w:tc>
      </w:tr>
    </w:tbl>
    <w:p w14:paraId="54FB73E0" w14:textId="77777777" w:rsidR="00A15F72" w:rsidRPr="00AF5444" w:rsidRDefault="00A15F72" w:rsidP="00A15F72">
      <w:pPr>
        <w:pStyle w:val="BodyText"/>
        <w:spacing w:before="9"/>
        <w:rPr>
          <w:b/>
          <w:sz w:val="18"/>
          <w:lang w:val="ro-RO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1"/>
        <w:gridCol w:w="6797"/>
      </w:tblGrid>
      <w:tr w:rsidR="002035CB" w:rsidRPr="00AF5444" w14:paraId="2C18EC53" w14:textId="77777777">
        <w:trPr>
          <w:trHeight w:val="215"/>
        </w:trPr>
        <w:tc>
          <w:tcPr>
            <w:tcW w:w="1470" w:type="pct"/>
            <w:vAlign w:val="center"/>
          </w:tcPr>
          <w:p w14:paraId="4D993416" w14:textId="77777777" w:rsidR="00A15F72" w:rsidRPr="00AF5444" w:rsidRDefault="00A15F72">
            <w:pPr>
              <w:pStyle w:val="TableParagraph"/>
              <w:ind w:left="0"/>
              <w:jc w:val="center"/>
              <w:rPr>
                <w:rFonts w:eastAsia="Calibri"/>
                <w:sz w:val="18"/>
                <w:lang w:val="ro-RO"/>
              </w:rPr>
            </w:pPr>
            <w:r w:rsidRPr="00AF5444">
              <w:rPr>
                <w:rFonts w:eastAsia="Calibri"/>
                <w:w w:val="105"/>
                <w:sz w:val="18"/>
                <w:lang w:val="ro-RO"/>
              </w:rPr>
              <w:t>Data avizării în departament</w:t>
            </w:r>
          </w:p>
        </w:tc>
        <w:tc>
          <w:tcPr>
            <w:tcW w:w="3530" w:type="pct"/>
            <w:vAlign w:val="center"/>
          </w:tcPr>
          <w:p w14:paraId="0970166C" w14:textId="77777777" w:rsidR="00A15F72" w:rsidRPr="00AF5444" w:rsidRDefault="00A15F72">
            <w:pPr>
              <w:pStyle w:val="TableParagraph"/>
              <w:ind w:left="0"/>
              <w:jc w:val="center"/>
              <w:rPr>
                <w:rFonts w:eastAsia="Calibri"/>
                <w:sz w:val="18"/>
                <w:lang w:val="ro-RO"/>
              </w:rPr>
            </w:pPr>
            <w:r w:rsidRPr="00AF5444">
              <w:rPr>
                <w:rFonts w:eastAsia="Calibri"/>
                <w:w w:val="105"/>
                <w:sz w:val="18"/>
                <w:lang w:val="ro-RO"/>
              </w:rPr>
              <w:t>Grad didactic, nume, prenume, semnătura directorului de departament</w:t>
            </w:r>
          </w:p>
        </w:tc>
      </w:tr>
      <w:tr w:rsidR="002035CB" w:rsidRPr="00AF5444" w14:paraId="3D0827FF" w14:textId="77777777">
        <w:trPr>
          <w:trHeight w:val="215"/>
        </w:trPr>
        <w:tc>
          <w:tcPr>
            <w:tcW w:w="1470" w:type="pct"/>
            <w:vAlign w:val="center"/>
          </w:tcPr>
          <w:p w14:paraId="532F03BE" w14:textId="77777777" w:rsidR="00A15F72" w:rsidRPr="00AF5444" w:rsidRDefault="00A15F72">
            <w:pPr>
              <w:pStyle w:val="TableParagraph"/>
              <w:spacing w:line="240" w:lineRule="auto"/>
              <w:ind w:left="0"/>
              <w:jc w:val="center"/>
              <w:rPr>
                <w:rFonts w:eastAsia="Calibri"/>
                <w:sz w:val="18"/>
                <w:szCs w:val="18"/>
                <w:lang w:val="ro-RO"/>
              </w:rPr>
            </w:pPr>
            <w:r w:rsidRPr="00AF5444">
              <w:rPr>
                <w:rFonts w:eastAsia="Calibri"/>
                <w:sz w:val="18"/>
                <w:szCs w:val="18"/>
                <w:lang w:val="ro-RO"/>
              </w:rPr>
              <w:t>25.09.2025</w:t>
            </w:r>
          </w:p>
        </w:tc>
        <w:tc>
          <w:tcPr>
            <w:tcW w:w="3530" w:type="pct"/>
            <w:vAlign w:val="center"/>
          </w:tcPr>
          <w:p w14:paraId="4DAF76D3" w14:textId="77777777" w:rsidR="00A15F72" w:rsidRPr="00AF5444" w:rsidRDefault="00A15F72">
            <w:pPr>
              <w:pStyle w:val="TableParagraph"/>
              <w:spacing w:line="240" w:lineRule="auto"/>
              <w:ind w:left="0"/>
              <w:jc w:val="center"/>
              <w:rPr>
                <w:rFonts w:eastAsia="Calibri"/>
                <w:sz w:val="18"/>
                <w:szCs w:val="18"/>
                <w:lang w:val="ro-RO"/>
              </w:rPr>
            </w:pPr>
          </w:p>
          <w:p w14:paraId="5F6E5E95" w14:textId="77777777" w:rsidR="00A15F72" w:rsidRPr="00AF5444" w:rsidRDefault="00A15F72">
            <w:pPr>
              <w:pStyle w:val="TableParagraph"/>
              <w:spacing w:line="240" w:lineRule="auto"/>
              <w:ind w:left="0"/>
              <w:jc w:val="center"/>
              <w:rPr>
                <w:rFonts w:eastAsia="Calibri"/>
                <w:sz w:val="18"/>
                <w:szCs w:val="18"/>
                <w:lang w:val="ro-RO"/>
              </w:rPr>
            </w:pPr>
            <w:r w:rsidRPr="00AF5444">
              <w:rPr>
                <w:rFonts w:eastAsia="Calibri"/>
                <w:sz w:val="18"/>
                <w:szCs w:val="18"/>
                <w:lang w:val="ro-RO"/>
              </w:rPr>
              <w:t>Prof. dr. ing. Ovidiu-Andrei SCHIPOR</w:t>
            </w:r>
          </w:p>
          <w:p w14:paraId="282F637B" w14:textId="77777777" w:rsidR="00A15F72" w:rsidRPr="00AF5444" w:rsidRDefault="00A15F72">
            <w:pPr>
              <w:pStyle w:val="TableParagraph"/>
              <w:spacing w:line="240" w:lineRule="auto"/>
              <w:ind w:left="0"/>
              <w:jc w:val="center"/>
              <w:rPr>
                <w:rFonts w:eastAsia="Calibri"/>
                <w:sz w:val="18"/>
                <w:szCs w:val="18"/>
                <w:lang w:val="ro-RO"/>
              </w:rPr>
            </w:pPr>
          </w:p>
        </w:tc>
      </w:tr>
    </w:tbl>
    <w:p w14:paraId="7CF331F5" w14:textId="77777777" w:rsidR="00A15F72" w:rsidRPr="00AF5444" w:rsidRDefault="00A15F72" w:rsidP="00A15F72">
      <w:pPr>
        <w:pStyle w:val="BodyText"/>
        <w:spacing w:before="9"/>
        <w:rPr>
          <w:b/>
          <w:sz w:val="18"/>
          <w:lang w:val="ro-RO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1"/>
        <w:gridCol w:w="6797"/>
      </w:tblGrid>
      <w:tr w:rsidR="002035CB" w:rsidRPr="00AF5444" w14:paraId="6819CB1A" w14:textId="77777777">
        <w:trPr>
          <w:trHeight w:val="215"/>
        </w:trPr>
        <w:tc>
          <w:tcPr>
            <w:tcW w:w="1470" w:type="pct"/>
            <w:vAlign w:val="center"/>
          </w:tcPr>
          <w:p w14:paraId="18D0796B" w14:textId="6F40499C" w:rsidR="00A15F72" w:rsidRPr="00AF5444" w:rsidRDefault="00A15F72">
            <w:pPr>
              <w:pStyle w:val="TableParagraph"/>
              <w:ind w:left="0"/>
              <w:jc w:val="center"/>
              <w:rPr>
                <w:rFonts w:eastAsia="Calibri"/>
                <w:sz w:val="18"/>
                <w:lang w:val="ro-RO"/>
              </w:rPr>
            </w:pPr>
            <w:r w:rsidRPr="00AF5444">
              <w:rPr>
                <w:rFonts w:eastAsia="Calibri"/>
                <w:w w:val="105"/>
                <w:sz w:val="18"/>
                <w:lang w:val="ro-RO"/>
              </w:rPr>
              <w:t>Data aprobării în consiliul facultă</w:t>
            </w:r>
            <w:r w:rsidR="00343E7A" w:rsidRPr="00AF5444">
              <w:rPr>
                <w:rFonts w:eastAsia="Calibri"/>
                <w:w w:val="105"/>
                <w:sz w:val="18"/>
                <w:lang w:val="ro-RO"/>
              </w:rPr>
              <w:t>ț</w:t>
            </w:r>
            <w:r w:rsidRPr="00AF5444">
              <w:rPr>
                <w:rFonts w:eastAsia="Calibri"/>
                <w:w w:val="105"/>
                <w:sz w:val="18"/>
                <w:lang w:val="ro-RO"/>
              </w:rPr>
              <w:t>ii</w:t>
            </w:r>
          </w:p>
        </w:tc>
        <w:tc>
          <w:tcPr>
            <w:tcW w:w="3530" w:type="pct"/>
            <w:vAlign w:val="center"/>
          </w:tcPr>
          <w:p w14:paraId="10CEC9A0" w14:textId="77777777" w:rsidR="00A15F72" w:rsidRPr="00AF5444" w:rsidRDefault="00A15F72">
            <w:pPr>
              <w:pStyle w:val="TableParagraph"/>
              <w:ind w:left="0"/>
              <w:jc w:val="center"/>
              <w:rPr>
                <w:rFonts w:eastAsia="Calibri"/>
                <w:sz w:val="18"/>
                <w:lang w:val="ro-RO"/>
              </w:rPr>
            </w:pPr>
            <w:r w:rsidRPr="00AF5444">
              <w:rPr>
                <w:rFonts w:eastAsia="Calibri"/>
                <w:w w:val="105"/>
                <w:sz w:val="18"/>
                <w:lang w:val="ro-RO"/>
              </w:rPr>
              <w:t>Grad didactic, nume, prenume, semnătura decanului</w:t>
            </w:r>
          </w:p>
        </w:tc>
      </w:tr>
      <w:tr w:rsidR="002035CB" w:rsidRPr="00AF5444" w14:paraId="159ADBFC" w14:textId="77777777">
        <w:trPr>
          <w:trHeight w:val="215"/>
        </w:trPr>
        <w:tc>
          <w:tcPr>
            <w:tcW w:w="1470" w:type="pct"/>
            <w:vAlign w:val="center"/>
          </w:tcPr>
          <w:p w14:paraId="40918554" w14:textId="77777777" w:rsidR="00A15F72" w:rsidRPr="00AF5444" w:rsidRDefault="00A15F72">
            <w:pPr>
              <w:pStyle w:val="TableParagraph"/>
              <w:spacing w:line="240" w:lineRule="auto"/>
              <w:ind w:left="0"/>
              <w:jc w:val="center"/>
              <w:rPr>
                <w:rFonts w:eastAsia="Calibri"/>
                <w:sz w:val="18"/>
                <w:szCs w:val="18"/>
                <w:lang w:val="ro-RO"/>
              </w:rPr>
            </w:pPr>
            <w:r w:rsidRPr="00AF5444">
              <w:rPr>
                <w:rFonts w:eastAsia="Calibri"/>
                <w:sz w:val="18"/>
                <w:szCs w:val="18"/>
                <w:lang w:val="ro-RO"/>
              </w:rPr>
              <w:t>26.09.2025</w:t>
            </w:r>
          </w:p>
        </w:tc>
        <w:tc>
          <w:tcPr>
            <w:tcW w:w="3530" w:type="pct"/>
            <w:vAlign w:val="center"/>
          </w:tcPr>
          <w:p w14:paraId="29B4BC09" w14:textId="77777777" w:rsidR="00A15F72" w:rsidRPr="00AF5444" w:rsidRDefault="00A15F72">
            <w:pPr>
              <w:pStyle w:val="TableParagraph"/>
              <w:spacing w:line="240" w:lineRule="auto"/>
              <w:ind w:left="0"/>
              <w:jc w:val="center"/>
              <w:rPr>
                <w:rFonts w:eastAsia="Calibri"/>
                <w:sz w:val="18"/>
                <w:szCs w:val="18"/>
                <w:lang w:val="ro-RO"/>
              </w:rPr>
            </w:pPr>
          </w:p>
          <w:p w14:paraId="159E7AEA" w14:textId="77777777" w:rsidR="00A15F72" w:rsidRPr="00AF5444" w:rsidRDefault="00A15F72">
            <w:pPr>
              <w:pStyle w:val="TableParagraph"/>
              <w:spacing w:line="240" w:lineRule="auto"/>
              <w:ind w:left="0"/>
              <w:jc w:val="center"/>
              <w:rPr>
                <w:rFonts w:eastAsia="Calibri"/>
                <w:sz w:val="18"/>
                <w:szCs w:val="18"/>
                <w:lang w:val="ro-RO"/>
              </w:rPr>
            </w:pPr>
            <w:r w:rsidRPr="00AF5444">
              <w:rPr>
                <w:rFonts w:eastAsia="Calibri"/>
                <w:sz w:val="18"/>
                <w:szCs w:val="18"/>
                <w:lang w:val="ro-RO"/>
              </w:rPr>
              <w:t>Prof. dr. ing. Laurentiu- Dan MILICI</w:t>
            </w:r>
          </w:p>
          <w:p w14:paraId="7BDE2E15" w14:textId="77777777" w:rsidR="00A15F72" w:rsidRPr="00AF5444" w:rsidRDefault="00A15F72">
            <w:pPr>
              <w:pStyle w:val="TableParagraph"/>
              <w:spacing w:line="240" w:lineRule="auto"/>
              <w:ind w:left="0"/>
              <w:jc w:val="center"/>
              <w:rPr>
                <w:rFonts w:eastAsia="Calibri"/>
                <w:sz w:val="18"/>
                <w:szCs w:val="18"/>
                <w:lang w:val="ro-RO"/>
              </w:rPr>
            </w:pPr>
          </w:p>
        </w:tc>
      </w:tr>
    </w:tbl>
    <w:p w14:paraId="224E31DB" w14:textId="77777777" w:rsidR="00705BA4" w:rsidRPr="00AF5444" w:rsidRDefault="00705BA4" w:rsidP="001B51C7">
      <w:pPr>
        <w:rPr>
          <w:rFonts w:ascii="Times New Roman" w:hAnsi="Times New Roman" w:cs="Times New Roman"/>
          <w:b/>
        </w:rPr>
      </w:pPr>
    </w:p>
    <w:sectPr w:rsidR="00705BA4" w:rsidRPr="00AF5444" w:rsidSect="005A77D9">
      <w:footerReference w:type="first" r:id="rId9"/>
      <w:pgSz w:w="11907" w:h="16840" w:code="9"/>
      <w:pgMar w:top="1134" w:right="851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AFA25" w14:textId="77777777" w:rsidR="00886A81" w:rsidRPr="00AF5444" w:rsidRDefault="00886A81">
      <w:r w:rsidRPr="00AF5444">
        <w:separator/>
      </w:r>
    </w:p>
  </w:endnote>
  <w:endnote w:type="continuationSeparator" w:id="0">
    <w:p w14:paraId="166809C9" w14:textId="77777777" w:rsidR="00886A81" w:rsidRPr="00AF5444" w:rsidRDefault="00886A81">
      <w:r w:rsidRPr="00AF544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D75C3" w14:textId="394DF842" w:rsidR="00ED3BB0" w:rsidRPr="00AF5444" w:rsidRDefault="00ED3BB0" w:rsidP="00ED3BB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2082E" w14:textId="77777777" w:rsidR="00886A81" w:rsidRPr="00AF5444" w:rsidRDefault="00886A81">
      <w:r w:rsidRPr="00AF5444">
        <w:separator/>
      </w:r>
    </w:p>
  </w:footnote>
  <w:footnote w:type="continuationSeparator" w:id="0">
    <w:p w14:paraId="5766303A" w14:textId="77777777" w:rsidR="00886A81" w:rsidRPr="00AF5444" w:rsidRDefault="00886A81">
      <w:r w:rsidRPr="00AF5444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5DC1"/>
    <w:multiLevelType w:val="hybridMultilevel"/>
    <w:tmpl w:val="FD8A3A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E3BD8"/>
    <w:multiLevelType w:val="hybridMultilevel"/>
    <w:tmpl w:val="32CC0F3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C000019" w:tentative="1">
      <w:start w:val="1"/>
      <w:numFmt w:val="lowerLetter"/>
      <w:lvlText w:val="%2."/>
      <w:lvlJc w:val="left"/>
      <w:pPr>
        <w:ind w:left="1080" w:hanging="360"/>
      </w:pPr>
    </w:lvl>
    <w:lvl w:ilvl="2" w:tplc="0C00001B" w:tentative="1">
      <w:start w:val="1"/>
      <w:numFmt w:val="lowerRoman"/>
      <w:lvlText w:val="%3."/>
      <w:lvlJc w:val="right"/>
      <w:pPr>
        <w:ind w:left="1800" w:hanging="180"/>
      </w:pPr>
    </w:lvl>
    <w:lvl w:ilvl="3" w:tplc="0C00000F" w:tentative="1">
      <w:start w:val="1"/>
      <w:numFmt w:val="decimal"/>
      <w:lvlText w:val="%4."/>
      <w:lvlJc w:val="left"/>
      <w:pPr>
        <w:ind w:left="2520" w:hanging="360"/>
      </w:pPr>
    </w:lvl>
    <w:lvl w:ilvl="4" w:tplc="0C000019" w:tentative="1">
      <w:start w:val="1"/>
      <w:numFmt w:val="lowerLetter"/>
      <w:lvlText w:val="%5."/>
      <w:lvlJc w:val="left"/>
      <w:pPr>
        <w:ind w:left="3240" w:hanging="360"/>
      </w:pPr>
    </w:lvl>
    <w:lvl w:ilvl="5" w:tplc="0C00001B" w:tentative="1">
      <w:start w:val="1"/>
      <w:numFmt w:val="lowerRoman"/>
      <w:lvlText w:val="%6."/>
      <w:lvlJc w:val="right"/>
      <w:pPr>
        <w:ind w:left="3960" w:hanging="180"/>
      </w:pPr>
    </w:lvl>
    <w:lvl w:ilvl="6" w:tplc="0C00000F" w:tentative="1">
      <w:start w:val="1"/>
      <w:numFmt w:val="decimal"/>
      <w:lvlText w:val="%7."/>
      <w:lvlJc w:val="left"/>
      <w:pPr>
        <w:ind w:left="4680" w:hanging="360"/>
      </w:pPr>
    </w:lvl>
    <w:lvl w:ilvl="7" w:tplc="0C000019" w:tentative="1">
      <w:start w:val="1"/>
      <w:numFmt w:val="lowerLetter"/>
      <w:lvlText w:val="%8."/>
      <w:lvlJc w:val="left"/>
      <w:pPr>
        <w:ind w:left="5400" w:hanging="360"/>
      </w:pPr>
    </w:lvl>
    <w:lvl w:ilvl="8" w:tplc="0C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0142D8"/>
    <w:multiLevelType w:val="hybridMultilevel"/>
    <w:tmpl w:val="5BBCCFC8"/>
    <w:lvl w:ilvl="0" w:tplc="0B46D7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91284"/>
    <w:multiLevelType w:val="multilevel"/>
    <w:tmpl w:val="1368B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204833"/>
    <w:multiLevelType w:val="hybridMultilevel"/>
    <w:tmpl w:val="39C23778"/>
    <w:lvl w:ilvl="0" w:tplc="ABAED0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10C24"/>
    <w:multiLevelType w:val="hybridMultilevel"/>
    <w:tmpl w:val="9F562016"/>
    <w:lvl w:ilvl="0" w:tplc="ABAED0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4F0CC9"/>
    <w:multiLevelType w:val="multilevel"/>
    <w:tmpl w:val="5D227EAA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7" w15:restartNumberingAfterBreak="0">
    <w:nsid w:val="0C990368"/>
    <w:multiLevelType w:val="hybridMultilevel"/>
    <w:tmpl w:val="BE02EC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0426EA"/>
    <w:multiLevelType w:val="hybridMultilevel"/>
    <w:tmpl w:val="0332E408"/>
    <w:lvl w:ilvl="0" w:tplc="ABAED0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6A7583"/>
    <w:multiLevelType w:val="multilevel"/>
    <w:tmpl w:val="B2609C8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017E8C"/>
    <w:multiLevelType w:val="hybridMultilevel"/>
    <w:tmpl w:val="36BAD226"/>
    <w:lvl w:ilvl="0" w:tplc="A3D00758">
      <w:start w:val="1"/>
      <w:numFmt w:val="decimal"/>
      <w:lvlText w:val="%1."/>
      <w:lvlJc w:val="left"/>
      <w:pPr>
        <w:ind w:left="110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03342D6A">
      <w:numFmt w:val="bullet"/>
      <w:lvlText w:val="•"/>
      <w:lvlJc w:val="left"/>
      <w:pPr>
        <w:ind w:left="1096" w:hanging="231"/>
      </w:pPr>
    </w:lvl>
    <w:lvl w:ilvl="2" w:tplc="BC14E1E8">
      <w:numFmt w:val="bullet"/>
      <w:lvlText w:val="•"/>
      <w:lvlJc w:val="left"/>
      <w:pPr>
        <w:ind w:left="2072" w:hanging="231"/>
      </w:pPr>
    </w:lvl>
    <w:lvl w:ilvl="3" w:tplc="FE3C1010">
      <w:numFmt w:val="bullet"/>
      <w:lvlText w:val="•"/>
      <w:lvlJc w:val="left"/>
      <w:pPr>
        <w:ind w:left="3048" w:hanging="231"/>
      </w:pPr>
    </w:lvl>
    <w:lvl w:ilvl="4" w:tplc="BD18E596">
      <w:numFmt w:val="bullet"/>
      <w:lvlText w:val="•"/>
      <w:lvlJc w:val="left"/>
      <w:pPr>
        <w:ind w:left="4024" w:hanging="231"/>
      </w:pPr>
    </w:lvl>
    <w:lvl w:ilvl="5" w:tplc="6DB096C4">
      <w:numFmt w:val="bullet"/>
      <w:lvlText w:val="•"/>
      <w:lvlJc w:val="left"/>
      <w:pPr>
        <w:ind w:left="5001" w:hanging="231"/>
      </w:pPr>
    </w:lvl>
    <w:lvl w:ilvl="6" w:tplc="5E9E39BE">
      <w:numFmt w:val="bullet"/>
      <w:lvlText w:val="•"/>
      <w:lvlJc w:val="left"/>
      <w:pPr>
        <w:ind w:left="5977" w:hanging="231"/>
      </w:pPr>
    </w:lvl>
    <w:lvl w:ilvl="7" w:tplc="7BBC3C68">
      <w:numFmt w:val="bullet"/>
      <w:lvlText w:val="•"/>
      <w:lvlJc w:val="left"/>
      <w:pPr>
        <w:ind w:left="6953" w:hanging="231"/>
      </w:pPr>
    </w:lvl>
    <w:lvl w:ilvl="8" w:tplc="D6364D6C">
      <w:numFmt w:val="bullet"/>
      <w:lvlText w:val="•"/>
      <w:lvlJc w:val="left"/>
      <w:pPr>
        <w:ind w:left="7929" w:hanging="231"/>
      </w:pPr>
    </w:lvl>
  </w:abstractNum>
  <w:abstractNum w:abstractNumId="11" w15:restartNumberingAfterBreak="0">
    <w:nsid w:val="14C9104C"/>
    <w:multiLevelType w:val="multilevel"/>
    <w:tmpl w:val="C74891B2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794" w:hanging="43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5" w:hanging="5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12" w15:restartNumberingAfterBreak="0">
    <w:nsid w:val="15B45BFC"/>
    <w:multiLevelType w:val="hybridMultilevel"/>
    <w:tmpl w:val="E866559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76076CB"/>
    <w:multiLevelType w:val="hybridMultilevel"/>
    <w:tmpl w:val="583442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C4412FF"/>
    <w:multiLevelType w:val="hybridMultilevel"/>
    <w:tmpl w:val="A718C532"/>
    <w:lvl w:ilvl="0" w:tplc="81BEFD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B46D7F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3A7D9D"/>
    <w:multiLevelType w:val="hybridMultilevel"/>
    <w:tmpl w:val="6414D1B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224F18"/>
    <w:multiLevelType w:val="hybridMultilevel"/>
    <w:tmpl w:val="7C74D946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072946"/>
    <w:multiLevelType w:val="singleLevel"/>
    <w:tmpl w:val="CA6C34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18" w15:restartNumberingAfterBreak="0">
    <w:nsid w:val="2D9F5F85"/>
    <w:multiLevelType w:val="hybridMultilevel"/>
    <w:tmpl w:val="8C96D4C8"/>
    <w:lvl w:ilvl="0" w:tplc="0B46D7F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EB87B71"/>
    <w:multiLevelType w:val="multilevel"/>
    <w:tmpl w:val="7960D5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0D46C86"/>
    <w:multiLevelType w:val="multilevel"/>
    <w:tmpl w:val="984E8774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F35001"/>
    <w:multiLevelType w:val="hybridMultilevel"/>
    <w:tmpl w:val="A83A2518"/>
    <w:lvl w:ilvl="0" w:tplc="80329B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64651A">
      <w:numFmt w:val="none"/>
      <w:lvlText w:val=""/>
      <w:lvlJc w:val="left"/>
      <w:pPr>
        <w:tabs>
          <w:tab w:val="num" w:pos="360"/>
        </w:tabs>
      </w:pPr>
    </w:lvl>
    <w:lvl w:ilvl="2" w:tplc="1B8412E0">
      <w:numFmt w:val="none"/>
      <w:lvlText w:val=""/>
      <w:lvlJc w:val="left"/>
      <w:pPr>
        <w:tabs>
          <w:tab w:val="num" w:pos="360"/>
        </w:tabs>
      </w:pPr>
    </w:lvl>
    <w:lvl w:ilvl="3" w:tplc="8F58B908">
      <w:numFmt w:val="none"/>
      <w:lvlText w:val=""/>
      <w:lvlJc w:val="left"/>
      <w:pPr>
        <w:tabs>
          <w:tab w:val="num" w:pos="360"/>
        </w:tabs>
      </w:pPr>
    </w:lvl>
    <w:lvl w:ilvl="4" w:tplc="F7EEF6D0">
      <w:numFmt w:val="none"/>
      <w:lvlText w:val=""/>
      <w:lvlJc w:val="left"/>
      <w:pPr>
        <w:tabs>
          <w:tab w:val="num" w:pos="360"/>
        </w:tabs>
      </w:pPr>
    </w:lvl>
    <w:lvl w:ilvl="5" w:tplc="0AC687BA">
      <w:numFmt w:val="none"/>
      <w:lvlText w:val=""/>
      <w:lvlJc w:val="left"/>
      <w:pPr>
        <w:tabs>
          <w:tab w:val="num" w:pos="360"/>
        </w:tabs>
      </w:pPr>
    </w:lvl>
    <w:lvl w:ilvl="6" w:tplc="72105D12">
      <w:numFmt w:val="none"/>
      <w:lvlText w:val=""/>
      <w:lvlJc w:val="left"/>
      <w:pPr>
        <w:tabs>
          <w:tab w:val="num" w:pos="360"/>
        </w:tabs>
      </w:pPr>
    </w:lvl>
    <w:lvl w:ilvl="7" w:tplc="E046A238">
      <w:numFmt w:val="none"/>
      <w:lvlText w:val=""/>
      <w:lvlJc w:val="left"/>
      <w:pPr>
        <w:tabs>
          <w:tab w:val="num" w:pos="360"/>
        </w:tabs>
      </w:pPr>
    </w:lvl>
    <w:lvl w:ilvl="8" w:tplc="C5E8FAC6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33406BEC"/>
    <w:multiLevelType w:val="singleLevel"/>
    <w:tmpl w:val="D2D8644A"/>
    <w:lvl w:ilvl="0">
      <w:start w:val="1"/>
      <w:numFmt w:val="upperLetter"/>
      <w:pStyle w:val="Heading2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23" w15:restartNumberingAfterBreak="0">
    <w:nsid w:val="33FF68E8"/>
    <w:multiLevelType w:val="hybridMultilevel"/>
    <w:tmpl w:val="6B0C369E"/>
    <w:lvl w:ilvl="0" w:tplc="ABAED0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95672F"/>
    <w:multiLevelType w:val="hybridMultilevel"/>
    <w:tmpl w:val="73609440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4437402B"/>
    <w:multiLevelType w:val="hybridMultilevel"/>
    <w:tmpl w:val="CC1E54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8E4896"/>
    <w:multiLevelType w:val="hybridMultilevel"/>
    <w:tmpl w:val="B2C6CA0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73232A"/>
    <w:multiLevelType w:val="hybridMultilevel"/>
    <w:tmpl w:val="779E8C94"/>
    <w:lvl w:ilvl="0" w:tplc="9B2A1FC4">
      <w:start w:val="1"/>
      <w:numFmt w:val="decimal"/>
      <w:lvlText w:val="%1."/>
      <w:lvlJc w:val="left"/>
      <w:pPr>
        <w:ind w:left="-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E932DCF0">
      <w:numFmt w:val="bullet"/>
      <w:lvlText w:val="•"/>
      <w:lvlJc w:val="left"/>
      <w:pPr>
        <w:ind w:left="988" w:hanging="240"/>
      </w:pPr>
    </w:lvl>
    <w:lvl w:ilvl="2" w:tplc="7358730C">
      <w:numFmt w:val="bullet"/>
      <w:lvlText w:val="•"/>
      <w:lvlJc w:val="left"/>
      <w:pPr>
        <w:ind w:left="1976" w:hanging="240"/>
      </w:pPr>
    </w:lvl>
    <w:lvl w:ilvl="3" w:tplc="28A8366A">
      <w:numFmt w:val="bullet"/>
      <w:lvlText w:val="•"/>
      <w:lvlJc w:val="left"/>
      <w:pPr>
        <w:ind w:left="2964" w:hanging="240"/>
      </w:pPr>
    </w:lvl>
    <w:lvl w:ilvl="4" w:tplc="E02446F2">
      <w:numFmt w:val="bullet"/>
      <w:lvlText w:val="•"/>
      <w:lvlJc w:val="left"/>
      <w:pPr>
        <w:ind w:left="3953" w:hanging="240"/>
      </w:pPr>
    </w:lvl>
    <w:lvl w:ilvl="5" w:tplc="3FA62E48">
      <w:numFmt w:val="bullet"/>
      <w:lvlText w:val="•"/>
      <w:lvlJc w:val="left"/>
      <w:pPr>
        <w:ind w:left="4941" w:hanging="240"/>
      </w:pPr>
    </w:lvl>
    <w:lvl w:ilvl="6" w:tplc="C45CB0E4">
      <w:numFmt w:val="bullet"/>
      <w:lvlText w:val="•"/>
      <w:lvlJc w:val="left"/>
      <w:pPr>
        <w:ind w:left="5929" w:hanging="240"/>
      </w:pPr>
    </w:lvl>
    <w:lvl w:ilvl="7" w:tplc="BA1C398E">
      <w:numFmt w:val="bullet"/>
      <w:lvlText w:val="•"/>
      <w:lvlJc w:val="left"/>
      <w:pPr>
        <w:ind w:left="6918" w:hanging="240"/>
      </w:pPr>
    </w:lvl>
    <w:lvl w:ilvl="8" w:tplc="74FEB20A">
      <w:numFmt w:val="bullet"/>
      <w:lvlText w:val="•"/>
      <w:lvlJc w:val="left"/>
      <w:pPr>
        <w:ind w:left="7906" w:hanging="240"/>
      </w:pPr>
    </w:lvl>
  </w:abstractNum>
  <w:abstractNum w:abstractNumId="28" w15:restartNumberingAfterBreak="0">
    <w:nsid w:val="52CF0C4B"/>
    <w:multiLevelType w:val="hybridMultilevel"/>
    <w:tmpl w:val="A4DAC862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680CE7"/>
    <w:multiLevelType w:val="hybridMultilevel"/>
    <w:tmpl w:val="7DFE0D5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565580F"/>
    <w:multiLevelType w:val="hybridMultilevel"/>
    <w:tmpl w:val="A12A5D12"/>
    <w:lvl w:ilvl="0" w:tplc="FFAE71E0">
      <w:start w:val="1"/>
      <w:numFmt w:val="decimal"/>
      <w:lvlText w:val="%1."/>
      <w:lvlJc w:val="left"/>
      <w:pPr>
        <w:ind w:left="110" w:hanging="231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 w:tplc="B298E02E">
      <w:numFmt w:val="bullet"/>
      <w:lvlText w:val="•"/>
      <w:lvlJc w:val="left"/>
      <w:pPr>
        <w:ind w:left="1096" w:hanging="231"/>
      </w:pPr>
    </w:lvl>
    <w:lvl w:ilvl="2" w:tplc="E2A6ABC4">
      <w:numFmt w:val="bullet"/>
      <w:lvlText w:val="•"/>
      <w:lvlJc w:val="left"/>
      <w:pPr>
        <w:ind w:left="2072" w:hanging="231"/>
      </w:pPr>
    </w:lvl>
    <w:lvl w:ilvl="3" w:tplc="F8241C5C">
      <w:numFmt w:val="bullet"/>
      <w:lvlText w:val="•"/>
      <w:lvlJc w:val="left"/>
      <w:pPr>
        <w:ind w:left="3048" w:hanging="231"/>
      </w:pPr>
    </w:lvl>
    <w:lvl w:ilvl="4" w:tplc="5FA4ABD6">
      <w:numFmt w:val="bullet"/>
      <w:lvlText w:val="•"/>
      <w:lvlJc w:val="left"/>
      <w:pPr>
        <w:ind w:left="4025" w:hanging="231"/>
      </w:pPr>
    </w:lvl>
    <w:lvl w:ilvl="5" w:tplc="CEFAE486">
      <w:numFmt w:val="bullet"/>
      <w:lvlText w:val="•"/>
      <w:lvlJc w:val="left"/>
      <w:pPr>
        <w:ind w:left="5001" w:hanging="231"/>
      </w:pPr>
    </w:lvl>
    <w:lvl w:ilvl="6" w:tplc="8850D508">
      <w:numFmt w:val="bullet"/>
      <w:lvlText w:val="•"/>
      <w:lvlJc w:val="left"/>
      <w:pPr>
        <w:ind w:left="5977" w:hanging="231"/>
      </w:pPr>
    </w:lvl>
    <w:lvl w:ilvl="7" w:tplc="1BD62FC2">
      <w:numFmt w:val="bullet"/>
      <w:lvlText w:val="•"/>
      <w:lvlJc w:val="left"/>
      <w:pPr>
        <w:ind w:left="6954" w:hanging="231"/>
      </w:pPr>
    </w:lvl>
    <w:lvl w:ilvl="8" w:tplc="89CA96BA">
      <w:numFmt w:val="bullet"/>
      <w:lvlText w:val="•"/>
      <w:lvlJc w:val="left"/>
      <w:pPr>
        <w:ind w:left="7930" w:hanging="231"/>
      </w:pPr>
    </w:lvl>
  </w:abstractNum>
  <w:abstractNum w:abstractNumId="31" w15:restartNumberingAfterBreak="0">
    <w:nsid w:val="55DE65B2"/>
    <w:multiLevelType w:val="singleLevel"/>
    <w:tmpl w:val="AEB26872"/>
    <w:lvl w:ilvl="0">
      <w:start w:val="2"/>
      <w:numFmt w:val="upperRoman"/>
      <w:pStyle w:val="Heading1"/>
      <w:lvlText w:val="%1."/>
      <w:lvlJc w:val="left"/>
      <w:pPr>
        <w:tabs>
          <w:tab w:val="num" w:pos="1854"/>
        </w:tabs>
        <w:ind w:left="1854" w:hanging="720"/>
      </w:pPr>
      <w:rPr>
        <w:rFonts w:hint="default"/>
      </w:rPr>
    </w:lvl>
  </w:abstractNum>
  <w:abstractNum w:abstractNumId="32" w15:restartNumberingAfterBreak="0">
    <w:nsid w:val="56471EF6"/>
    <w:multiLevelType w:val="hybridMultilevel"/>
    <w:tmpl w:val="FC840D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3C400D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4" w15:restartNumberingAfterBreak="0">
    <w:nsid w:val="584F26F1"/>
    <w:multiLevelType w:val="hybridMultilevel"/>
    <w:tmpl w:val="45D0D2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E0637F"/>
    <w:multiLevelType w:val="multilevel"/>
    <w:tmpl w:val="1A6AB3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59490E59"/>
    <w:multiLevelType w:val="hybridMultilevel"/>
    <w:tmpl w:val="51EEA6C4"/>
    <w:lvl w:ilvl="0" w:tplc="34C0255A">
      <w:start w:val="1"/>
      <w:numFmt w:val="decimal"/>
      <w:lvlText w:val="%1."/>
      <w:lvlJc w:val="left"/>
      <w:pPr>
        <w:ind w:left="47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56101A"/>
    <w:multiLevelType w:val="multilevel"/>
    <w:tmpl w:val="5D227EAA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38" w15:restartNumberingAfterBreak="0">
    <w:nsid w:val="5CFA32DE"/>
    <w:multiLevelType w:val="hybridMultilevel"/>
    <w:tmpl w:val="E866559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E645BFE"/>
    <w:multiLevelType w:val="multilevel"/>
    <w:tmpl w:val="A202CBA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5F8C3F9E"/>
    <w:multiLevelType w:val="hybridMultilevel"/>
    <w:tmpl w:val="B2609C88"/>
    <w:lvl w:ilvl="0" w:tplc="0B46D7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1445A3"/>
    <w:multiLevelType w:val="singleLevel"/>
    <w:tmpl w:val="EA204EB6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42" w15:restartNumberingAfterBreak="0">
    <w:nsid w:val="6777168C"/>
    <w:multiLevelType w:val="hybridMultilevel"/>
    <w:tmpl w:val="34A612DE"/>
    <w:lvl w:ilvl="0" w:tplc="1940FA26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7F61CC5"/>
    <w:multiLevelType w:val="hybridMultilevel"/>
    <w:tmpl w:val="AED6E29C"/>
    <w:lvl w:ilvl="0" w:tplc="3E3CE38C">
      <w:start w:val="1"/>
      <w:numFmt w:val="decimal"/>
      <w:lvlText w:val="%1."/>
      <w:lvlJc w:val="left"/>
      <w:pPr>
        <w:ind w:left="316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1" w:tplc="2AB4B5D0">
      <w:numFmt w:val="bullet"/>
      <w:lvlText w:val="•"/>
      <w:lvlJc w:val="left"/>
      <w:pPr>
        <w:ind w:left="794" w:hanging="207"/>
      </w:pPr>
    </w:lvl>
    <w:lvl w:ilvl="2" w:tplc="A2C4B480">
      <w:numFmt w:val="bullet"/>
      <w:lvlText w:val="•"/>
      <w:lvlJc w:val="left"/>
      <w:pPr>
        <w:ind w:left="1269" w:hanging="207"/>
      </w:pPr>
    </w:lvl>
    <w:lvl w:ilvl="3" w:tplc="3E70B0A2">
      <w:numFmt w:val="bullet"/>
      <w:lvlText w:val="•"/>
      <w:lvlJc w:val="left"/>
      <w:pPr>
        <w:ind w:left="1743" w:hanging="207"/>
      </w:pPr>
    </w:lvl>
    <w:lvl w:ilvl="4" w:tplc="AB6857FC">
      <w:numFmt w:val="bullet"/>
      <w:lvlText w:val="•"/>
      <w:lvlJc w:val="left"/>
      <w:pPr>
        <w:ind w:left="2218" w:hanging="207"/>
      </w:pPr>
    </w:lvl>
    <w:lvl w:ilvl="5" w:tplc="C89465A0">
      <w:numFmt w:val="bullet"/>
      <w:lvlText w:val="•"/>
      <w:lvlJc w:val="left"/>
      <w:pPr>
        <w:ind w:left="2693" w:hanging="207"/>
      </w:pPr>
    </w:lvl>
    <w:lvl w:ilvl="6" w:tplc="1CE6F174">
      <w:numFmt w:val="bullet"/>
      <w:lvlText w:val="•"/>
      <w:lvlJc w:val="left"/>
      <w:pPr>
        <w:ind w:left="3167" w:hanging="207"/>
      </w:pPr>
    </w:lvl>
    <w:lvl w:ilvl="7" w:tplc="9C2A918A">
      <w:numFmt w:val="bullet"/>
      <w:lvlText w:val="•"/>
      <w:lvlJc w:val="left"/>
      <w:pPr>
        <w:ind w:left="3642" w:hanging="207"/>
      </w:pPr>
    </w:lvl>
    <w:lvl w:ilvl="8" w:tplc="C1D49174">
      <w:numFmt w:val="bullet"/>
      <w:lvlText w:val="•"/>
      <w:lvlJc w:val="left"/>
      <w:pPr>
        <w:ind w:left="4116" w:hanging="207"/>
      </w:pPr>
    </w:lvl>
  </w:abstractNum>
  <w:abstractNum w:abstractNumId="44" w15:restartNumberingAfterBreak="0">
    <w:nsid w:val="695B288F"/>
    <w:multiLevelType w:val="hybridMultilevel"/>
    <w:tmpl w:val="7960D50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6A371973"/>
    <w:multiLevelType w:val="hybridMultilevel"/>
    <w:tmpl w:val="08307B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3CEC25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w w:val="45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AB6B81"/>
    <w:multiLevelType w:val="hybridMultilevel"/>
    <w:tmpl w:val="1A6AB33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6E7963FE"/>
    <w:multiLevelType w:val="hybridMultilevel"/>
    <w:tmpl w:val="D4AED5AC"/>
    <w:lvl w:ilvl="0" w:tplc="4348865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9C213F"/>
    <w:multiLevelType w:val="hybridMultilevel"/>
    <w:tmpl w:val="E60CE7C8"/>
    <w:lvl w:ilvl="0" w:tplc="96EA22E8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 w:hint="default"/>
        <w:b/>
        <w:spacing w:val="-3"/>
        <w:w w:val="103"/>
        <w:sz w:val="18"/>
        <w:szCs w:val="18"/>
      </w:rPr>
    </w:lvl>
    <w:lvl w:ilvl="1" w:tplc="4A224BCA">
      <w:numFmt w:val="bullet"/>
      <w:lvlText w:val="•"/>
      <w:lvlJc w:val="left"/>
      <w:pPr>
        <w:ind w:left="1916" w:hanging="339"/>
      </w:pPr>
      <w:rPr>
        <w:rFonts w:hint="default"/>
      </w:rPr>
    </w:lvl>
    <w:lvl w:ilvl="2" w:tplc="D2F474D6">
      <w:numFmt w:val="bullet"/>
      <w:lvlText w:val="•"/>
      <w:lvlJc w:val="left"/>
      <w:pPr>
        <w:ind w:left="2792" w:hanging="339"/>
      </w:pPr>
      <w:rPr>
        <w:rFonts w:hint="default"/>
      </w:rPr>
    </w:lvl>
    <w:lvl w:ilvl="3" w:tplc="9F260B50">
      <w:numFmt w:val="bullet"/>
      <w:lvlText w:val="•"/>
      <w:lvlJc w:val="left"/>
      <w:pPr>
        <w:ind w:left="3668" w:hanging="339"/>
      </w:pPr>
      <w:rPr>
        <w:rFonts w:hint="default"/>
      </w:rPr>
    </w:lvl>
    <w:lvl w:ilvl="4" w:tplc="6878286A">
      <w:numFmt w:val="bullet"/>
      <w:lvlText w:val="•"/>
      <w:lvlJc w:val="left"/>
      <w:pPr>
        <w:ind w:left="4544" w:hanging="339"/>
      </w:pPr>
      <w:rPr>
        <w:rFonts w:hint="default"/>
      </w:rPr>
    </w:lvl>
    <w:lvl w:ilvl="5" w:tplc="DD78F0F6">
      <w:numFmt w:val="bullet"/>
      <w:lvlText w:val="•"/>
      <w:lvlJc w:val="left"/>
      <w:pPr>
        <w:ind w:left="5420" w:hanging="339"/>
      </w:pPr>
      <w:rPr>
        <w:rFonts w:hint="default"/>
      </w:rPr>
    </w:lvl>
    <w:lvl w:ilvl="6" w:tplc="CF6259CC">
      <w:numFmt w:val="bullet"/>
      <w:lvlText w:val="•"/>
      <w:lvlJc w:val="left"/>
      <w:pPr>
        <w:ind w:left="6296" w:hanging="339"/>
      </w:pPr>
      <w:rPr>
        <w:rFonts w:hint="default"/>
      </w:rPr>
    </w:lvl>
    <w:lvl w:ilvl="7" w:tplc="80D60B42">
      <w:numFmt w:val="bullet"/>
      <w:lvlText w:val="•"/>
      <w:lvlJc w:val="left"/>
      <w:pPr>
        <w:ind w:left="7172" w:hanging="339"/>
      </w:pPr>
      <w:rPr>
        <w:rFonts w:hint="default"/>
      </w:rPr>
    </w:lvl>
    <w:lvl w:ilvl="8" w:tplc="3252DE28">
      <w:numFmt w:val="bullet"/>
      <w:lvlText w:val="•"/>
      <w:lvlJc w:val="left"/>
      <w:pPr>
        <w:ind w:left="8048" w:hanging="339"/>
      </w:pPr>
      <w:rPr>
        <w:rFonts w:hint="default"/>
      </w:rPr>
    </w:lvl>
  </w:abstractNum>
  <w:abstractNum w:abstractNumId="49" w15:restartNumberingAfterBreak="0">
    <w:nsid w:val="6FB53332"/>
    <w:multiLevelType w:val="hybridMultilevel"/>
    <w:tmpl w:val="82E04F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4E666A9"/>
    <w:multiLevelType w:val="multilevel"/>
    <w:tmpl w:val="6C4AB9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1" w15:restartNumberingAfterBreak="0">
    <w:nsid w:val="75CA1733"/>
    <w:multiLevelType w:val="hybridMultilevel"/>
    <w:tmpl w:val="56EABE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DBE381C"/>
    <w:multiLevelType w:val="hybridMultilevel"/>
    <w:tmpl w:val="815C22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DC71CB9"/>
    <w:multiLevelType w:val="multilevel"/>
    <w:tmpl w:val="1368B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E36347A"/>
    <w:multiLevelType w:val="hybridMultilevel"/>
    <w:tmpl w:val="A4DAC8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712272">
    <w:abstractNumId w:val="14"/>
  </w:num>
  <w:num w:numId="2" w16cid:durableId="364524231">
    <w:abstractNumId w:val="2"/>
  </w:num>
  <w:num w:numId="3" w16cid:durableId="715201544">
    <w:abstractNumId w:val="18"/>
  </w:num>
  <w:num w:numId="4" w16cid:durableId="141311853">
    <w:abstractNumId w:val="40"/>
  </w:num>
  <w:num w:numId="5" w16cid:durableId="1909146640">
    <w:abstractNumId w:val="9"/>
  </w:num>
  <w:num w:numId="6" w16cid:durableId="1408453540">
    <w:abstractNumId w:val="45"/>
  </w:num>
  <w:num w:numId="7" w16cid:durableId="485441388">
    <w:abstractNumId w:val="24"/>
  </w:num>
  <w:num w:numId="8" w16cid:durableId="1583640401">
    <w:abstractNumId w:val="0"/>
  </w:num>
  <w:num w:numId="9" w16cid:durableId="858853567">
    <w:abstractNumId w:val="49"/>
  </w:num>
  <w:num w:numId="10" w16cid:durableId="347291448">
    <w:abstractNumId w:val="32"/>
  </w:num>
  <w:num w:numId="11" w16cid:durableId="2105682735">
    <w:abstractNumId w:val="34"/>
  </w:num>
  <w:num w:numId="12" w16cid:durableId="1886212028">
    <w:abstractNumId w:val="31"/>
  </w:num>
  <w:num w:numId="13" w16cid:durableId="604265052">
    <w:abstractNumId w:val="50"/>
  </w:num>
  <w:num w:numId="14" w16cid:durableId="1417896961">
    <w:abstractNumId w:val="3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5" w16cid:durableId="1333679065">
    <w:abstractNumId w:val="52"/>
  </w:num>
  <w:num w:numId="16" w16cid:durableId="2086100693">
    <w:abstractNumId w:val="17"/>
  </w:num>
  <w:num w:numId="17" w16cid:durableId="1736076957">
    <w:abstractNumId w:val="22"/>
  </w:num>
  <w:num w:numId="18" w16cid:durableId="1058554274">
    <w:abstractNumId w:val="25"/>
  </w:num>
  <w:num w:numId="19" w16cid:durableId="396974304">
    <w:abstractNumId w:val="21"/>
  </w:num>
  <w:num w:numId="20" w16cid:durableId="1534732841">
    <w:abstractNumId w:val="4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21" w16cid:durableId="853685805">
    <w:abstractNumId w:val="7"/>
  </w:num>
  <w:num w:numId="22" w16cid:durableId="410783614">
    <w:abstractNumId w:val="8"/>
  </w:num>
  <w:num w:numId="23" w16cid:durableId="233860008">
    <w:abstractNumId w:val="5"/>
  </w:num>
  <w:num w:numId="24" w16cid:durableId="1512452085">
    <w:abstractNumId w:val="23"/>
  </w:num>
  <w:num w:numId="25" w16cid:durableId="251011150">
    <w:abstractNumId w:val="11"/>
  </w:num>
  <w:num w:numId="26" w16cid:durableId="2094624461">
    <w:abstractNumId w:val="39"/>
  </w:num>
  <w:num w:numId="27" w16cid:durableId="2055960205">
    <w:abstractNumId w:val="37"/>
  </w:num>
  <w:num w:numId="28" w16cid:durableId="1221483265">
    <w:abstractNumId w:val="44"/>
  </w:num>
  <w:num w:numId="29" w16cid:durableId="158694752">
    <w:abstractNumId w:val="42"/>
  </w:num>
  <w:num w:numId="30" w16cid:durableId="603464923">
    <w:abstractNumId w:val="19"/>
  </w:num>
  <w:num w:numId="31" w16cid:durableId="671376256">
    <w:abstractNumId w:val="46"/>
  </w:num>
  <w:num w:numId="32" w16cid:durableId="1818258180">
    <w:abstractNumId w:val="35"/>
  </w:num>
  <w:num w:numId="33" w16cid:durableId="1188132517">
    <w:abstractNumId w:val="29"/>
  </w:num>
  <w:num w:numId="34" w16cid:durableId="1623729828">
    <w:abstractNumId w:val="13"/>
  </w:num>
  <w:num w:numId="35" w16cid:durableId="477454327">
    <w:abstractNumId w:val="3"/>
  </w:num>
  <w:num w:numId="36" w16cid:durableId="1589730227">
    <w:abstractNumId w:val="4"/>
  </w:num>
  <w:num w:numId="37" w16cid:durableId="808977335">
    <w:abstractNumId w:val="6"/>
  </w:num>
  <w:num w:numId="38" w16cid:durableId="893809866">
    <w:abstractNumId w:val="51"/>
  </w:num>
  <w:num w:numId="39" w16cid:durableId="727190951">
    <w:abstractNumId w:val="20"/>
  </w:num>
  <w:num w:numId="40" w16cid:durableId="1841116622">
    <w:abstractNumId w:val="15"/>
  </w:num>
  <w:num w:numId="41" w16cid:durableId="1332836143">
    <w:abstractNumId w:val="48"/>
  </w:num>
  <w:num w:numId="42" w16cid:durableId="104928672">
    <w:abstractNumId w:val="28"/>
  </w:num>
  <w:num w:numId="43" w16cid:durableId="1193617307">
    <w:abstractNumId w:val="16"/>
  </w:num>
  <w:num w:numId="44" w16cid:durableId="593444525">
    <w:abstractNumId w:val="38"/>
  </w:num>
  <w:num w:numId="45" w16cid:durableId="1298488888">
    <w:abstractNumId w:val="26"/>
  </w:num>
  <w:num w:numId="46" w16cid:durableId="8260832">
    <w:abstractNumId w:val="47"/>
  </w:num>
  <w:num w:numId="47" w16cid:durableId="396713261">
    <w:abstractNumId w:val="53"/>
  </w:num>
  <w:num w:numId="48" w16cid:durableId="234970095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 w16cid:durableId="1506240154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0" w16cid:durableId="1530029437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1" w16cid:durableId="205665410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19774133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3" w16cid:durableId="1523939241">
    <w:abstractNumId w:val="54"/>
  </w:num>
  <w:num w:numId="54" w16cid:durableId="1520972365">
    <w:abstractNumId w:val="1"/>
  </w:num>
  <w:num w:numId="55" w16cid:durableId="1883783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84B"/>
    <w:rsid w:val="00007B04"/>
    <w:rsid w:val="0001773D"/>
    <w:rsid w:val="000214F1"/>
    <w:rsid w:val="00022021"/>
    <w:rsid w:val="000306C8"/>
    <w:rsid w:val="000341BD"/>
    <w:rsid w:val="00036CF5"/>
    <w:rsid w:val="00041415"/>
    <w:rsid w:val="00042D62"/>
    <w:rsid w:val="000457F1"/>
    <w:rsid w:val="00050BC5"/>
    <w:rsid w:val="000550A8"/>
    <w:rsid w:val="00057D5C"/>
    <w:rsid w:val="000627AD"/>
    <w:rsid w:val="000732C6"/>
    <w:rsid w:val="00082262"/>
    <w:rsid w:val="000837F4"/>
    <w:rsid w:val="00094025"/>
    <w:rsid w:val="000964D6"/>
    <w:rsid w:val="0009710D"/>
    <w:rsid w:val="000A13BC"/>
    <w:rsid w:val="000A3FF9"/>
    <w:rsid w:val="000A6BD4"/>
    <w:rsid w:val="000B1192"/>
    <w:rsid w:val="000C2DA3"/>
    <w:rsid w:val="000C5501"/>
    <w:rsid w:val="000C58ED"/>
    <w:rsid w:val="000C5B58"/>
    <w:rsid w:val="000C7D7F"/>
    <w:rsid w:val="000D2079"/>
    <w:rsid w:val="000D5FCF"/>
    <w:rsid w:val="000D7A35"/>
    <w:rsid w:val="000E1EBD"/>
    <w:rsid w:val="000E245B"/>
    <w:rsid w:val="000E3DA5"/>
    <w:rsid w:val="000F5480"/>
    <w:rsid w:val="000F7710"/>
    <w:rsid w:val="00103A60"/>
    <w:rsid w:val="00120B5B"/>
    <w:rsid w:val="0012223D"/>
    <w:rsid w:val="00122303"/>
    <w:rsid w:val="001254E2"/>
    <w:rsid w:val="00125B5D"/>
    <w:rsid w:val="00126DE3"/>
    <w:rsid w:val="00131327"/>
    <w:rsid w:val="001436E5"/>
    <w:rsid w:val="00143CF1"/>
    <w:rsid w:val="00146623"/>
    <w:rsid w:val="00147C8C"/>
    <w:rsid w:val="00154B84"/>
    <w:rsid w:val="00163B8D"/>
    <w:rsid w:val="001651B7"/>
    <w:rsid w:val="00171166"/>
    <w:rsid w:val="00171B97"/>
    <w:rsid w:val="00172DC5"/>
    <w:rsid w:val="00177D16"/>
    <w:rsid w:val="00177F45"/>
    <w:rsid w:val="00180280"/>
    <w:rsid w:val="00191CB1"/>
    <w:rsid w:val="00192AB2"/>
    <w:rsid w:val="00195510"/>
    <w:rsid w:val="00195585"/>
    <w:rsid w:val="001A3048"/>
    <w:rsid w:val="001A3A14"/>
    <w:rsid w:val="001A4554"/>
    <w:rsid w:val="001A5615"/>
    <w:rsid w:val="001B51C7"/>
    <w:rsid w:val="001B7B63"/>
    <w:rsid w:val="001E11EC"/>
    <w:rsid w:val="001E4CD9"/>
    <w:rsid w:val="001E673F"/>
    <w:rsid w:val="001F345A"/>
    <w:rsid w:val="0020279F"/>
    <w:rsid w:val="002029FD"/>
    <w:rsid w:val="002035CB"/>
    <w:rsid w:val="00204EFC"/>
    <w:rsid w:val="00205689"/>
    <w:rsid w:val="0021019D"/>
    <w:rsid w:val="00212CC3"/>
    <w:rsid w:val="00216695"/>
    <w:rsid w:val="002257FA"/>
    <w:rsid w:val="00225D5F"/>
    <w:rsid w:val="00234979"/>
    <w:rsid w:val="002403CA"/>
    <w:rsid w:val="00243195"/>
    <w:rsid w:val="002501A8"/>
    <w:rsid w:val="00253FC0"/>
    <w:rsid w:val="00261BB7"/>
    <w:rsid w:val="00265760"/>
    <w:rsid w:val="00266298"/>
    <w:rsid w:val="0026798B"/>
    <w:rsid w:val="00272CBB"/>
    <w:rsid w:val="002731C3"/>
    <w:rsid w:val="00276ECA"/>
    <w:rsid w:val="00283661"/>
    <w:rsid w:val="00286745"/>
    <w:rsid w:val="00290A02"/>
    <w:rsid w:val="002910CB"/>
    <w:rsid w:val="002930A0"/>
    <w:rsid w:val="00296B77"/>
    <w:rsid w:val="002A24C2"/>
    <w:rsid w:val="002A2ADB"/>
    <w:rsid w:val="002A39B5"/>
    <w:rsid w:val="002A6E08"/>
    <w:rsid w:val="002B1104"/>
    <w:rsid w:val="002B1B40"/>
    <w:rsid w:val="002B29D5"/>
    <w:rsid w:val="002B47A2"/>
    <w:rsid w:val="002C17CC"/>
    <w:rsid w:val="002C1BA6"/>
    <w:rsid w:val="002D1E91"/>
    <w:rsid w:val="002D4524"/>
    <w:rsid w:val="002D53BA"/>
    <w:rsid w:val="002D6B7C"/>
    <w:rsid w:val="002D7530"/>
    <w:rsid w:val="002E1A34"/>
    <w:rsid w:val="002F16C0"/>
    <w:rsid w:val="002F7896"/>
    <w:rsid w:val="002F7D78"/>
    <w:rsid w:val="00304A51"/>
    <w:rsid w:val="00305803"/>
    <w:rsid w:val="00307614"/>
    <w:rsid w:val="00320A9B"/>
    <w:rsid w:val="0032403F"/>
    <w:rsid w:val="00326252"/>
    <w:rsid w:val="00326805"/>
    <w:rsid w:val="00336946"/>
    <w:rsid w:val="003431A0"/>
    <w:rsid w:val="00343E7A"/>
    <w:rsid w:val="00346BD2"/>
    <w:rsid w:val="00346C90"/>
    <w:rsid w:val="00346CF1"/>
    <w:rsid w:val="00346F07"/>
    <w:rsid w:val="00347463"/>
    <w:rsid w:val="00347BC9"/>
    <w:rsid w:val="003503CA"/>
    <w:rsid w:val="00353EBB"/>
    <w:rsid w:val="00364952"/>
    <w:rsid w:val="0036732C"/>
    <w:rsid w:val="00370ED0"/>
    <w:rsid w:val="00373396"/>
    <w:rsid w:val="003739CA"/>
    <w:rsid w:val="00380564"/>
    <w:rsid w:val="0038060B"/>
    <w:rsid w:val="00381590"/>
    <w:rsid w:val="00383CE4"/>
    <w:rsid w:val="00390E9F"/>
    <w:rsid w:val="0039154A"/>
    <w:rsid w:val="003942DF"/>
    <w:rsid w:val="00396678"/>
    <w:rsid w:val="003A06C4"/>
    <w:rsid w:val="003A156C"/>
    <w:rsid w:val="003A1D1E"/>
    <w:rsid w:val="003A268B"/>
    <w:rsid w:val="003A5318"/>
    <w:rsid w:val="003B15C5"/>
    <w:rsid w:val="003B33C2"/>
    <w:rsid w:val="003B3D17"/>
    <w:rsid w:val="003C3874"/>
    <w:rsid w:val="003C4D55"/>
    <w:rsid w:val="003C5275"/>
    <w:rsid w:val="003C6100"/>
    <w:rsid w:val="003D1A4F"/>
    <w:rsid w:val="003D1D84"/>
    <w:rsid w:val="003D4E06"/>
    <w:rsid w:val="003D6E62"/>
    <w:rsid w:val="003F6036"/>
    <w:rsid w:val="003F721C"/>
    <w:rsid w:val="003F7EC6"/>
    <w:rsid w:val="00403404"/>
    <w:rsid w:val="00405A40"/>
    <w:rsid w:val="00410EE2"/>
    <w:rsid w:val="00411815"/>
    <w:rsid w:val="00416DBB"/>
    <w:rsid w:val="00422B47"/>
    <w:rsid w:val="00422EFE"/>
    <w:rsid w:val="0042700C"/>
    <w:rsid w:val="00427E0A"/>
    <w:rsid w:val="004361A8"/>
    <w:rsid w:val="00444EC7"/>
    <w:rsid w:val="004454B2"/>
    <w:rsid w:val="00446CE8"/>
    <w:rsid w:val="00446E21"/>
    <w:rsid w:val="004577DB"/>
    <w:rsid w:val="0046537D"/>
    <w:rsid w:val="00467F12"/>
    <w:rsid w:val="004707DC"/>
    <w:rsid w:val="004734D5"/>
    <w:rsid w:val="0047657C"/>
    <w:rsid w:val="00486C55"/>
    <w:rsid w:val="00490D9C"/>
    <w:rsid w:val="004A5475"/>
    <w:rsid w:val="004B1B1C"/>
    <w:rsid w:val="004C3483"/>
    <w:rsid w:val="004C6A1B"/>
    <w:rsid w:val="004C7181"/>
    <w:rsid w:val="004C7F17"/>
    <w:rsid w:val="004D2410"/>
    <w:rsid w:val="004D7C7E"/>
    <w:rsid w:val="004D7FFE"/>
    <w:rsid w:val="004E0987"/>
    <w:rsid w:val="004E1FAB"/>
    <w:rsid w:val="004E4A34"/>
    <w:rsid w:val="004E69C5"/>
    <w:rsid w:val="004F45CB"/>
    <w:rsid w:val="004F4F91"/>
    <w:rsid w:val="00502FBD"/>
    <w:rsid w:val="00510688"/>
    <w:rsid w:val="0052543B"/>
    <w:rsid w:val="0052632E"/>
    <w:rsid w:val="00527F8B"/>
    <w:rsid w:val="00534540"/>
    <w:rsid w:val="00535C80"/>
    <w:rsid w:val="0053717F"/>
    <w:rsid w:val="00542BA0"/>
    <w:rsid w:val="0054665F"/>
    <w:rsid w:val="00546E09"/>
    <w:rsid w:val="00550874"/>
    <w:rsid w:val="00551B0D"/>
    <w:rsid w:val="00552F3A"/>
    <w:rsid w:val="00554D7D"/>
    <w:rsid w:val="0055593C"/>
    <w:rsid w:val="00556188"/>
    <w:rsid w:val="005629C0"/>
    <w:rsid w:val="005701B9"/>
    <w:rsid w:val="00571D75"/>
    <w:rsid w:val="0057655D"/>
    <w:rsid w:val="00577C39"/>
    <w:rsid w:val="0058036E"/>
    <w:rsid w:val="0058406E"/>
    <w:rsid w:val="005867A5"/>
    <w:rsid w:val="00592E99"/>
    <w:rsid w:val="005935D9"/>
    <w:rsid w:val="005A2934"/>
    <w:rsid w:val="005A706B"/>
    <w:rsid w:val="005A77D9"/>
    <w:rsid w:val="005B3E1E"/>
    <w:rsid w:val="005B68B9"/>
    <w:rsid w:val="005C107A"/>
    <w:rsid w:val="005C29A2"/>
    <w:rsid w:val="005C5460"/>
    <w:rsid w:val="005C59B0"/>
    <w:rsid w:val="005C7C0D"/>
    <w:rsid w:val="005D3354"/>
    <w:rsid w:val="005D379A"/>
    <w:rsid w:val="005D6D2A"/>
    <w:rsid w:val="005E1D1D"/>
    <w:rsid w:val="005E30EC"/>
    <w:rsid w:val="005E5EF4"/>
    <w:rsid w:val="005F055F"/>
    <w:rsid w:val="005F65B4"/>
    <w:rsid w:val="0060384E"/>
    <w:rsid w:val="00606F47"/>
    <w:rsid w:val="0061101A"/>
    <w:rsid w:val="00614F43"/>
    <w:rsid w:val="00616A13"/>
    <w:rsid w:val="00616DDB"/>
    <w:rsid w:val="00622DF4"/>
    <w:rsid w:val="00626425"/>
    <w:rsid w:val="00630F18"/>
    <w:rsid w:val="00634D62"/>
    <w:rsid w:val="00635C45"/>
    <w:rsid w:val="0064105E"/>
    <w:rsid w:val="00654A96"/>
    <w:rsid w:val="00661379"/>
    <w:rsid w:val="00663AC7"/>
    <w:rsid w:val="00663D3B"/>
    <w:rsid w:val="00674A25"/>
    <w:rsid w:val="0067763B"/>
    <w:rsid w:val="00677830"/>
    <w:rsid w:val="00682930"/>
    <w:rsid w:val="006910F0"/>
    <w:rsid w:val="00695C9F"/>
    <w:rsid w:val="006961B5"/>
    <w:rsid w:val="006A1630"/>
    <w:rsid w:val="006A3EF3"/>
    <w:rsid w:val="006A643A"/>
    <w:rsid w:val="006E08C1"/>
    <w:rsid w:val="006E2E69"/>
    <w:rsid w:val="006E3259"/>
    <w:rsid w:val="006E48B1"/>
    <w:rsid w:val="006F0F06"/>
    <w:rsid w:val="006F4718"/>
    <w:rsid w:val="007043B2"/>
    <w:rsid w:val="00705BA4"/>
    <w:rsid w:val="007075BA"/>
    <w:rsid w:val="00711EE6"/>
    <w:rsid w:val="007177B5"/>
    <w:rsid w:val="0073082E"/>
    <w:rsid w:val="00732F2D"/>
    <w:rsid w:val="007472A2"/>
    <w:rsid w:val="00751731"/>
    <w:rsid w:val="00752E19"/>
    <w:rsid w:val="007559DA"/>
    <w:rsid w:val="007651DE"/>
    <w:rsid w:val="00775F00"/>
    <w:rsid w:val="00796353"/>
    <w:rsid w:val="007A0AC8"/>
    <w:rsid w:val="007A4FF7"/>
    <w:rsid w:val="007A5C6B"/>
    <w:rsid w:val="007A5E6E"/>
    <w:rsid w:val="007A7AF4"/>
    <w:rsid w:val="007A7CA3"/>
    <w:rsid w:val="007B5E4C"/>
    <w:rsid w:val="007B5FE6"/>
    <w:rsid w:val="007B6A35"/>
    <w:rsid w:val="007B7BBC"/>
    <w:rsid w:val="007C19AF"/>
    <w:rsid w:val="007C45A7"/>
    <w:rsid w:val="007C4785"/>
    <w:rsid w:val="007D7FAA"/>
    <w:rsid w:val="007E72C9"/>
    <w:rsid w:val="007E78D0"/>
    <w:rsid w:val="007F2C1F"/>
    <w:rsid w:val="007F42B4"/>
    <w:rsid w:val="007F564A"/>
    <w:rsid w:val="007F6DCA"/>
    <w:rsid w:val="008013F9"/>
    <w:rsid w:val="00803201"/>
    <w:rsid w:val="008135B6"/>
    <w:rsid w:val="00820BE4"/>
    <w:rsid w:val="00821E04"/>
    <w:rsid w:val="00822BE6"/>
    <w:rsid w:val="00831D83"/>
    <w:rsid w:val="008369C9"/>
    <w:rsid w:val="008369E3"/>
    <w:rsid w:val="00841ECE"/>
    <w:rsid w:val="00846777"/>
    <w:rsid w:val="008473D2"/>
    <w:rsid w:val="00860ADD"/>
    <w:rsid w:val="00862EBA"/>
    <w:rsid w:val="00865B84"/>
    <w:rsid w:val="008710EA"/>
    <w:rsid w:val="00873D60"/>
    <w:rsid w:val="00881154"/>
    <w:rsid w:val="0088234A"/>
    <w:rsid w:val="008848EB"/>
    <w:rsid w:val="00886A81"/>
    <w:rsid w:val="008955C0"/>
    <w:rsid w:val="00896C2E"/>
    <w:rsid w:val="00897689"/>
    <w:rsid w:val="008A07DC"/>
    <w:rsid w:val="008A0EC2"/>
    <w:rsid w:val="008A247A"/>
    <w:rsid w:val="008A5FDA"/>
    <w:rsid w:val="008A75F1"/>
    <w:rsid w:val="008B0602"/>
    <w:rsid w:val="008B2E83"/>
    <w:rsid w:val="008B3DCC"/>
    <w:rsid w:val="008B3EB2"/>
    <w:rsid w:val="008B52A4"/>
    <w:rsid w:val="008B6FBC"/>
    <w:rsid w:val="008C1B1A"/>
    <w:rsid w:val="008C3031"/>
    <w:rsid w:val="008C483D"/>
    <w:rsid w:val="008C6773"/>
    <w:rsid w:val="008C75D1"/>
    <w:rsid w:val="008D21A7"/>
    <w:rsid w:val="008E3168"/>
    <w:rsid w:val="008F758E"/>
    <w:rsid w:val="00901F3F"/>
    <w:rsid w:val="00906C18"/>
    <w:rsid w:val="0092360E"/>
    <w:rsid w:val="00934946"/>
    <w:rsid w:val="00935905"/>
    <w:rsid w:val="00941367"/>
    <w:rsid w:val="00945861"/>
    <w:rsid w:val="00946D28"/>
    <w:rsid w:val="0094784D"/>
    <w:rsid w:val="00947ACA"/>
    <w:rsid w:val="0095307E"/>
    <w:rsid w:val="009566CF"/>
    <w:rsid w:val="00965796"/>
    <w:rsid w:val="00967EFC"/>
    <w:rsid w:val="009718FC"/>
    <w:rsid w:val="00981AEC"/>
    <w:rsid w:val="00983635"/>
    <w:rsid w:val="00983D49"/>
    <w:rsid w:val="00985179"/>
    <w:rsid w:val="00986FAF"/>
    <w:rsid w:val="00995D0A"/>
    <w:rsid w:val="00995D6F"/>
    <w:rsid w:val="009A1463"/>
    <w:rsid w:val="009A3871"/>
    <w:rsid w:val="009A663D"/>
    <w:rsid w:val="009A73DA"/>
    <w:rsid w:val="009B5C21"/>
    <w:rsid w:val="009C12C4"/>
    <w:rsid w:val="009C18DB"/>
    <w:rsid w:val="009D527C"/>
    <w:rsid w:val="009E27A7"/>
    <w:rsid w:val="009E354F"/>
    <w:rsid w:val="009E4BB1"/>
    <w:rsid w:val="009E5933"/>
    <w:rsid w:val="009F2729"/>
    <w:rsid w:val="009F4593"/>
    <w:rsid w:val="009F4CC0"/>
    <w:rsid w:val="009F515D"/>
    <w:rsid w:val="00A03909"/>
    <w:rsid w:val="00A06C21"/>
    <w:rsid w:val="00A077FF"/>
    <w:rsid w:val="00A1252A"/>
    <w:rsid w:val="00A15F72"/>
    <w:rsid w:val="00A26563"/>
    <w:rsid w:val="00A42261"/>
    <w:rsid w:val="00A43990"/>
    <w:rsid w:val="00A47488"/>
    <w:rsid w:val="00A528EC"/>
    <w:rsid w:val="00A55C02"/>
    <w:rsid w:val="00A615F7"/>
    <w:rsid w:val="00A6202E"/>
    <w:rsid w:val="00A64A7F"/>
    <w:rsid w:val="00A66D55"/>
    <w:rsid w:val="00A677AA"/>
    <w:rsid w:val="00A70284"/>
    <w:rsid w:val="00A71801"/>
    <w:rsid w:val="00A74A6B"/>
    <w:rsid w:val="00A7588E"/>
    <w:rsid w:val="00A7614D"/>
    <w:rsid w:val="00A80992"/>
    <w:rsid w:val="00A86BCD"/>
    <w:rsid w:val="00A9469F"/>
    <w:rsid w:val="00AA09AC"/>
    <w:rsid w:val="00AA0FA4"/>
    <w:rsid w:val="00AA3770"/>
    <w:rsid w:val="00AA420F"/>
    <w:rsid w:val="00AA66D3"/>
    <w:rsid w:val="00AB059F"/>
    <w:rsid w:val="00AB25D1"/>
    <w:rsid w:val="00AC695F"/>
    <w:rsid w:val="00AD5D2C"/>
    <w:rsid w:val="00AD7447"/>
    <w:rsid w:val="00AE0812"/>
    <w:rsid w:val="00AE3777"/>
    <w:rsid w:val="00AE6AF7"/>
    <w:rsid w:val="00AE7601"/>
    <w:rsid w:val="00AF5444"/>
    <w:rsid w:val="00AF77EB"/>
    <w:rsid w:val="00B00F1D"/>
    <w:rsid w:val="00B0106B"/>
    <w:rsid w:val="00B03365"/>
    <w:rsid w:val="00B04A0A"/>
    <w:rsid w:val="00B06AE5"/>
    <w:rsid w:val="00B06ED1"/>
    <w:rsid w:val="00B10C20"/>
    <w:rsid w:val="00B1416C"/>
    <w:rsid w:val="00B146E5"/>
    <w:rsid w:val="00B304AD"/>
    <w:rsid w:val="00B3140B"/>
    <w:rsid w:val="00B37750"/>
    <w:rsid w:val="00B45AEE"/>
    <w:rsid w:val="00B46786"/>
    <w:rsid w:val="00B47290"/>
    <w:rsid w:val="00B47989"/>
    <w:rsid w:val="00B574E1"/>
    <w:rsid w:val="00B65390"/>
    <w:rsid w:val="00B6669C"/>
    <w:rsid w:val="00B70C86"/>
    <w:rsid w:val="00B741CE"/>
    <w:rsid w:val="00B753FE"/>
    <w:rsid w:val="00B81A08"/>
    <w:rsid w:val="00B8771B"/>
    <w:rsid w:val="00B87ADE"/>
    <w:rsid w:val="00B925C0"/>
    <w:rsid w:val="00B94EB2"/>
    <w:rsid w:val="00BA2E3A"/>
    <w:rsid w:val="00BA55D4"/>
    <w:rsid w:val="00BA711D"/>
    <w:rsid w:val="00BA72D5"/>
    <w:rsid w:val="00BB3F69"/>
    <w:rsid w:val="00BB4F6B"/>
    <w:rsid w:val="00BB537F"/>
    <w:rsid w:val="00BB7495"/>
    <w:rsid w:val="00BC07C2"/>
    <w:rsid w:val="00BD0A82"/>
    <w:rsid w:val="00BD1E80"/>
    <w:rsid w:val="00BD589B"/>
    <w:rsid w:val="00BF2583"/>
    <w:rsid w:val="00BF5566"/>
    <w:rsid w:val="00C016AF"/>
    <w:rsid w:val="00C03D24"/>
    <w:rsid w:val="00C06928"/>
    <w:rsid w:val="00C109E3"/>
    <w:rsid w:val="00C12740"/>
    <w:rsid w:val="00C202B5"/>
    <w:rsid w:val="00C20E51"/>
    <w:rsid w:val="00C20FF9"/>
    <w:rsid w:val="00C21AE4"/>
    <w:rsid w:val="00C2295C"/>
    <w:rsid w:val="00C2579D"/>
    <w:rsid w:val="00C26406"/>
    <w:rsid w:val="00C34B7B"/>
    <w:rsid w:val="00C35FA2"/>
    <w:rsid w:val="00C4544B"/>
    <w:rsid w:val="00C50BEB"/>
    <w:rsid w:val="00C525FE"/>
    <w:rsid w:val="00C535BD"/>
    <w:rsid w:val="00C54193"/>
    <w:rsid w:val="00C555F1"/>
    <w:rsid w:val="00C5706E"/>
    <w:rsid w:val="00C623E1"/>
    <w:rsid w:val="00C625C3"/>
    <w:rsid w:val="00C62FCB"/>
    <w:rsid w:val="00C65AEE"/>
    <w:rsid w:val="00C66159"/>
    <w:rsid w:val="00C732E0"/>
    <w:rsid w:val="00C737F8"/>
    <w:rsid w:val="00C73A7E"/>
    <w:rsid w:val="00C76BD3"/>
    <w:rsid w:val="00C8009E"/>
    <w:rsid w:val="00C93CCC"/>
    <w:rsid w:val="00C9488D"/>
    <w:rsid w:val="00CA3484"/>
    <w:rsid w:val="00CA514C"/>
    <w:rsid w:val="00CA6AD8"/>
    <w:rsid w:val="00CA7742"/>
    <w:rsid w:val="00CC005E"/>
    <w:rsid w:val="00CC09B1"/>
    <w:rsid w:val="00CC718D"/>
    <w:rsid w:val="00CE1215"/>
    <w:rsid w:val="00CE2EF7"/>
    <w:rsid w:val="00CF216A"/>
    <w:rsid w:val="00CF3ACE"/>
    <w:rsid w:val="00D062FC"/>
    <w:rsid w:val="00D06C2B"/>
    <w:rsid w:val="00D13A84"/>
    <w:rsid w:val="00D15FE2"/>
    <w:rsid w:val="00D17B95"/>
    <w:rsid w:val="00D22CDD"/>
    <w:rsid w:val="00D24660"/>
    <w:rsid w:val="00D311C0"/>
    <w:rsid w:val="00D363CA"/>
    <w:rsid w:val="00D366CB"/>
    <w:rsid w:val="00D4121F"/>
    <w:rsid w:val="00D45A44"/>
    <w:rsid w:val="00D47DD6"/>
    <w:rsid w:val="00D509AE"/>
    <w:rsid w:val="00D6098B"/>
    <w:rsid w:val="00D64928"/>
    <w:rsid w:val="00D70694"/>
    <w:rsid w:val="00D71D28"/>
    <w:rsid w:val="00D73D9C"/>
    <w:rsid w:val="00D75EBE"/>
    <w:rsid w:val="00D7686D"/>
    <w:rsid w:val="00D773A7"/>
    <w:rsid w:val="00D8084B"/>
    <w:rsid w:val="00D81CDD"/>
    <w:rsid w:val="00D831EC"/>
    <w:rsid w:val="00D841F6"/>
    <w:rsid w:val="00D843C9"/>
    <w:rsid w:val="00D86228"/>
    <w:rsid w:val="00D94CD0"/>
    <w:rsid w:val="00D974E9"/>
    <w:rsid w:val="00DB018C"/>
    <w:rsid w:val="00DB04F7"/>
    <w:rsid w:val="00DC0246"/>
    <w:rsid w:val="00DD1172"/>
    <w:rsid w:val="00DD1C2C"/>
    <w:rsid w:val="00DD4714"/>
    <w:rsid w:val="00DE2175"/>
    <w:rsid w:val="00DE265A"/>
    <w:rsid w:val="00DE5373"/>
    <w:rsid w:val="00DE5467"/>
    <w:rsid w:val="00DE77ED"/>
    <w:rsid w:val="00DF0DED"/>
    <w:rsid w:val="00DF136F"/>
    <w:rsid w:val="00DF7393"/>
    <w:rsid w:val="00E01263"/>
    <w:rsid w:val="00E03FF3"/>
    <w:rsid w:val="00E04217"/>
    <w:rsid w:val="00E06692"/>
    <w:rsid w:val="00E12C4E"/>
    <w:rsid w:val="00E15B05"/>
    <w:rsid w:val="00E22685"/>
    <w:rsid w:val="00E23A69"/>
    <w:rsid w:val="00E34728"/>
    <w:rsid w:val="00E43C5E"/>
    <w:rsid w:val="00E50041"/>
    <w:rsid w:val="00E51FA1"/>
    <w:rsid w:val="00E628B0"/>
    <w:rsid w:val="00E63090"/>
    <w:rsid w:val="00E65904"/>
    <w:rsid w:val="00E67FF5"/>
    <w:rsid w:val="00E70A22"/>
    <w:rsid w:val="00E7615F"/>
    <w:rsid w:val="00E77203"/>
    <w:rsid w:val="00E8095E"/>
    <w:rsid w:val="00E80A28"/>
    <w:rsid w:val="00E8233C"/>
    <w:rsid w:val="00E836DD"/>
    <w:rsid w:val="00E84F18"/>
    <w:rsid w:val="00E93D22"/>
    <w:rsid w:val="00E97CB3"/>
    <w:rsid w:val="00EA273C"/>
    <w:rsid w:val="00EA30CD"/>
    <w:rsid w:val="00EB2FD4"/>
    <w:rsid w:val="00EC1E6A"/>
    <w:rsid w:val="00EC29B3"/>
    <w:rsid w:val="00EC3ABA"/>
    <w:rsid w:val="00EC77C0"/>
    <w:rsid w:val="00ED3BB0"/>
    <w:rsid w:val="00ED436A"/>
    <w:rsid w:val="00EE212B"/>
    <w:rsid w:val="00EF0C54"/>
    <w:rsid w:val="00EF1980"/>
    <w:rsid w:val="00EF50ED"/>
    <w:rsid w:val="00F009C3"/>
    <w:rsid w:val="00F06560"/>
    <w:rsid w:val="00F066D8"/>
    <w:rsid w:val="00F11AB6"/>
    <w:rsid w:val="00F12004"/>
    <w:rsid w:val="00F16605"/>
    <w:rsid w:val="00F236D2"/>
    <w:rsid w:val="00F300C4"/>
    <w:rsid w:val="00F3294B"/>
    <w:rsid w:val="00F36E10"/>
    <w:rsid w:val="00F3767B"/>
    <w:rsid w:val="00F429D8"/>
    <w:rsid w:val="00F45D16"/>
    <w:rsid w:val="00F47CCB"/>
    <w:rsid w:val="00F50E64"/>
    <w:rsid w:val="00F51873"/>
    <w:rsid w:val="00F57B7C"/>
    <w:rsid w:val="00F6082B"/>
    <w:rsid w:val="00F64C50"/>
    <w:rsid w:val="00F660E2"/>
    <w:rsid w:val="00F718F4"/>
    <w:rsid w:val="00F75EAF"/>
    <w:rsid w:val="00F81A38"/>
    <w:rsid w:val="00F84ABD"/>
    <w:rsid w:val="00F87781"/>
    <w:rsid w:val="00F877F5"/>
    <w:rsid w:val="00FA0AF1"/>
    <w:rsid w:val="00FA37E5"/>
    <w:rsid w:val="00FA4C53"/>
    <w:rsid w:val="00FA5712"/>
    <w:rsid w:val="00FB39D9"/>
    <w:rsid w:val="00FB4742"/>
    <w:rsid w:val="00FC3E8B"/>
    <w:rsid w:val="00FD069A"/>
    <w:rsid w:val="00FD1B71"/>
    <w:rsid w:val="00FE30D3"/>
    <w:rsid w:val="00FE75C3"/>
    <w:rsid w:val="00FF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A55730"/>
  <w15:chartTrackingRefBased/>
  <w15:docId w15:val="{16155A07-6EC3-4748-896E-C2C7E2485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2579D"/>
    <w:pPr>
      <w:keepNext/>
      <w:numPr>
        <w:numId w:val="12"/>
      </w:numPr>
      <w:ind w:right="-625"/>
      <w:jc w:val="both"/>
      <w:outlineLvl w:val="0"/>
    </w:pPr>
    <w:rPr>
      <w:rFonts w:ascii="Times New Roman" w:hAnsi="Times New Roman" w:cs="Times New Roman"/>
      <w:b/>
      <w:bCs/>
      <w:sz w:val="24"/>
      <w:szCs w:val="24"/>
      <w:lang w:val="en-AU" w:eastAsia="zh-CN"/>
    </w:rPr>
  </w:style>
  <w:style w:type="paragraph" w:styleId="Heading2">
    <w:name w:val="heading 2"/>
    <w:basedOn w:val="Normal"/>
    <w:next w:val="Normal"/>
    <w:qFormat/>
    <w:rsid w:val="000341BD"/>
    <w:pPr>
      <w:keepNext/>
      <w:numPr>
        <w:numId w:val="17"/>
      </w:numPr>
      <w:outlineLvl w:val="1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20E5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80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A77D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A77D9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rsid w:val="005A77D9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 w:cs="Times New Roman"/>
      <w:sz w:val="24"/>
      <w:szCs w:val="24"/>
      <w:lang w:val="pl-PL" w:eastAsia="pl-PL"/>
    </w:rPr>
  </w:style>
  <w:style w:type="character" w:styleId="PageNumber">
    <w:name w:val="page number"/>
    <w:basedOn w:val="DefaultParagraphFont"/>
    <w:rsid w:val="00ED3BB0"/>
  </w:style>
  <w:style w:type="character" w:customStyle="1" w:styleId="Heading1Char">
    <w:name w:val="Heading 1 Char"/>
    <w:link w:val="Heading1"/>
    <w:rsid w:val="00C2579D"/>
    <w:rPr>
      <w:b/>
      <w:bCs/>
      <w:sz w:val="24"/>
      <w:szCs w:val="24"/>
      <w:lang w:val="en-AU" w:eastAsia="zh-CN" w:bidi="ar-SA"/>
    </w:rPr>
  </w:style>
  <w:style w:type="character" w:customStyle="1" w:styleId="CharChar6">
    <w:name w:val="Char Char6"/>
    <w:rsid w:val="00353EBB"/>
    <w:rPr>
      <w:rFonts w:ascii="Times New Roman" w:eastAsia="Times New Roman" w:hAnsi="Times New Roman" w:cs="Times New Roman"/>
      <w:b/>
      <w:bCs/>
      <w:sz w:val="24"/>
      <w:szCs w:val="24"/>
      <w:lang w:val="en-AU" w:eastAsia="zh-CN"/>
    </w:rPr>
  </w:style>
  <w:style w:type="paragraph" w:customStyle="1" w:styleId="Tudor1">
    <w:name w:val="Tudor1"/>
    <w:basedOn w:val="Normal"/>
    <w:rsid w:val="00E6590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Times New Roman" w:hAnsi="Times New Roman" w:cs="Times New Roman"/>
      <w:sz w:val="24"/>
      <w:szCs w:val="24"/>
      <w:lang w:val="en-GB"/>
    </w:rPr>
  </w:style>
  <w:style w:type="paragraph" w:customStyle="1" w:styleId="Standard">
    <w:name w:val="Standard"/>
    <w:rsid w:val="00177D16"/>
    <w:pPr>
      <w:suppressAutoHyphens/>
      <w:autoSpaceDN w:val="0"/>
      <w:textAlignment w:val="baseline"/>
    </w:pPr>
    <w:rPr>
      <w:rFonts w:ascii="Arial" w:hAnsi="Arial" w:cs="Arial"/>
      <w:kern w:val="3"/>
      <w:lang w:eastAsia="zh-CN"/>
    </w:rPr>
  </w:style>
  <w:style w:type="paragraph" w:styleId="BalloonText">
    <w:name w:val="Balloon Text"/>
    <w:basedOn w:val="Normal"/>
    <w:link w:val="BalloonTextChar"/>
    <w:rsid w:val="00DF0D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F0DED"/>
    <w:rPr>
      <w:rFonts w:ascii="Segoe UI" w:hAnsi="Segoe UI" w:cs="Segoe UI"/>
      <w:sz w:val="18"/>
      <w:szCs w:val="18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A15F72"/>
    <w:pPr>
      <w:widowControl w:val="0"/>
      <w:autoSpaceDE w:val="0"/>
      <w:autoSpaceDN w:val="0"/>
    </w:pPr>
    <w:rPr>
      <w:rFonts w:ascii="Calibri" w:eastAsia="Calibri" w:hAnsi="Calibri" w:cs="Arial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A15F72"/>
    <w:pPr>
      <w:widowControl w:val="0"/>
      <w:autoSpaceDE w:val="0"/>
      <w:autoSpaceDN w:val="0"/>
      <w:spacing w:before="6"/>
    </w:pPr>
    <w:rPr>
      <w:rFonts w:ascii="Times New Roman" w:hAnsi="Times New Roman" w:cs="Times New Roman"/>
      <w:sz w:val="22"/>
      <w:szCs w:val="22"/>
      <w:lang w:val="en-US"/>
    </w:rPr>
  </w:style>
  <w:style w:type="character" w:customStyle="1" w:styleId="BodyTextChar">
    <w:name w:val="Body Text Char"/>
    <w:link w:val="BodyText"/>
    <w:uiPriority w:val="1"/>
    <w:rsid w:val="00A15F72"/>
    <w:rPr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15F72"/>
    <w:pPr>
      <w:widowControl w:val="0"/>
      <w:autoSpaceDE w:val="0"/>
      <w:autoSpaceDN w:val="0"/>
      <w:spacing w:line="196" w:lineRule="exact"/>
      <w:ind w:left="100"/>
    </w:pPr>
    <w:rPr>
      <w:rFonts w:ascii="Times New Roman" w:hAnsi="Times New Roman" w:cs="Times New Roman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F87781"/>
    <w:pPr>
      <w:widowControl w:val="0"/>
      <w:autoSpaceDE w:val="0"/>
      <w:autoSpaceDN w:val="0"/>
      <w:spacing w:before="6"/>
      <w:ind w:left="1572" w:hanging="809"/>
    </w:pPr>
    <w:rPr>
      <w:rFonts w:ascii="Times New Roman" w:hAnsi="Times New Roman" w:cs="Times New Roman"/>
      <w:sz w:val="22"/>
      <w:szCs w:val="22"/>
      <w:lang w:val="en-US"/>
    </w:rPr>
  </w:style>
  <w:style w:type="paragraph" w:customStyle="1" w:styleId="Default">
    <w:name w:val="Default"/>
    <w:rsid w:val="00F87781"/>
    <w:pPr>
      <w:autoSpaceDE w:val="0"/>
      <w:autoSpaceDN w:val="0"/>
      <w:adjustRightInd w:val="0"/>
    </w:pPr>
    <w:rPr>
      <w:rFonts w:ascii="Arial Nova" w:eastAsia="Calibri" w:hAnsi="Arial Nova" w:cs="Arial Nova"/>
      <w:color w:val="000000"/>
      <w:sz w:val="24"/>
      <w:szCs w:val="24"/>
      <w:lang w:eastAsia="en-US"/>
    </w:rPr>
  </w:style>
  <w:style w:type="character" w:styleId="Hyperlink">
    <w:name w:val="Hyperlink"/>
    <w:rsid w:val="00A7614D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A7614D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semiHidden/>
    <w:rsid w:val="00C20E51"/>
    <w:rPr>
      <w:rFonts w:asciiTheme="majorHAnsi" w:eastAsiaTheme="majorEastAsia" w:hAnsiTheme="majorHAnsi" w:cstheme="majorBidi"/>
      <w:color w:val="0A2F4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2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3</Pages>
  <Words>1193</Words>
  <Characters>6803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FIŞA DISCIPLINEI</vt:lpstr>
      <vt:lpstr>FIŞA DISCIPLINEI</vt:lpstr>
    </vt:vector>
  </TitlesOfParts>
  <Company>usv</Company>
  <LinksUpToDate>false</LinksUpToDate>
  <CharactersWithSpaces>7981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FIŞA DISCIPLINEI</dc:title>
  <dc:subject/>
  <dc:creator>oana</dc:creator>
  <cp:keywords/>
  <cp:lastModifiedBy>Olariu Elena-Daniela</cp:lastModifiedBy>
  <cp:revision>34</cp:revision>
  <cp:lastPrinted>2025-10-13T12:00:00Z</cp:lastPrinted>
  <dcterms:created xsi:type="dcterms:W3CDTF">2025-10-21T16:36:00Z</dcterms:created>
  <dcterms:modified xsi:type="dcterms:W3CDTF">2025-11-16T11:05:00Z</dcterms:modified>
</cp:coreProperties>
</file>